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60" w:rsidRPr="007B7D60" w:rsidRDefault="007B7D60">
      <w:pPr>
        <w:rPr>
          <w:sz w:val="24"/>
          <w:szCs w:val="24"/>
        </w:rPr>
      </w:pPr>
    </w:p>
    <w:p w:rsidR="007B7D60" w:rsidRPr="007B7D60" w:rsidRDefault="007B7D60">
      <w:pPr>
        <w:rPr>
          <w:sz w:val="24"/>
          <w:szCs w:val="24"/>
        </w:rPr>
      </w:pPr>
    </w:p>
    <w:p w:rsidR="007B7D60" w:rsidRPr="007B7D60" w:rsidRDefault="007B7D60" w:rsidP="007B7D60">
      <w:pPr>
        <w:jc w:val="center"/>
        <w:rPr>
          <w:b/>
          <w:sz w:val="30"/>
          <w:szCs w:val="30"/>
        </w:rPr>
      </w:pPr>
      <w:r w:rsidRPr="007B7D60">
        <w:rPr>
          <w:b/>
          <w:sz w:val="30"/>
          <w:szCs w:val="30"/>
        </w:rPr>
        <w:t xml:space="preserve">Дополнение </w:t>
      </w:r>
    </w:p>
    <w:p w:rsidR="007B7D60" w:rsidRPr="007B7D60" w:rsidRDefault="007B7D60" w:rsidP="007B7D60">
      <w:pPr>
        <w:jc w:val="center"/>
        <w:rPr>
          <w:b/>
          <w:sz w:val="30"/>
          <w:szCs w:val="30"/>
        </w:rPr>
      </w:pPr>
      <w:r w:rsidRPr="007B7D60">
        <w:rPr>
          <w:b/>
          <w:sz w:val="30"/>
          <w:szCs w:val="30"/>
        </w:rPr>
        <w:t>к схем</w:t>
      </w:r>
      <w:r w:rsidR="00A83E02">
        <w:rPr>
          <w:b/>
          <w:sz w:val="30"/>
          <w:szCs w:val="30"/>
        </w:rPr>
        <w:t>ам</w:t>
      </w:r>
      <w:r w:rsidRPr="007B7D60">
        <w:rPr>
          <w:b/>
          <w:sz w:val="30"/>
          <w:szCs w:val="30"/>
        </w:rPr>
        <w:t xml:space="preserve"> городск</w:t>
      </w:r>
      <w:r w:rsidR="00A83E02">
        <w:rPr>
          <w:b/>
          <w:sz w:val="30"/>
          <w:szCs w:val="30"/>
        </w:rPr>
        <w:t>их</w:t>
      </w:r>
      <w:r w:rsidRPr="007B7D60">
        <w:rPr>
          <w:b/>
          <w:sz w:val="30"/>
          <w:szCs w:val="30"/>
        </w:rPr>
        <w:t xml:space="preserve"> автобусн</w:t>
      </w:r>
      <w:r w:rsidR="00A83E02">
        <w:rPr>
          <w:b/>
          <w:sz w:val="30"/>
          <w:szCs w:val="30"/>
        </w:rPr>
        <w:t>ых</w:t>
      </w:r>
      <w:r w:rsidRPr="007B7D60">
        <w:rPr>
          <w:b/>
          <w:sz w:val="30"/>
          <w:szCs w:val="30"/>
        </w:rPr>
        <w:t xml:space="preserve"> маршрут</w:t>
      </w:r>
      <w:r w:rsidR="00A83E02">
        <w:rPr>
          <w:b/>
          <w:sz w:val="30"/>
          <w:szCs w:val="30"/>
        </w:rPr>
        <w:t>ов</w:t>
      </w:r>
      <w:r w:rsidRPr="007B7D60">
        <w:rPr>
          <w:b/>
          <w:sz w:val="30"/>
          <w:szCs w:val="30"/>
        </w:rPr>
        <w:t xml:space="preserve"> №</w:t>
      </w:r>
      <w:r w:rsidR="00652976">
        <w:rPr>
          <w:b/>
          <w:sz w:val="30"/>
          <w:szCs w:val="30"/>
        </w:rPr>
        <w:t xml:space="preserve"> </w:t>
      </w:r>
      <w:r w:rsidR="00215660">
        <w:rPr>
          <w:b/>
          <w:sz w:val="30"/>
          <w:szCs w:val="30"/>
        </w:rPr>
        <w:t>3</w:t>
      </w:r>
      <w:r w:rsidR="00AF0F8E">
        <w:rPr>
          <w:b/>
          <w:sz w:val="30"/>
          <w:szCs w:val="30"/>
        </w:rPr>
        <w:t>,</w:t>
      </w:r>
      <w:r w:rsidR="00564F93">
        <w:rPr>
          <w:b/>
          <w:sz w:val="30"/>
          <w:szCs w:val="30"/>
        </w:rPr>
        <w:t>8,</w:t>
      </w:r>
      <w:r w:rsidR="00F8303A">
        <w:rPr>
          <w:b/>
          <w:sz w:val="30"/>
          <w:szCs w:val="30"/>
        </w:rPr>
        <w:t>19,21,</w:t>
      </w:r>
      <w:r w:rsidR="00B9148C">
        <w:rPr>
          <w:b/>
          <w:sz w:val="30"/>
          <w:szCs w:val="30"/>
        </w:rPr>
        <w:t>2</w:t>
      </w:r>
      <w:r w:rsidR="00AF0F8E">
        <w:rPr>
          <w:b/>
          <w:sz w:val="30"/>
          <w:szCs w:val="30"/>
        </w:rPr>
        <w:t>6,</w:t>
      </w:r>
      <w:r w:rsidR="00A83E02">
        <w:rPr>
          <w:b/>
          <w:sz w:val="30"/>
          <w:szCs w:val="30"/>
        </w:rPr>
        <w:t>31</w:t>
      </w:r>
      <w:r w:rsidR="00564F93">
        <w:rPr>
          <w:b/>
          <w:sz w:val="30"/>
          <w:szCs w:val="30"/>
        </w:rPr>
        <w:t>,34,46</w:t>
      </w:r>
      <w:r w:rsidR="00A83E02">
        <w:rPr>
          <w:b/>
          <w:sz w:val="30"/>
          <w:szCs w:val="30"/>
        </w:rPr>
        <w:t xml:space="preserve"> </w:t>
      </w:r>
      <w:r w:rsidRPr="007B7D60">
        <w:rPr>
          <w:b/>
          <w:sz w:val="30"/>
          <w:szCs w:val="30"/>
        </w:rPr>
        <w:t>на период проведения ремонтных работ по ул.</w:t>
      </w:r>
      <w:r w:rsidR="00652976">
        <w:rPr>
          <w:b/>
          <w:sz w:val="30"/>
          <w:szCs w:val="30"/>
        </w:rPr>
        <w:t xml:space="preserve"> </w:t>
      </w:r>
      <w:r w:rsidR="00A83E02">
        <w:rPr>
          <w:b/>
          <w:sz w:val="30"/>
          <w:szCs w:val="30"/>
        </w:rPr>
        <w:t>Пятилетки</w:t>
      </w:r>
      <w:r w:rsidR="00B90209">
        <w:rPr>
          <w:b/>
          <w:sz w:val="30"/>
          <w:szCs w:val="30"/>
        </w:rPr>
        <w:t>.</w:t>
      </w:r>
    </w:p>
    <w:p w:rsidR="007B7D60" w:rsidRDefault="007B7D60">
      <w:pPr>
        <w:rPr>
          <w:sz w:val="30"/>
          <w:szCs w:val="30"/>
        </w:rPr>
      </w:pPr>
    </w:p>
    <w:p w:rsidR="00C833FC" w:rsidRPr="007B7D60" w:rsidRDefault="001E33D4">
      <w:pPr>
        <w:rPr>
          <w:sz w:val="30"/>
          <w:szCs w:val="30"/>
        </w:rPr>
      </w:pPr>
      <w:r w:rsidRPr="001E33D4">
        <w:rPr>
          <w:noProof/>
          <w:color w:val="FF0000"/>
          <w:sz w:val="30"/>
          <w:szCs w:val="30"/>
        </w:rPr>
        <w:pict>
          <v:oval id="_x0000_s1606" style="position:absolute;margin-left:-16.75pt;margin-top:549.05pt;width:57.75pt;height:23.4pt;z-index:251657216">
            <v:textbox style="mso-next-textbox:#_x0000_s1606">
              <w:txbxContent>
                <w:p w:rsidR="00B9148C" w:rsidRDefault="00B9148C" w:rsidP="00B914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26,31,34</w:t>
                  </w:r>
                </w:p>
              </w:txbxContent>
            </v:textbox>
          </v:oval>
        </w:pict>
      </w:r>
      <w:r w:rsidRPr="001E33D4">
        <w:rPr>
          <w:color w:val="FF0000"/>
          <w:sz w:val="30"/>
          <w:szCs w:val="30"/>
        </w:rPr>
      </w:r>
      <w:r w:rsidRPr="001E33D4">
        <w:rPr>
          <w:color w:val="FF0000"/>
          <w:sz w:val="30"/>
          <w:szCs w:val="30"/>
        </w:rPr>
        <w:pict>
          <v:group id="_x0000_s1030" editas="canvas" style="width:530.25pt;height:610.1pt;mso-position-horizontal-relative:char;mso-position-vertical-relative:line" coordorigin="2110,2143" coordsize="7442,86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110;top:2143;width:7442;height:8613" o:preferrelative="f">
              <v:fill o:detectmouseclick="t"/>
              <v:path o:extrusionok="t" o:connecttype="none"/>
              <o:lock v:ext="edit" text="t"/>
            </v:shape>
            <v:line id="_x0000_s1031" style="position:absolute" from="5719,9820" to="7019,9824" strokeweight="1.75pt"/>
            <v:line id="_x0000_s1032" style="position:absolute" from="5726,9375" to="7026,9385" strokeweight="1.75pt"/>
            <v:line id="_x0000_s1033" style="position:absolute;flip:y" from="5726,3159" to="7026,3161" strokeweight="1.75pt"/>
            <v:line id="_x0000_s1034" style="position:absolute;flip:y" from="5729,3414" to="7026,3415" strokeweight="1.75pt"/>
            <v:line id="_x0000_s1035" style="position:absolute" from="7278,3414" to="7279,4938" strokeweight="1.75pt"/>
            <v:line id="_x0000_s1036" style="position:absolute" from="7026,3414" to="7027,4938" strokeweight="1.75pt"/>
            <v:line id="_x0000_s1037" style="position:absolute" from="7278,3414" to="9047,3415" strokeweight="1.75pt"/>
            <v:line id="_x0000_s1038" style="position:absolute" from="7278,3159" to="9047,3160" strokeweight="1.75pt"/>
            <v:line id="_x0000_s1039" style="position:absolute;flip:x" from="7026,2524" to="7027,3159" strokeweight="1.75pt"/>
            <v:line id="_x0000_s1041" style="position:absolute;flip:x" from="7278,2524" to="7279,3159" strokeweight="1.75pt"/>
            <v:line id="_x0000_s1042" style="position:absolute" from="7278,9385" to="9047,9386" strokeweight="1.75pt"/>
            <v:line id="_x0000_s1043" style="position:absolute" from="7282,9818" to="9050,9820" strokeweight="1.75pt"/>
            <v:line id="_x0000_s1044" style="position:absolute;flip:x" from="7027,9824" to="7028,10402" strokeweight="1.75pt"/>
            <v:line id="_x0000_s1045" style="position:absolute;flip:x" from="7279,9818" to="7282,10402" strokeweight="1.75pt"/>
            <v:line id="_x0000_s1046" style="position:absolute" from="5457,3416" to="5458,4940" strokeweight="1.75pt"/>
            <v:line id="_x0000_s1047" style="position:absolute" from="3615,9385" to="5457,9386" strokeweight="1.75pt"/>
            <v:line id="_x0000_s1048" style="position:absolute;flip:y" from="5726,3416" to="5727,4940" strokeweight="1.75pt"/>
            <v:line id="_x0000_s1049" style="position:absolute;flip:x y" from="3615,3414" to="5459,3416" strokeweight="1.75pt"/>
            <v:line id="_x0000_s1050" style="position:absolute" from="3615,3159" to="5457,3160" strokeweight="1.75pt"/>
            <v:line id="_x0000_s1051" style="position:absolute" from="5726,2650" to="5727,3159" strokeweight="1.75pt"/>
            <v:line id="_x0000_s1052" style="position:absolute" from="5458,2652" to="5459,3161" strokeweight="1.75pt"/>
            <v:line id="_x0000_s1053" style="position:absolute" from="3617,9894" to="5461,9895" strokeweight="1.75pt"/>
            <v:line id="_x0000_s1054" style="position:absolute;flip:x" from="5458,9897" to="5461,10403" strokeweight="1.75pt"/>
            <v:line id="_x0000_s1055" style="position:absolute;flip:x" from="5726,9818" to="5729,10403" strokeweight="1.75pt"/>
            <v:rect id="_x0000_s1056" style="position:absolute;left:7626;top:2827;width:1515;height:254" filled="f" stroked="f">
              <v:textbox style="mso-next-textbox:#_x0000_s1056">
                <w:txbxContent>
                  <w:p w:rsidR="00CA3D2E" w:rsidRPr="00C833FC" w:rsidRDefault="00B42BF9" w:rsidP="00983DCF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Пр.</w:t>
                    </w:r>
                    <w:r w:rsidR="00652976"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</w:rPr>
                      <w:t>Ленина</w:t>
                    </w:r>
                  </w:p>
                </w:txbxContent>
              </v:textbox>
            </v:rect>
            <v:rect id="_x0000_s1058" style="position:absolute;left:5784;top:7451;width:406;height:1594;rotation:180" filled="f" stroked="f">
              <v:textbox style="layout-flow:vertical;mso-layout-flow-alt:bottom-to-top;mso-next-textbox:#_x0000_s1058">
                <w:txbxContent>
                  <w:p w:rsidR="001D7E31" w:rsidRPr="00B42BF9" w:rsidRDefault="00B42BF9" w:rsidP="00983DCF">
                    <w:pPr>
                      <w:rPr>
                        <w:i/>
                      </w:rPr>
                    </w:pPr>
                    <w:r w:rsidRPr="00B42BF9">
                      <w:rPr>
                        <w:i/>
                      </w:rPr>
                      <w:t>Советский проспект</w:t>
                    </w:r>
                  </w:p>
                </w:txbxContent>
              </v:textbox>
            </v:rect>
            <v:line id="_x0000_s1066" style="position:absolute;flip:x y" from="2499,5087" to="4634,5090" strokecolor="#0070c0">
              <v:stroke startarrow="block"/>
            </v:line>
            <v:line id="_x0000_s1071" style="position:absolute;flip:x y" from="5541,9544" to="6278,9545" strokecolor="red">
              <v:stroke endarrow="block"/>
            </v:line>
            <v:line id="_x0000_s1073" style="position:absolute;flip:x y" from="7110,5087" to="7111,8433" strokecolor="#0070c0">
              <v:stroke startarrow="block"/>
            </v:line>
            <v:line id="_x0000_s1078" style="position:absolute;flip:x" from="7214,5000" to="7215,6268" strokecolor="red">
              <v:stroke startarrow="block"/>
            </v:line>
            <v:line id="_x0000_s1082" style="position:absolute" from="5729,4940" to="7026,4941" strokeweight="1.75pt"/>
            <v:line id="_x0000_s1083" style="position:absolute;flip:x y" from="3615,4939" to="5457,4940" strokeweight="1.75pt"/>
            <v:line id="_x0000_s1084" style="position:absolute" from="7278,4938" to="9299,4939" strokeweight="1.75pt"/>
            <v:line id="_x0000_s1085" style="position:absolute;flip:y" from="3616,5203" to="5456,5204" strokeweight="1.75pt"/>
            <v:line id="_x0000_s1086" style="position:absolute" from="5727,5202" to="5729,6029" strokeweight="1.75pt"/>
            <v:line id="_x0000_s1087" style="position:absolute;flip:x" from="3615,6971" to="5458,6972" strokeweight="1.75pt"/>
            <v:line id="_x0000_s1088" style="position:absolute" from="3615,7225" to="5457,7227" strokeweight="1.75pt"/>
            <v:line id="_x0000_s1089" style="position:absolute" from="5457,7226" to="5458,9385" strokeweight="1.75pt"/>
            <v:line id="_x0000_s1090" style="position:absolute;flip:y" from="5726,5192" to="7026,5193" strokeweight="1.75pt"/>
            <v:line id="_x0000_s1091" style="position:absolute" from="7278,5192" to="9299,5193" strokeweight="1.75pt"/>
            <v:line id="_x0000_s1092" style="position:absolute" from="5457,5202" to="5459,6029" strokeweight="1.75pt"/>
            <v:line id="_x0000_s1093" style="position:absolute" from="5726,6975" to="7021,6979" strokeweight="1.75pt"/>
            <v:line id="_x0000_s1094" style="position:absolute;flip:x" from="7021,5192" to="7026,6029" strokeweight="1.75pt"/>
            <v:line id="_x0000_s1095" style="position:absolute;flip:x" from="7275,5192" to="7282,6978" strokeweight="1.75pt"/>
            <v:line id="_x0000_s1096" style="position:absolute;flip:y" from="7275,6975" to="9299,6978" strokeweight="1.75pt"/>
            <v:line id="_x0000_s1097" style="position:absolute;flip:y" from="5726,7222" to="7027,7227" strokeweight="1.75pt"/>
            <v:line id="_x0000_s1098" style="position:absolute" from="7275,7225" to="9426,7226" strokeweight="1.75pt"/>
            <v:line id="_x0000_s1099" style="position:absolute" from="5728,7227" to="5729,9387" strokeweight="1.75pt"/>
            <v:line id="_x0000_s1100" style="position:absolute" from="7027,7222" to="7028,9385" strokeweight="1.75pt"/>
            <v:line id="_x0000_s1101" style="position:absolute" from="7275,7222" to="7279,9385" strokeweight="1.75pt"/>
            <v:rect id="_x0000_s1102" style="position:absolute;left:3998;top:9121;width:1138;height:254" filled="f" stroked="f">
              <v:textbox style="mso-next-textbox:#_x0000_s1102">
                <w:txbxContent>
                  <w:p w:rsidR="00AD3503" w:rsidRPr="00BC3963" w:rsidRDefault="00AD3503" w:rsidP="00983DCF">
                    <w:pPr>
                      <w:rPr>
                        <w:i/>
                      </w:rPr>
                    </w:pPr>
                    <w:r w:rsidRPr="00BC3963">
                      <w:rPr>
                        <w:i/>
                      </w:rPr>
                      <w:t>ул</w:t>
                    </w:r>
                    <w:proofErr w:type="gramStart"/>
                    <w:r w:rsidRPr="00BC3963">
                      <w:rPr>
                        <w:i/>
                      </w:rPr>
                      <w:t>.</w:t>
                    </w:r>
                    <w:r w:rsidR="00BC3963" w:rsidRPr="00BC3963">
                      <w:rPr>
                        <w:i/>
                      </w:rPr>
                      <w:t>Л</w:t>
                    </w:r>
                    <w:proofErr w:type="gramEnd"/>
                    <w:r w:rsidR="00BC3963" w:rsidRPr="00BC3963">
                      <w:rPr>
                        <w:i/>
                      </w:rPr>
                      <w:t>омоносова</w:t>
                    </w:r>
                  </w:p>
                </w:txbxContent>
              </v:textbox>
            </v:rect>
            <v:rect id="_x0000_s1103" style="position:absolute;left:7828;top:4585;width:1135;height:257" filled="f" stroked="f">
              <v:textbox style="mso-next-textbox:#_x0000_s1103">
                <w:txbxContent>
                  <w:p w:rsidR="00AD3503" w:rsidRPr="00BC3963" w:rsidRDefault="00AD3503" w:rsidP="00983DCF">
                    <w:pPr>
                      <w:rPr>
                        <w:i/>
                      </w:rPr>
                    </w:pPr>
                    <w:r w:rsidRPr="00BC3963">
                      <w:rPr>
                        <w:i/>
                      </w:rPr>
                      <w:t xml:space="preserve">ул. </w:t>
                    </w:r>
                    <w:r w:rsidR="00B42BF9">
                      <w:rPr>
                        <w:i/>
                      </w:rPr>
                      <w:t>К.Маркса</w:t>
                    </w:r>
                  </w:p>
                </w:txbxContent>
              </v:textbox>
            </v:rect>
            <v:shape id="_x0000_s1124" type="#_x0000_t75" alt="" style="position:absolute;left:3870;top:4684;width:254;height:252">
              <v:imagedata r:id="rId4" o:title="zn5_12"/>
            </v:shape>
            <v:line id="_x0000_s1137" style="position:absolute" from="3615,7225" to="3615,9385" strokeweight="1.75pt"/>
            <v:line id="_x0000_s1138" style="position:absolute;flip:x" from="3617,9897" to="3618,10756" strokeweight="1.75pt"/>
            <v:line id="_x0000_s1139" style="position:absolute" from="3615,5192" to="3616,6028" strokeweight="1.75pt"/>
            <v:line id="_x0000_s1140" style="position:absolute" from="3363,9898" to="3364,10756" strokeweight="1.75pt"/>
            <v:line id="_x0000_s1141" style="position:absolute" from="2478,9897" to="3363,9898" strokeweight="1.75pt"/>
            <v:line id="_x0000_s1142" style="position:absolute" from="2478,9385" to="3363,9385" strokeweight="1.75pt"/>
            <v:line id="_x0000_s1143" style="position:absolute" from="3363,7225" to="3363,9385" strokeweight="1.75pt"/>
            <v:line id="_x0000_s1144" style="position:absolute;flip:x" from="2605,7225" to="3363,7225" strokeweight="1.75pt"/>
            <v:line id="_x0000_s1145" style="position:absolute;flip:x" from="2605,6971" to="3363,6972" strokeweight="1.75pt"/>
            <v:line id="_x0000_s1146" style="position:absolute" from="3363,5203" to="3365,6028" strokeweight="1.75pt"/>
            <v:line id="_x0000_s1147" style="position:absolute" from="3615,2651" to="3615,3159" strokeweight="1.75pt"/>
            <v:line id="_x0000_s1148" style="position:absolute" from="3363,2651" to="3363,3159" strokeweight="1.75pt"/>
            <v:line id="_x0000_s1149" style="position:absolute" from="3615,3414" to="3616,4938" strokeweight="1.75pt"/>
            <v:line id="_x0000_s1150" style="position:absolute;flip:x" from="3363,3414" to="3364,4938" strokeweight="1.75pt"/>
            <v:line id="_x0000_s1151" style="position:absolute;flip:x" from="2731,3414" to="3363,3414" strokeweight="1.75pt"/>
            <v:line id="_x0000_s1152" style="position:absolute;flip:x" from="2731,3159" to="3363,3159" strokeweight="1.75pt"/>
            <v:rect id="_x0000_s1153" style="position:absolute;left:3617;top:7524;width:381;height:1397;rotation:180" filled="f" stroked="f">
              <v:textbox style="layout-flow:vertical;mso-layout-flow-alt:bottom-to-top;mso-next-textbox:#_x0000_s1153">
                <w:txbxContent>
                  <w:p w:rsidR="00573B67" w:rsidRPr="00573B67" w:rsidRDefault="00573B67" w:rsidP="00983DCF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Улица Пятилетки</w:t>
                    </w:r>
                  </w:p>
                </w:txbxContent>
              </v:textbox>
            </v:rect>
            <v:line id="_x0000_s1161" style="position:absolute;flip:x" from="6278,9541" to="8938,9543" strokecolor="red">
              <v:stroke endarrow="block"/>
            </v:line>
            <v:line id="_x0000_s1167" style="position:absolute;flip:y" from="7214,6210" to="7215,9541" strokecolor="red">
              <v:stroke endarrow="block"/>
            </v:line>
            <v:line id="_x0000_s1168" style="position:absolute;flip:y" from="5655,9691" to="8797,9693" strokecolor="#0070c0">
              <v:stroke endarrow="block"/>
            </v:line>
            <v:line id="_x0000_s1196" style="position:absolute" from="4635,5087" to="7112,5090" strokecolor="#0070c0">
              <v:stroke endarrow="block"/>
            </v:line>
            <v:line id="_x0000_s1455" style="position:absolute" from="2478,4936" to="3363,4941" strokeweight="1.75pt"/>
            <v:line id="_x0000_s1456" style="position:absolute" from="2478,5202" to="3365,5203" strokeweight="1.75pt"/>
            <v:shape id="_x0000_s1457" type="#_x0000_t75" alt="" style="position:absolute;left:3870;top:5202;width:254;height:252">
              <v:imagedata r:id="rId4" o:title="zn5_12"/>
            </v:shape>
            <v:line id="_x0000_s1459" style="position:absolute" from="2478,4999" to="4657,5000" strokecolor="red">
              <v:stroke startarrow="block"/>
            </v:line>
            <v:shape id="_x0000_s1461" type="#_x0000_t75" alt="" style="position:absolute;left:3615;top:9897;width:254;height:252">
              <v:imagedata r:id="rId4" o:title="zn5_12"/>
            </v:shape>
            <v:rect id="_x0000_s1469" style="position:absolute;left:7282;top:7310;width:381;height:1397;rotation:180" filled="f" stroked="f">
              <v:textbox style="layout-flow:vertical;mso-layout-flow-alt:bottom-to-top;mso-next-textbox:#_x0000_s1469">
                <w:txbxContent>
                  <w:p w:rsidR="00B42BF9" w:rsidRPr="00573B67" w:rsidRDefault="00B42BF9" w:rsidP="00983DCF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Улица Юбилейная</w:t>
                    </w:r>
                  </w:p>
                </w:txbxContent>
              </v:textbox>
            </v:rect>
            <v:rect id="_x0000_s1562" style="position:absolute;left:7909;top:6559;width:1134;height:258" filled="f" stroked="f">
              <v:textbox style="mso-next-textbox:#_x0000_s1562">
                <w:txbxContent>
                  <w:p w:rsidR="00B42BF9" w:rsidRPr="00BC3963" w:rsidRDefault="00B42BF9" w:rsidP="00983DCF">
                    <w:pPr>
                      <w:rPr>
                        <w:i/>
                      </w:rPr>
                    </w:pPr>
                    <w:r w:rsidRPr="00BC3963">
                      <w:rPr>
                        <w:i/>
                      </w:rPr>
                      <w:t xml:space="preserve">ул. </w:t>
                    </w:r>
                    <w:r>
                      <w:rPr>
                        <w:i/>
                      </w:rPr>
                      <w:t>Л.Толстого</w:t>
                    </w:r>
                  </w:p>
                </w:txbxContent>
              </v:textbox>
            </v:rect>
            <v:line id="_x0000_s1565" style="position:absolute;flip:y" from="7215,9544" to="7216,10402" strokecolor="red">
              <v:stroke endarrow="block"/>
            </v:line>
            <v:line id="_x0000_s1566" style="position:absolute;flip:y" from="3544,9545" to="5541,9546" strokecolor="red">
              <v:stroke startarrow="block"/>
            </v:line>
            <v:line id="_x0000_s1567" style="position:absolute;flip:x y" from="2499,9546" to="3550,9547" strokecolor="red">
              <v:stroke endarrow="block"/>
            </v:line>
            <v:oval id="_x0000_s1571" style="position:absolute;left:3870;top:9966;width:592;height:331">
              <v:textbox style="mso-next-textbox:#_x0000_s1571">
                <w:txbxContent>
                  <w:p w:rsidR="00564F93" w:rsidRDefault="00B9148C" w:rsidP="00983DC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19,21</w:t>
                    </w:r>
                  </w:p>
                </w:txbxContent>
              </v:textbox>
            </v:oval>
            <v:line id="_x0000_s1576" style="position:absolute;flip:x" from="3615,6028" to="5461,6029" strokeweight="1.75pt"/>
            <v:line id="_x0000_s1577" style="position:absolute;flip:x" from="3617,6366" to="5459,6367" strokeweight="1.75pt"/>
            <v:line id="_x0000_s1578" style="position:absolute" from="3366,6370" to="3367,6990" strokeweight="1.75pt"/>
            <v:line id="_x0000_s1579" style="position:absolute" from="5724,6389" to="5727,6978" strokeweight="1.75pt"/>
            <v:line id="_x0000_s1580" style="position:absolute" from="7019,6391" to="7020,6979" strokeweight="1.75pt"/>
            <v:line id="_x0000_s1581" style="position:absolute" from="5456,6390" to="5457,6980" strokeweight="1.75pt"/>
            <v:line id="_x0000_s1582" style="position:absolute" from="3615,6390" to="3616,6980" strokeweight="1.75pt"/>
            <v:line id="_x0000_s1584" style="position:absolute;flip:x" from="5729,6028" to="7021,6029" strokeweight="1.75pt"/>
            <v:line id="_x0000_s1585" style="position:absolute;flip:x" from="5729,6369" to="7021,6370" strokeweight="1.75pt"/>
            <v:line id="_x0000_s1586" style="position:absolute;flip:x" from="2363,6028" to="3363,6030" strokeweight="1.75pt"/>
            <v:line id="_x0000_s1587" style="position:absolute;flip:x" from="2325,6366" to="3367,6367" strokeweight="1.75pt"/>
            <v:line id="_x0000_s1591" style="position:absolute" from="4635,5007" to="7205,5008" strokecolor="red">
              <v:stroke startarrow="block"/>
            </v:line>
            <v:line id="_x0000_s1592" style="position:absolute" from="7111,8423" to="7112,9694" strokecolor="#0070c0">
              <v:stroke endarrow="block"/>
            </v:line>
            <v:rect id="_x0000_s1593" style="position:absolute;left:3617;top:6391;width:1134;height:258" filled="f" stroked="f">
              <v:textbox style="mso-next-textbox:#_x0000_s1593">
                <w:txbxContent>
                  <w:p w:rsidR="005878CA" w:rsidRPr="00BC3963" w:rsidRDefault="005878CA" w:rsidP="00983DCF">
                    <w:pPr>
                      <w:rPr>
                        <w:i/>
                      </w:rPr>
                    </w:pPr>
                    <w:r w:rsidRPr="00BC3963">
                      <w:rPr>
                        <w:i/>
                      </w:rPr>
                      <w:t xml:space="preserve">ул. </w:t>
                    </w:r>
                    <w:r>
                      <w:rPr>
                        <w:i/>
                      </w:rPr>
                      <w:t>Черепанова</w:t>
                    </w:r>
                  </w:p>
                </w:txbxContent>
              </v:textbox>
            </v:rect>
            <v:rect id="_x0000_s1594" style="position:absolute;left:2110;top:7671;width:389;height:1250" filled="f" stroked="f">
              <v:textbox style="layout-flow:vertical;mso-layout-flow-alt:bottom-to-top;mso-next-textbox:#_x0000_s1594">
                <w:txbxContent>
                  <w:p w:rsidR="00AF0F8E" w:rsidRPr="00AF0F8E" w:rsidRDefault="00AF0F8E" w:rsidP="00983DCF">
                    <w:pPr>
                      <w:rPr>
                        <w:b/>
                      </w:rPr>
                    </w:pPr>
                    <w:r w:rsidRPr="00AF0F8E">
                      <w:rPr>
                        <w:b/>
                      </w:rPr>
                      <w:t>Тельмана</w:t>
                    </w:r>
                  </w:p>
                </w:txbxContent>
              </v:textbox>
            </v:rect>
            <v:line id="_x0000_s1596" style="position:absolute" from="3448,9691" to="3450,10756" strokecolor="#0070c0">
              <v:stroke endarrow="block"/>
            </v:line>
            <v:line id="_x0000_s1597" style="position:absolute;flip:y" from="3447,9693" to="5647,9694" strokecolor="#0070c0">
              <v:stroke endarrow="block"/>
            </v:line>
            <v:shape id="_x0000_s1599" type="#_x0000_t75" alt="" style="position:absolute;left:3109;top:9123;width:254;height:252">
              <v:imagedata r:id="rId4" o:title="zn5_12"/>
            </v:shape>
            <v:line id="_x0000_s1600" style="position:absolute" from="2499,9699" to="3450,9700" strokecolor="#0070c0">
              <v:stroke endarrow="block"/>
            </v:line>
            <v:line id="_x0000_s1602" style="position:absolute;flip:y" from="3544,9541" to="3545,10398" strokecolor="red">
              <v:stroke endarrow="block"/>
            </v:line>
            <v:oval id="_x0000_s1603" style="position:absolute;left:7271;top:10398;width:557;height:331">
              <v:textbox style="mso-next-textbox:#_x0000_s1603">
                <w:txbxContent>
                  <w:p w:rsidR="00B9148C" w:rsidRDefault="00B9148C" w:rsidP="00983DC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8,34</w:t>
                    </w:r>
                  </w:p>
                </w:txbxContent>
              </v:textbox>
            </v:oval>
            <v:oval id="_x0000_s1604" style="position:absolute;left:7436;top:8921;width:621;height:331">
              <v:textbox style="mso-next-textbox:#_x0000_s1604">
                <w:txbxContent>
                  <w:p w:rsidR="00B9148C" w:rsidRDefault="00215660" w:rsidP="00983DC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3,</w:t>
                    </w:r>
                    <w:r w:rsidR="00B9148C">
                      <w:rPr>
                        <w:sz w:val="16"/>
                        <w:szCs w:val="16"/>
                      </w:rPr>
                      <w:t>46</w:t>
                    </w:r>
                  </w:p>
                </w:txbxContent>
              </v:textbox>
            </v:oval>
            <v:oval id="_x0000_s1605" style="position:absolute;left:2325;top:9044;width:784;height:331">
              <v:textbox style="mso-next-textbox:#_x0000_s1605">
                <w:txbxContent>
                  <w:p w:rsidR="00B9148C" w:rsidRDefault="001A2340" w:rsidP="00983DC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26,31,34</w:t>
                    </w:r>
                  </w:p>
                </w:txbxContent>
              </v:textbox>
            </v:oval>
            <v:oval id="_x0000_s1607" style="position:absolute;left:6037;top:4511;width:733;height:331">
              <v:textbox style="mso-next-textbox:#_x0000_s1607">
                <w:txbxContent>
                  <w:p w:rsidR="00B9148C" w:rsidRDefault="00215660" w:rsidP="00983DC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3,</w:t>
                    </w:r>
                    <w:r w:rsidR="00B9148C">
                      <w:rPr>
                        <w:sz w:val="16"/>
                        <w:szCs w:val="16"/>
                      </w:rPr>
                      <w:t>8,46</w:t>
                    </w:r>
                  </w:p>
                </w:txbxContent>
              </v:textbox>
            </v:oval>
            <v:oval id="_x0000_s1608" style="position:absolute;left:2499;top:5274;width:664;height:331">
              <v:textbox style="mso-next-textbox:#_x0000_s1608">
                <w:txbxContent>
                  <w:p w:rsidR="00B9148C" w:rsidRDefault="00215660" w:rsidP="00983DC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3,</w:t>
                    </w:r>
                    <w:r w:rsidR="00B9148C">
                      <w:rPr>
                        <w:sz w:val="16"/>
                        <w:szCs w:val="16"/>
                      </w:rPr>
                      <w:t>8,46</w:t>
                    </w:r>
                  </w:p>
                </w:txbxContent>
              </v:textbox>
            </v:oval>
            <v:shape id="_x0000_s1609" type="#_x0000_t75" alt="" style="position:absolute;left:2675;top:9898;width:254;height:252">
              <v:imagedata r:id="rId4" o:title="zn5_12"/>
            </v:shape>
            <v:oval id="_x0000_s1610" style="position:absolute;left:2311;top:10426;width:1052;height:330">
              <v:textbox style="mso-next-textbox:#_x0000_s1610">
                <w:txbxContent>
                  <w:p w:rsidR="00215660" w:rsidRDefault="00215660" w:rsidP="00983DC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19,21,26,31</w:t>
                    </w:r>
                  </w:p>
                </w:txbxContent>
              </v:textbox>
            </v:oval>
            <v:oval id="_x0000_s1611" style="position:absolute;left:5931;top:9893;width:557;height:331">
              <v:textbox style="mso-next-textbox:#_x0000_s1611">
                <w:txbxContent>
                  <w:p w:rsidR="00215660" w:rsidRDefault="00215660" w:rsidP="00983DC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8,34</w:t>
                    </w:r>
                  </w:p>
                </w:txbxContent>
              </v:textbox>
            </v:oval>
            <v:oval id="_x0000_s1612" style="position:absolute;left:6213;top:9044;width:422;height:331">
              <v:textbox style="mso-next-textbox:#_x0000_s1612">
                <w:txbxContent>
                  <w:p w:rsidR="00215660" w:rsidRDefault="00215660" w:rsidP="00983DC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34</w:t>
                    </w:r>
                  </w:p>
                </w:txbxContent>
              </v:textbox>
            </v:oval>
            <v:line id="_x0000_s1613" style="position:absolute" from="7112,9486" to="7113,10756" strokecolor="#0070c0">
              <v:stroke endarrow="block"/>
            </v:line>
            <v:oval id="_x0000_s1614" style="position:absolute;left:8678;top:9824;width:621;height:331">
              <v:textbox style="mso-next-textbox:#_x0000_s1614">
                <w:txbxContent>
                  <w:p w:rsidR="00983DCF" w:rsidRDefault="00983DCF" w:rsidP="00983DC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3,46</w:t>
                    </w:r>
                  </w:p>
                </w:txbxContent>
              </v:textbox>
            </v:oval>
            <w10:wrap type="none" side="left"/>
            <w10:anchorlock/>
          </v:group>
        </w:pict>
      </w:r>
    </w:p>
    <w:sectPr w:rsidR="00C833FC" w:rsidRPr="007B7D60" w:rsidSect="00B9148C">
      <w:pgSz w:w="11906" w:h="16838"/>
      <w:pgMar w:top="539" w:right="851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876993"/>
    <w:rsid w:val="000474FD"/>
    <w:rsid w:val="00065C87"/>
    <w:rsid w:val="00097AF6"/>
    <w:rsid w:val="00160995"/>
    <w:rsid w:val="001A2340"/>
    <w:rsid w:val="001B5731"/>
    <w:rsid w:val="001D7E31"/>
    <w:rsid w:val="001E33D4"/>
    <w:rsid w:val="0021152A"/>
    <w:rsid w:val="00215660"/>
    <w:rsid w:val="00236085"/>
    <w:rsid w:val="00244ACE"/>
    <w:rsid w:val="002A2742"/>
    <w:rsid w:val="002D59A0"/>
    <w:rsid w:val="00347279"/>
    <w:rsid w:val="00390187"/>
    <w:rsid w:val="003968B6"/>
    <w:rsid w:val="00404182"/>
    <w:rsid w:val="00465570"/>
    <w:rsid w:val="00515281"/>
    <w:rsid w:val="00564F93"/>
    <w:rsid w:val="00573B67"/>
    <w:rsid w:val="005878CA"/>
    <w:rsid w:val="00641543"/>
    <w:rsid w:val="00652976"/>
    <w:rsid w:val="00676E49"/>
    <w:rsid w:val="006A0173"/>
    <w:rsid w:val="006A2D0E"/>
    <w:rsid w:val="006D60FE"/>
    <w:rsid w:val="00713ED1"/>
    <w:rsid w:val="00723C0C"/>
    <w:rsid w:val="00741A82"/>
    <w:rsid w:val="007A1B27"/>
    <w:rsid w:val="007B7D60"/>
    <w:rsid w:val="007D2EAE"/>
    <w:rsid w:val="008313D1"/>
    <w:rsid w:val="0085712E"/>
    <w:rsid w:val="00876993"/>
    <w:rsid w:val="00881A4A"/>
    <w:rsid w:val="008838FE"/>
    <w:rsid w:val="008D6508"/>
    <w:rsid w:val="00901C1F"/>
    <w:rsid w:val="00903692"/>
    <w:rsid w:val="009477E8"/>
    <w:rsid w:val="00983DCF"/>
    <w:rsid w:val="00991A47"/>
    <w:rsid w:val="00A66E0A"/>
    <w:rsid w:val="00A836E6"/>
    <w:rsid w:val="00A83E02"/>
    <w:rsid w:val="00AD3503"/>
    <w:rsid w:val="00AF0F8E"/>
    <w:rsid w:val="00B42BF9"/>
    <w:rsid w:val="00B624CC"/>
    <w:rsid w:val="00B90209"/>
    <w:rsid w:val="00B9148C"/>
    <w:rsid w:val="00BA2552"/>
    <w:rsid w:val="00BC3963"/>
    <w:rsid w:val="00C25CA2"/>
    <w:rsid w:val="00C50E5B"/>
    <w:rsid w:val="00C63C66"/>
    <w:rsid w:val="00C833FC"/>
    <w:rsid w:val="00CA3D2E"/>
    <w:rsid w:val="00CD2FBB"/>
    <w:rsid w:val="00CE5892"/>
    <w:rsid w:val="00D4285D"/>
    <w:rsid w:val="00E23485"/>
    <w:rsid w:val="00E565A9"/>
    <w:rsid w:val="00E81BBB"/>
    <w:rsid w:val="00E93E85"/>
    <w:rsid w:val="00EB7D91"/>
    <w:rsid w:val="00EF0036"/>
    <w:rsid w:val="00F64019"/>
    <w:rsid w:val="00F8303A"/>
    <w:rsid w:val="00FA61B4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0070c0">
      <v:stroke endarrow="block" color="#0070c0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3D4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1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                  «УТВЕРЖ</vt:lpstr>
    </vt:vector>
  </TitlesOfParts>
  <Company>BMU PATP</Company>
  <LinksUpToDate>false</LinksUpToDate>
  <CharactersWithSpaces>163</CharactersWithSpaces>
  <SharedDoc>false</SharedDoc>
  <HLinks>
    <vt:vector size="30" baseType="variant">
      <vt:variant>
        <vt:i4>7929892</vt:i4>
      </vt:variant>
      <vt:variant>
        <vt:i4>-1</vt:i4>
      </vt:variant>
      <vt:variant>
        <vt:i4>1124</vt:i4>
      </vt:variant>
      <vt:variant>
        <vt:i4>1</vt:i4>
      </vt:variant>
      <vt:variant>
        <vt:lpwstr>D:\HTML\pdd\text\images\zn5_12.gif</vt:lpwstr>
      </vt:variant>
      <vt:variant>
        <vt:lpwstr/>
      </vt:variant>
      <vt:variant>
        <vt:i4>7929892</vt:i4>
      </vt:variant>
      <vt:variant>
        <vt:i4>-1</vt:i4>
      </vt:variant>
      <vt:variant>
        <vt:i4>1457</vt:i4>
      </vt:variant>
      <vt:variant>
        <vt:i4>1</vt:i4>
      </vt:variant>
      <vt:variant>
        <vt:lpwstr>D:\HTML\pdd\text\images\zn5_12.gif</vt:lpwstr>
      </vt:variant>
      <vt:variant>
        <vt:lpwstr/>
      </vt:variant>
      <vt:variant>
        <vt:i4>7929892</vt:i4>
      </vt:variant>
      <vt:variant>
        <vt:i4>-1</vt:i4>
      </vt:variant>
      <vt:variant>
        <vt:i4>1461</vt:i4>
      </vt:variant>
      <vt:variant>
        <vt:i4>1</vt:i4>
      </vt:variant>
      <vt:variant>
        <vt:lpwstr>D:\HTML\pdd\text\images\zn5_12.gif</vt:lpwstr>
      </vt:variant>
      <vt:variant>
        <vt:lpwstr/>
      </vt:variant>
      <vt:variant>
        <vt:i4>7929892</vt:i4>
      </vt:variant>
      <vt:variant>
        <vt:i4>-1</vt:i4>
      </vt:variant>
      <vt:variant>
        <vt:i4>1599</vt:i4>
      </vt:variant>
      <vt:variant>
        <vt:i4>1</vt:i4>
      </vt:variant>
      <vt:variant>
        <vt:lpwstr>D:\HTML\pdd\text\images\zn5_12.gif</vt:lpwstr>
      </vt:variant>
      <vt:variant>
        <vt:lpwstr/>
      </vt:variant>
      <vt:variant>
        <vt:i4>7929892</vt:i4>
      </vt:variant>
      <vt:variant>
        <vt:i4>-1</vt:i4>
      </vt:variant>
      <vt:variant>
        <vt:i4>1609</vt:i4>
      </vt:variant>
      <vt:variant>
        <vt:i4>1</vt:i4>
      </vt:variant>
      <vt:variant>
        <vt:lpwstr>D:\HTML\pdd\text\images\zn5_12.gif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            «УТВЕРЖ</dc:title>
  <dc:creator>MARINA</dc:creator>
  <cp:lastModifiedBy>Говорливых Александр</cp:lastModifiedBy>
  <cp:revision>3</cp:revision>
  <cp:lastPrinted>2016-05-11T12:17:00Z</cp:lastPrinted>
  <dcterms:created xsi:type="dcterms:W3CDTF">2016-05-12T09:28:00Z</dcterms:created>
  <dcterms:modified xsi:type="dcterms:W3CDTF">2016-05-12T09:41:00Z</dcterms:modified>
</cp:coreProperties>
</file>