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B6" w:rsidRPr="00A76EB6" w:rsidRDefault="00A76EB6" w:rsidP="00A76EB6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A76EB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Как зарегистрировать юридическое лицо</w:t>
      </w:r>
    </w:p>
    <w:p w:rsidR="00A76EB6" w:rsidRPr="00A76EB6" w:rsidRDefault="00A76EB6" w:rsidP="00A76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color w:val="2954A4"/>
          <w:sz w:val="28"/>
          <w:szCs w:val="28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color w:val="2954A4"/>
          <w:sz w:val="28"/>
          <w:szCs w:val="28"/>
          <w:lang w:eastAsia="ru-RU"/>
        </w:rPr>
        <w:t>Порядок регистрации юридического лица (пошаговая инструкция)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17"/>
          <w:szCs w:val="17"/>
          <w:lang w:eastAsia="ru-RU"/>
        </w:rPr>
      </w:pPr>
      <w:r w:rsidRPr="00A76EB6"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  <w:t>1. Формируем пакет документов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для государственной регистрации создаваемого юридического лица  установлен статьей 12 Федерального закона от 08.08.2001 № 129-ФЗ «О государственной регистрации юридических лиц и индивидуальных предпринимателей»:</w:t>
      </w:r>
    </w:p>
    <w:p w:rsidR="00A76EB6" w:rsidRPr="00A76EB6" w:rsidRDefault="00A76EB6" w:rsidP="00A76E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государственной регистрации по форме № Р11001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 можно распечатать и заполнить  на бумаге с соблюдением требований к оформлению документов, утвержденных приказом ФНС России от 25.01.2012 № ММВ-7-6/25@, либо сформировать в электронном виде используя специальную программу, размещенную на сайте ФНС России в сети Интернет в рубрике «Все сервисы». Данная программа размещена также на общедоступных компьютерах в налоговых органах Пермского края, в том числе в Межрайонной ИФНС России № 17 по Пермскому краю</w:t>
      </w:r>
    </w:p>
    <w:p w:rsidR="00A76EB6" w:rsidRPr="00A76EB6" w:rsidRDefault="00A76EB6" w:rsidP="00A76E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 об уплате </w:t>
      </w:r>
      <w:hyperlink r:id="rId5" w:history="1">
        <w:r w:rsidRPr="00A76EB6">
          <w:rPr>
            <w:rFonts w:ascii="Times New Roman" w:eastAsia="Times New Roman" w:hAnsi="Times New Roman" w:cs="Times New Roman"/>
            <w:i/>
            <w:iCs/>
            <w:color w:val="134498"/>
            <w:sz w:val="24"/>
            <w:szCs w:val="24"/>
            <w:u w:val="single"/>
            <w:lang w:eastAsia="ru-RU"/>
          </w:rPr>
          <w:t>государственной пошлины</w:t>
        </w:r>
      </w:hyperlink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размере 4000 руб.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может быть уплачена непосредственно в регистрирующем органе, в многофункциональном центре, в любом банке, в том числе через банкомат Сбербанка (в пункте меню «Госпошлины/Госпошлины ФНС»)</w:t>
      </w:r>
    </w:p>
    <w:p w:rsidR="00A76EB6" w:rsidRPr="00A76EB6" w:rsidRDefault="00A76EB6" w:rsidP="00A76E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о создании юридического лица, оформленное решением единственного учредителя или протоколом общего собрания учредителей</w:t>
      </w:r>
    </w:p>
    <w:p w:rsidR="00A76EB6" w:rsidRPr="00A76EB6" w:rsidRDefault="00A76EB6" w:rsidP="00A76E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учредительные документы юридического лица в двух экземплярах</w:t>
      </w:r>
    </w:p>
    <w:p w:rsidR="00A76EB6" w:rsidRPr="00A76EB6" w:rsidRDefault="00A76EB6" w:rsidP="00A76E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документ, подтверждающий статус учредителя, если им выступает иностранное юридическое лицо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</w:pPr>
      <w:r w:rsidRPr="00A76EB6"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  <w:t>2. Регистрирующий орган в Пермском крае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Регистрирующим органом в Пермском крае является Межрайонная ИФНС России № 17 по Пермскому краю  (адрес: 614107, г</w:t>
      </w:r>
      <w:proofErr w:type="gramStart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Пермь, ул. КИМ, 91а).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</w:pPr>
      <w:r w:rsidRPr="00A76EB6"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  <w:t>3. Способы представления документов в регистрирующий орган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представлены для государственной регистрации любым удобным для вас способом:</w:t>
      </w:r>
    </w:p>
    <w:p w:rsidR="00A76EB6" w:rsidRPr="00A76EB6" w:rsidRDefault="00A76EB6" w:rsidP="00A76E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gramStart"/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Межрайонную</w:t>
      </w:r>
      <w:proofErr w:type="gramEnd"/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ИФНС России № 17 по Пермскому краю  лично или через представителя по нотариально удостоверенной доверенности;</w:t>
      </w:r>
    </w:p>
    <w:p w:rsidR="00A76EB6" w:rsidRPr="00A76EB6" w:rsidRDefault="00A76EB6" w:rsidP="00A76E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многофункциональный центр - лично или через представителя по нотариально удостоверенной доверенности;</w:t>
      </w:r>
    </w:p>
    <w:p w:rsidR="00A76EB6" w:rsidRPr="00A76EB6" w:rsidRDefault="00A76EB6" w:rsidP="00A76E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электронном виде через нотариуса, удостоверившего подпись заявителей (учредителей) в нотариальном порядке;</w:t>
      </w:r>
    </w:p>
    <w:p w:rsidR="00A76EB6" w:rsidRPr="00A76EB6" w:rsidRDefault="00A76EB6" w:rsidP="00A76E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почтовым отправлением с объявленной ценностью при его пересылке с описью вложения.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Межрайонная</w:t>
      </w:r>
      <w:proofErr w:type="gramEnd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17 по Пермскому краю или многофункциональный центр примет документы и выдаст (направит) расписку в их получении заявителю.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</w:pPr>
      <w:r w:rsidRPr="00A76EB6"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  <w:t>4. Получаем документы о государственной регистрации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документы в порядке, то через 5 рабочих дней вы сможете получить: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лица, один экземпляр устава с отметкой регистрирующего органа, лист записи ЕГРЮЛ.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можно забрать лично или через представителя по нотариально удостоверенной доверенности в регистрирующем органе, в многофункциональном центре; их могут направить в ваш адрес  по почте (в зависимости от способа получения, указанного в заявлении).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color w:val="2954A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color w:val="2954A4"/>
          <w:lang w:eastAsia="ru-RU"/>
        </w:rPr>
        <w:t>Что необходимо знать при подготовке документов для государственной регистрации юридического лица.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учредителей ООО (общества с ограниченной ответственностью)! C мая 2014 года исключена обязанность по оплате половины уставного капитала на момент регистрац</w:t>
      </w:r>
      <w:proofErr w:type="gramStart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Учредитель оплачивает свою долю в уставном капитале в определенный договором об учреждении (решением единственного учредителя) срок, но не позднее четырех месяцев с момента регистрации.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на заявлении должна быть засвидетельствована в нотариальном порядке, за исключением случаев, когда </w:t>
      </w:r>
      <w:hyperlink r:id="rId6" w:history="1">
        <w:r w:rsidRPr="00A76EB6">
          <w:rPr>
            <w:rFonts w:ascii="Times New Roman" w:eastAsia="Times New Roman" w:hAnsi="Times New Roman" w:cs="Times New Roman"/>
            <w:i/>
            <w:iCs/>
            <w:color w:val="134498"/>
            <w:sz w:val="24"/>
            <w:szCs w:val="24"/>
            <w:u w:val="single"/>
            <w:lang w:eastAsia="ru-RU"/>
          </w:rPr>
          <w:t>документы</w:t>
        </w:r>
      </w:hyperlink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 </w:t>
      </w:r>
      <w:hyperlink r:id="rId7" w:history="1">
        <w:r w:rsidRPr="00A76EB6">
          <w:rPr>
            <w:rFonts w:ascii="Times New Roman" w:eastAsia="Times New Roman" w:hAnsi="Times New Roman" w:cs="Times New Roman"/>
            <w:i/>
            <w:iCs/>
            <w:color w:val="134498"/>
            <w:sz w:val="24"/>
            <w:szCs w:val="24"/>
            <w:u w:val="single"/>
            <w:lang w:eastAsia="ru-RU"/>
          </w:rPr>
          <w:t>статьей 12</w:t>
        </w:r>
      </w:hyperlink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08.08.2001 № 129-ФЗ:</w:t>
      </w:r>
    </w:p>
    <w:p w:rsidR="00A76EB6" w:rsidRPr="00A76EB6" w:rsidRDefault="00A76EB6" w:rsidP="00A76E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представляются непосредственно в Межрайонную ИФНС России № 17 по Пермскому краю всеми заявителями (учредителями)  лично, при этом представляется документ, удостоверяющий его (их) личность;</w:t>
      </w:r>
    </w:p>
    <w:p w:rsidR="00A76EB6" w:rsidRPr="00A76EB6" w:rsidRDefault="00A76EB6" w:rsidP="00A76E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направляются в форме электронных документов, подписанных усиленной квалифицированной электронной подписью заявителей (учредителей).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Адресом регистрации юридического лица считается тот адрес, по которому находится его руководитель - директор, генеральный директор и т. п., или, выражаясь языком закона, «постоянно действующий исполнительный орган компании»</w:t>
      </w:r>
      <w:proofErr w:type="gramStart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адреса юридического лица можно использовать адрес собственного офиса учредителя, в том числе и домашний адрес руководителя фирмы. Адресом компании может быть и адрес арендованного помещения.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Важно, чтобы по адресу регистрации можно было действительно связаться с организацией.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в качестве адреса (места нахождения) юридического лица адреса массовой регистрации (сведения о них размещены на сайте ФНС России в сети Интернет в рубрике:</w:t>
      </w:r>
      <w:proofErr w:type="gramEnd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«Риски бизнеса: проверь себя и контрагента/Адреса, указанные при государственной регистрации в качестве места нахождения несколькими юридическими лицами.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Регистрирующий орган вправе отказать в государственной регистрации. </w:t>
      </w:r>
      <w:proofErr w:type="gramStart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список причин для отказа приведен в п. 1 ст. 23 Федерального закон 08.08.2001 № 129-ФЗ </w:t>
      </w: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государственной регистрации юридических лиц и индивидуальных предпринимателей».</w:t>
      </w:r>
      <w:proofErr w:type="gramEnd"/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созданного юридического лица!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2 мая 2014 года отменена обязанность налогоплательщиков </w:t>
      </w:r>
      <w:proofErr w:type="gramStart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налоговые органы об открытии (закрытии, изменении реквизитов) счетов (лицевых счетов) в банке.</w:t>
      </w:r>
    </w:p>
    <w:p w:rsidR="00A76EB6" w:rsidRPr="00A76EB6" w:rsidRDefault="00A76EB6" w:rsidP="00A76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 7 апреля 2015 года отменена обязательность печати хозяйственных обществ (Федеральный закон от 06.04.2015 № 82-ФЗ).</w:t>
      </w:r>
    </w:p>
    <w:p w:rsidR="00492AF6" w:rsidRDefault="00492AF6"/>
    <w:sectPr w:rsidR="00492AF6" w:rsidSect="004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876"/>
    <w:multiLevelType w:val="multilevel"/>
    <w:tmpl w:val="432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27084"/>
    <w:multiLevelType w:val="multilevel"/>
    <w:tmpl w:val="84AA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B67D7"/>
    <w:multiLevelType w:val="multilevel"/>
    <w:tmpl w:val="E22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2601D"/>
    <w:multiLevelType w:val="multilevel"/>
    <w:tmpl w:val="162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C3630"/>
    <w:multiLevelType w:val="multilevel"/>
    <w:tmpl w:val="7CA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6EB6"/>
    <w:rsid w:val="0000057D"/>
    <w:rsid w:val="00000922"/>
    <w:rsid w:val="00000942"/>
    <w:rsid w:val="000040F2"/>
    <w:rsid w:val="0000796E"/>
    <w:rsid w:val="000129AE"/>
    <w:rsid w:val="000135ED"/>
    <w:rsid w:val="00014440"/>
    <w:rsid w:val="000147C3"/>
    <w:rsid w:val="00021B5A"/>
    <w:rsid w:val="000235FF"/>
    <w:rsid w:val="000241F3"/>
    <w:rsid w:val="00031758"/>
    <w:rsid w:val="00032C94"/>
    <w:rsid w:val="00033BE1"/>
    <w:rsid w:val="00034217"/>
    <w:rsid w:val="000343D7"/>
    <w:rsid w:val="0003472D"/>
    <w:rsid w:val="00035D02"/>
    <w:rsid w:val="00036A23"/>
    <w:rsid w:val="00036E74"/>
    <w:rsid w:val="000415F5"/>
    <w:rsid w:val="0004472D"/>
    <w:rsid w:val="00047016"/>
    <w:rsid w:val="000516B5"/>
    <w:rsid w:val="000517B8"/>
    <w:rsid w:val="000521D2"/>
    <w:rsid w:val="00052DD6"/>
    <w:rsid w:val="000550DA"/>
    <w:rsid w:val="00057F97"/>
    <w:rsid w:val="0006063C"/>
    <w:rsid w:val="0006447F"/>
    <w:rsid w:val="0007041F"/>
    <w:rsid w:val="00071D20"/>
    <w:rsid w:val="0008023B"/>
    <w:rsid w:val="0008369B"/>
    <w:rsid w:val="000908CA"/>
    <w:rsid w:val="000914BB"/>
    <w:rsid w:val="00095F39"/>
    <w:rsid w:val="0009692D"/>
    <w:rsid w:val="00097967"/>
    <w:rsid w:val="000A662D"/>
    <w:rsid w:val="000B0137"/>
    <w:rsid w:val="000B09F7"/>
    <w:rsid w:val="000B11D1"/>
    <w:rsid w:val="000B2C6D"/>
    <w:rsid w:val="000B5C02"/>
    <w:rsid w:val="000B68D8"/>
    <w:rsid w:val="000B7782"/>
    <w:rsid w:val="000C23A8"/>
    <w:rsid w:val="000C6B5A"/>
    <w:rsid w:val="000D1BF2"/>
    <w:rsid w:val="000D3314"/>
    <w:rsid w:val="000D3454"/>
    <w:rsid w:val="000D39A9"/>
    <w:rsid w:val="000D447D"/>
    <w:rsid w:val="000D4498"/>
    <w:rsid w:val="000D67BD"/>
    <w:rsid w:val="000D6C62"/>
    <w:rsid w:val="000D71B6"/>
    <w:rsid w:val="000E05CF"/>
    <w:rsid w:val="000E1F09"/>
    <w:rsid w:val="000E324A"/>
    <w:rsid w:val="000E3BE6"/>
    <w:rsid w:val="000E67B8"/>
    <w:rsid w:val="000E787C"/>
    <w:rsid w:val="000F1025"/>
    <w:rsid w:val="000F153C"/>
    <w:rsid w:val="000F48AB"/>
    <w:rsid w:val="000F5AB4"/>
    <w:rsid w:val="000F5E48"/>
    <w:rsid w:val="000F79BD"/>
    <w:rsid w:val="00100FD9"/>
    <w:rsid w:val="001028F5"/>
    <w:rsid w:val="00103DE1"/>
    <w:rsid w:val="001054BC"/>
    <w:rsid w:val="00106671"/>
    <w:rsid w:val="001068F2"/>
    <w:rsid w:val="0011489D"/>
    <w:rsid w:val="001149F6"/>
    <w:rsid w:val="001156A8"/>
    <w:rsid w:val="00116672"/>
    <w:rsid w:val="00120B20"/>
    <w:rsid w:val="00122337"/>
    <w:rsid w:val="00123185"/>
    <w:rsid w:val="0012388F"/>
    <w:rsid w:val="00126D34"/>
    <w:rsid w:val="00130028"/>
    <w:rsid w:val="00130412"/>
    <w:rsid w:val="00131F74"/>
    <w:rsid w:val="00132927"/>
    <w:rsid w:val="00133721"/>
    <w:rsid w:val="0013703E"/>
    <w:rsid w:val="00141355"/>
    <w:rsid w:val="001450D4"/>
    <w:rsid w:val="001454F3"/>
    <w:rsid w:val="001456CA"/>
    <w:rsid w:val="00145EC7"/>
    <w:rsid w:val="00146BDD"/>
    <w:rsid w:val="00151432"/>
    <w:rsid w:val="00152570"/>
    <w:rsid w:val="00153007"/>
    <w:rsid w:val="00162918"/>
    <w:rsid w:val="00162F16"/>
    <w:rsid w:val="001659C1"/>
    <w:rsid w:val="001662A9"/>
    <w:rsid w:val="001673AD"/>
    <w:rsid w:val="0016748F"/>
    <w:rsid w:val="001701DD"/>
    <w:rsid w:val="0017741E"/>
    <w:rsid w:val="00190BE6"/>
    <w:rsid w:val="00190E14"/>
    <w:rsid w:val="00191B5B"/>
    <w:rsid w:val="00191BA9"/>
    <w:rsid w:val="00194105"/>
    <w:rsid w:val="00194C26"/>
    <w:rsid w:val="00197A16"/>
    <w:rsid w:val="00197B07"/>
    <w:rsid w:val="001A010D"/>
    <w:rsid w:val="001A1E43"/>
    <w:rsid w:val="001A5888"/>
    <w:rsid w:val="001A7602"/>
    <w:rsid w:val="001A7DB9"/>
    <w:rsid w:val="001B588E"/>
    <w:rsid w:val="001C3B7D"/>
    <w:rsid w:val="001C43AA"/>
    <w:rsid w:val="001C514A"/>
    <w:rsid w:val="001C52D2"/>
    <w:rsid w:val="001C6666"/>
    <w:rsid w:val="001D14F3"/>
    <w:rsid w:val="001D1948"/>
    <w:rsid w:val="001D2EFE"/>
    <w:rsid w:val="001D3D58"/>
    <w:rsid w:val="001D42BF"/>
    <w:rsid w:val="001D63CD"/>
    <w:rsid w:val="001D7011"/>
    <w:rsid w:val="001D764A"/>
    <w:rsid w:val="001E1267"/>
    <w:rsid w:val="001E29DA"/>
    <w:rsid w:val="001E3320"/>
    <w:rsid w:val="001E3B6D"/>
    <w:rsid w:val="001E3F42"/>
    <w:rsid w:val="001E43D8"/>
    <w:rsid w:val="001E6D31"/>
    <w:rsid w:val="001E6E43"/>
    <w:rsid w:val="001E723B"/>
    <w:rsid w:val="001F3389"/>
    <w:rsid w:val="001F66D6"/>
    <w:rsid w:val="001F6A96"/>
    <w:rsid w:val="0020053F"/>
    <w:rsid w:val="00200B79"/>
    <w:rsid w:val="0020171A"/>
    <w:rsid w:val="002045DE"/>
    <w:rsid w:val="00205088"/>
    <w:rsid w:val="00207017"/>
    <w:rsid w:val="00210C1F"/>
    <w:rsid w:val="00211BBA"/>
    <w:rsid w:val="00213271"/>
    <w:rsid w:val="002141BD"/>
    <w:rsid w:val="00214DC4"/>
    <w:rsid w:val="00214FFB"/>
    <w:rsid w:val="00216657"/>
    <w:rsid w:val="00217E7A"/>
    <w:rsid w:val="0022254C"/>
    <w:rsid w:val="00224E4B"/>
    <w:rsid w:val="00224EA3"/>
    <w:rsid w:val="0022715B"/>
    <w:rsid w:val="00230DBB"/>
    <w:rsid w:val="00230DF8"/>
    <w:rsid w:val="002326E3"/>
    <w:rsid w:val="00232CD6"/>
    <w:rsid w:val="00234A24"/>
    <w:rsid w:val="00234DF1"/>
    <w:rsid w:val="00235302"/>
    <w:rsid w:val="002354A2"/>
    <w:rsid w:val="00236493"/>
    <w:rsid w:val="00241F27"/>
    <w:rsid w:val="002433F2"/>
    <w:rsid w:val="002451A4"/>
    <w:rsid w:val="002469A8"/>
    <w:rsid w:val="00247327"/>
    <w:rsid w:val="00252D18"/>
    <w:rsid w:val="00253C89"/>
    <w:rsid w:val="002540E2"/>
    <w:rsid w:val="00254A7E"/>
    <w:rsid w:val="0025577E"/>
    <w:rsid w:val="00257478"/>
    <w:rsid w:val="00263C08"/>
    <w:rsid w:val="00263CC0"/>
    <w:rsid w:val="00265E50"/>
    <w:rsid w:val="00266EF1"/>
    <w:rsid w:val="00270FEA"/>
    <w:rsid w:val="00271432"/>
    <w:rsid w:val="002716A0"/>
    <w:rsid w:val="00281FA4"/>
    <w:rsid w:val="00284299"/>
    <w:rsid w:val="002935A2"/>
    <w:rsid w:val="002953D0"/>
    <w:rsid w:val="00296E8E"/>
    <w:rsid w:val="002A1420"/>
    <w:rsid w:val="002A1BA8"/>
    <w:rsid w:val="002A445E"/>
    <w:rsid w:val="002A55B1"/>
    <w:rsid w:val="002A6DF2"/>
    <w:rsid w:val="002B0619"/>
    <w:rsid w:val="002B0B47"/>
    <w:rsid w:val="002B1545"/>
    <w:rsid w:val="002B2BBD"/>
    <w:rsid w:val="002C02D7"/>
    <w:rsid w:val="002C3676"/>
    <w:rsid w:val="002C4203"/>
    <w:rsid w:val="002C53C3"/>
    <w:rsid w:val="002C59D6"/>
    <w:rsid w:val="002C651D"/>
    <w:rsid w:val="002C7144"/>
    <w:rsid w:val="002D1929"/>
    <w:rsid w:val="002D1A57"/>
    <w:rsid w:val="002D4325"/>
    <w:rsid w:val="002D5ED4"/>
    <w:rsid w:val="002E5192"/>
    <w:rsid w:val="002E52AB"/>
    <w:rsid w:val="002E5EEC"/>
    <w:rsid w:val="002E7209"/>
    <w:rsid w:val="002E746D"/>
    <w:rsid w:val="002F09E6"/>
    <w:rsid w:val="002F12A9"/>
    <w:rsid w:val="002F5455"/>
    <w:rsid w:val="002F5A21"/>
    <w:rsid w:val="002F6DD3"/>
    <w:rsid w:val="003038EA"/>
    <w:rsid w:val="00304147"/>
    <w:rsid w:val="00305313"/>
    <w:rsid w:val="0031071E"/>
    <w:rsid w:val="00310AEC"/>
    <w:rsid w:val="003138D6"/>
    <w:rsid w:val="00317181"/>
    <w:rsid w:val="00317A43"/>
    <w:rsid w:val="0032206B"/>
    <w:rsid w:val="003243BA"/>
    <w:rsid w:val="00326E78"/>
    <w:rsid w:val="0033087A"/>
    <w:rsid w:val="0033088E"/>
    <w:rsid w:val="00331252"/>
    <w:rsid w:val="00331818"/>
    <w:rsid w:val="0033329C"/>
    <w:rsid w:val="0034321A"/>
    <w:rsid w:val="003436A4"/>
    <w:rsid w:val="00346399"/>
    <w:rsid w:val="00352133"/>
    <w:rsid w:val="003525BA"/>
    <w:rsid w:val="00356DCF"/>
    <w:rsid w:val="003576AA"/>
    <w:rsid w:val="00360C33"/>
    <w:rsid w:val="00363895"/>
    <w:rsid w:val="0036462F"/>
    <w:rsid w:val="0036591D"/>
    <w:rsid w:val="00365998"/>
    <w:rsid w:val="0036659C"/>
    <w:rsid w:val="00367BA8"/>
    <w:rsid w:val="00370A6C"/>
    <w:rsid w:val="00371DB5"/>
    <w:rsid w:val="003748DD"/>
    <w:rsid w:val="0037541B"/>
    <w:rsid w:val="00377840"/>
    <w:rsid w:val="00377AAE"/>
    <w:rsid w:val="003803AC"/>
    <w:rsid w:val="00383B41"/>
    <w:rsid w:val="0038427B"/>
    <w:rsid w:val="00386094"/>
    <w:rsid w:val="0038649E"/>
    <w:rsid w:val="00387012"/>
    <w:rsid w:val="003912F1"/>
    <w:rsid w:val="003A0469"/>
    <w:rsid w:val="003A156C"/>
    <w:rsid w:val="003A1691"/>
    <w:rsid w:val="003A3ECC"/>
    <w:rsid w:val="003A711F"/>
    <w:rsid w:val="003B229D"/>
    <w:rsid w:val="003B5D6D"/>
    <w:rsid w:val="003B6508"/>
    <w:rsid w:val="003B69BF"/>
    <w:rsid w:val="003B7A8F"/>
    <w:rsid w:val="003C02A0"/>
    <w:rsid w:val="003C0DB9"/>
    <w:rsid w:val="003C35B3"/>
    <w:rsid w:val="003C533B"/>
    <w:rsid w:val="003C5ACF"/>
    <w:rsid w:val="003C6F3F"/>
    <w:rsid w:val="003D1C9F"/>
    <w:rsid w:val="003D2D21"/>
    <w:rsid w:val="003D479F"/>
    <w:rsid w:val="003E0A7F"/>
    <w:rsid w:val="003E185C"/>
    <w:rsid w:val="003E317C"/>
    <w:rsid w:val="003E4BE2"/>
    <w:rsid w:val="003E5FAA"/>
    <w:rsid w:val="003E6E55"/>
    <w:rsid w:val="003F07EB"/>
    <w:rsid w:val="003F3205"/>
    <w:rsid w:val="003F3A97"/>
    <w:rsid w:val="003F3D86"/>
    <w:rsid w:val="003F5EB2"/>
    <w:rsid w:val="003F7128"/>
    <w:rsid w:val="003F71CD"/>
    <w:rsid w:val="003F72AF"/>
    <w:rsid w:val="004019C9"/>
    <w:rsid w:val="00401C2C"/>
    <w:rsid w:val="00402907"/>
    <w:rsid w:val="00402AB3"/>
    <w:rsid w:val="00410F39"/>
    <w:rsid w:val="00413B16"/>
    <w:rsid w:val="00413B32"/>
    <w:rsid w:val="0041604C"/>
    <w:rsid w:val="00416C43"/>
    <w:rsid w:val="00417DC9"/>
    <w:rsid w:val="00422A44"/>
    <w:rsid w:val="004236E7"/>
    <w:rsid w:val="00423E4A"/>
    <w:rsid w:val="004240BA"/>
    <w:rsid w:val="004322A1"/>
    <w:rsid w:val="00433C10"/>
    <w:rsid w:val="004349CC"/>
    <w:rsid w:val="00436747"/>
    <w:rsid w:val="004438EF"/>
    <w:rsid w:val="00443D0F"/>
    <w:rsid w:val="004469C9"/>
    <w:rsid w:val="00452F68"/>
    <w:rsid w:val="00455BC9"/>
    <w:rsid w:val="00456314"/>
    <w:rsid w:val="00456C88"/>
    <w:rsid w:val="00457547"/>
    <w:rsid w:val="004576B0"/>
    <w:rsid w:val="00460126"/>
    <w:rsid w:val="004611C9"/>
    <w:rsid w:val="004627FC"/>
    <w:rsid w:val="00463105"/>
    <w:rsid w:val="00463BA1"/>
    <w:rsid w:val="004667EC"/>
    <w:rsid w:val="00466F65"/>
    <w:rsid w:val="00471C1C"/>
    <w:rsid w:val="00471D06"/>
    <w:rsid w:val="00471D9E"/>
    <w:rsid w:val="004730E7"/>
    <w:rsid w:val="00473199"/>
    <w:rsid w:val="004775A9"/>
    <w:rsid w:val="004778CE"/>
    <w:rsid w:val="0048270F"/>
    <w:rsid w:val="0048498E"/>
    <w:rsid w:val="00484F38"/>
    <w:rsid w:val="004860CF"/>
    <w:rsid w:val="0048622D"/>
    <w:rsid w:val="00486DC9"/>
    <w:rsid w:val="004902AC"/>
    <w:rsid w:val="00491BAB"/>
    <w:rsid w:val="00492AF6"/>
    <w:rsid w:val="004956AB"/>
    <w:rsid w:val="004968DA"/>
    <w:rsid w:val="00496B85"/>
    <w:rsid w:val="00497F9B"/>
    <w:rsid w:val="004A1622"/>
    <w:rsid w:val="004A668E"/>
    <w:rsid w:val="004A68F8"/>
    <w:rsid w:val="004B0343"/>
    <w:rsid w:val="004B16B7"/>
    <w:rsid w:val="004B2FE0"/>
    <w:rsid w:val="004B7AA2"/>
    <w:rsid w:val="004C0A74"/>
    <w:rsid w:val="004C1933"/>
    <w:rsid w:val="004C3021"/>
    <w:rsid w:val="004C59BA"/>
    <w:rsid w:val="004C5AA8"/>
    <w:rsid w:val="004C6DE2"/>
    <w:rsid w:val="004D07F9"/>
    <w:rsid w:val="004D3C31"/>
    <w:rsid w:val="004D5D08"/>
    <w:rsid w:val="004D63E5"/>
    <w:rsid w:val="004E153F"/>
    <w:rsid w:val="004E3AD4"/>
    <w:rsid w:val="004E4024"/>
    <w:rsid w:val="004E6701"/>
    <w:rsid w:val="004E70E7"/>
    <w:rsid w:val="004F084A"/>
    <w:rsid w:val="004F09F8"/>
    <w:rsid w:val="004F1E96"/>
    <w:rsid w:val="004F2B8D"/>
    <w:rsid w:val="00500043"/>
    <w:rsid w:val="00503715"/>
    <w:rsid w:val="005059A0"/>
    <w:rsid w:val="00505C12"/>
    <w:rsid w:val="0050692C"/>
    <w:rsid w:val="00507217"/>
    <w:rsid w:val="00510ABB"/>
    <w:rsid w:val="0051152B"/>
    <w:rsid w:val="00512021"/>
    <w:rsid w:val="0051317D"/>
    <w:rsid w:val="005138C3"/>
    <w:rsid w:val="0051540B"/>
    <w:rsid w:val="0051610E"/>
    <w:rsid w:val="0052215F"/>
    <w:rsid w:val="00522781"/>
    <w:rsid w:val="00524056"/>
    <w:rsid w:val="00526028"/>
    <w:rsid w:val="00526054"/>
    <w:rsid w:val="00526A96"/>
    <w:rsid w:val="00530124"/>
    <w:rsid w:val="0053380C"/>
    <w:rsid w:val="00534B1E"/>
    <w:rsid w:val="005353F4"/>
    <w:rsid w:val="00540402"/>
    <w:rsid w:val="0054245A"/>
    <w:rsid w:val="005429E7"/>
    <w:rsid w:val="005429FA"/>
    <w:rsid w:val="00542D21"/>
    <w:rsid w:val="0054761F"/>
    <w:rsid w:val="0055045C"/>
    <w:rsid w:val="005507A6"/>
    <w:rsid w:val="0055310E"/>
    <w:rsid w:val="00553AD5"/>
    <w:rsid w:val="00554430"/>
    <w:rsid w:val="00555BBA"/>
    <w:rsid w:val="00560676"/>
    <w:rsid w:val="00563556"/>
    <w:rsid w:val="00563E34"/>
    <w:rsid w:val="005646D5"/>
    <w:rsid w:val="00567636"/>
    <w:rsid w:val="00567A01"/>
    <w:rsid w:val="00570375"/>
    <w:rsid w:val="0057258F"/>
    <w:rsid w:val="00573183"/>
    <w:rsid w:val="00575D6E"/>
    <w:rsid w:val="00575F32"/>
    <w:rsid w:val="00581157"/>
    <w:rsid w:val="00581307"/>
    <w:rsid w:val="005823FB"/>
    <w:rsid w:val="00584374"/>
    <w:rsid w:val="00585C80"/>
    <w:rsid w:val="0059038F"/>
    <w:rsid w:val="00591F3E"/>
    <w:rsid w:val="00592551"/>
    <w:rsid w:val="005A3300"/>
    <w:rsid w:val="005A6F6B"/>
    <w:rsid w:val="005A7975"/>
    <w:rsid w:val="005B0828"/>
    <w:rsid w:val="005B16C0"/>
    <w:rsid w:val="005B1CFA"/>
    <w:rsid w:val="005B262F"/>
    <w:rsid w:val="005B42EE"/>
    <w:rsid w:val="005B4832"/>
    <w:rsid w:val="005B7086"/>
    <w:rsid w:val="005C594C"/>
    <w:rsid w:val="005C7CE7"/>
    <w:rsid w:val="005D0A0A"/>
    <w:rsid w:val="005D0A45"/>
    <w:rsid w:val="005D115E"/>
    <w:rsid w:val="005D1D74"/>
    <w:rsid w:val="005D2DB7"/>
    <w:rsid w:val="005D4AC0"/>
    <w:rsid w:val="005D5781"/>
    <w:rsid w:val="005D5F06"/>
    <w:rsid w:val="005D65CE"/>
    <w:rsid w:val="005D7CB0"/>
    <w:rsid w:val="005D7E1D"/>
    <w:rsid w:val="005E2845"/>
    <w:rsid w:val="005E5755"/>
    <w:rsid w:val="005F36D8"/>
    <w:rsid w:val="005F6BC8"/>
    <w:rsid w:val="00601709"/>
    <w:rsid w:val="00602DAA"/>
    <w:rsid w:val="00603B3A"/>
    <w:rsid w:val="00603F1B"/>
    <w:rsid w:val="00604CD3"/>
    <w:rsid w:val="00606705"/>
    <w:rsid w:val="0061038C"/>
    <w:rsid w:val="00612050"/>
    <w:rsid w:val="0061234A"/>
    <w:rsid w:val="00613E9E"/>
    <w:rsid w:val="00613FF2"/>
    <w:rsid w:val="006145C8"/>
    <w:rsid w:val="00614FEA"/>
    <w:rsid w:val="006200FF"/>
    <w:rsid w:val="0062247F"/>
    <w:rsid w:val="006248C9"/>
    <w:rsid w:val="00635739"/>
    <w:rsid w:val="006374C5"/>
    <w:rsid w:val="00640ADB"/>
    <w:rsid w:val="00640E5A"/>
    <w:rsid w:val="00640F32"/>
    <w:rsid w:val="0064134A"/>
    <w:rsid w:val="00644E83"/>
    <w:rsid w:val="00645543"/>
    <w:rsid w:val="006466BD"/>
    <w:rsid w:val="006507B1"/>
    <w:rsid w:val="00651F38"/>
    <w:rsid w:val="006524C2"/>
    <w:rsid w:val="00652797"/>
    <w:rsid w:val="00656EB0"/>
    <w:rsid w:val="0066042F"/>
    <w:rsid w:val="00663A2E"/>
    <w:rsid w:val="0066418B"/>
    <w:rsid w:val="006661AB"/>
    <w:rsid w:val="00670D43"/>
    <w:rsid w:val="00680185"/>
    <w:rsid w:val="006811BC"/>
    <w:rsid w:val="00686ACF"/>
    <w:rsid w:val="00691174"/>
    <w:rsid w:val="00694988"/>
    <w:rsid w:val="006955B2"/>
    <w:rsid w:val="00695E7A"/>
    <w:rsid w:val="006965A5"/>
    <w:rsid w:val="006973D4"/>
    <w:rsid w:val="00697BB2"/>
    <w:rsid w:val="006A26A7"/>
    <w:rsid w:val="006A6A69"/>
    <w:rsid w:val="006A77D6"/>
    <w:rsid w:val="006A78DA"/>
    <w:rsid w:val="006B0A01"/>
    <w:rsid w:val="006B0CF0"/>
    <w:rsid w:val="006B1186"/>
    <w:rsid w:val="006B193B"/>
    <w:rsid w:val="006B1F9E"/>
    <w:rsid w:val="006B3060"/>
    <w:rsid w:val="006B36A8"/>
    <w:rsid w:val="006B408F"/>
    <w:rsid w:val="006B546A"/>
    <w:rsid w:val="006C0025"/>
    <w:rsid w:val="006C09C4"/>
    <w:rsid w:val="006C0ECB"/>
    <w:rsid w:val="006C67BD"/>
    <w:rsid w:val="006C7467"/>
    <w:rsid w:val="006D06E4"/>
    <w:rsid w:val="006D0DA7"/>
    <w:rsid w:val="006D1CA2"/>
    <w:rsid w:val="006D278E"/>
    <w:rsid w:val="006D423D"/>
    <w:rsid w:val="006E2261"/>
    <w:rsid w:val="006E42E8"/>
    <w:rsid w:val="006F0162"/>
    <w:rsid w:val="006F13F7"/>
    <w:rsid w:val="006F216F"/>
    <w:rsid w:val="006F2A48"/>
    <w:rsid w:val="006F377F"/>
    <w:rsid w:val="006F37FB"/>
    <w:rsid w:val="006F5823"/>
    <w:rsid w:val="006F60B4"/>
    <w:rsid w:val="00700CE4"/>
    <w:rsid w:val="00701A00"/>
    <w:rsid w:val="0070262E"/>
    <w:rsid w:val="00706A9E"/>
    <w:rsid w:val="007104BC"/>
    <w:rsid w:val="0071207D"/>
    <w:rsid w:val="00713179"/>
    <w:rsid w:val="00716DA5"/>
    <w:rsid w:val="00721751"/>
    <w:rsid w:val="00723686"/>
    <w:rsid w:val="007246D8"/>
    <w:rsid w:val="007276AA"/>
    <w:rsid w:val="0073288A"/>
    <w:rsid w:val="00733FDB"/>
    <w:rsid w:val="00735974"/>
    <w:rsid w:val="00736E7C"/>
    <w:rsid w:val="00737375"/>
    <w:rsid w:val="0074003E"/>
    <w:rsid w:val="007505F2"/>
    <w:rsid w:val="007514FF"/>
    <w:rsid w:val="00752095"/>
    <w:rsid w:val="007529DB"/>
    <w:rsid w:val="007534CA"/>
    <w:rsid w:val="00753E7B"/>
    <w:rsid w:val="00754EBF"/>
    <w:rsid w:val="00755CB2"/>
    <w:rsid w:val="00756590"/>
    <w:rsid w:val="00760ACE"/>
    <w:rsid w:val="00764F62"/>
    <w:rsid w:val="00765365"/>
    <w:rsid w:val="00765B14"/>
    <w:rsid w:val="007704E3"/>
    <w:rsid w:val="007718CE"/>
    <w:rsid w:val="007739B5"/>
    <w:rsid w:val="0077455D"/>
    <w:rsid w:val="007761EA"/>
    <w:rsid w:val="0077776A"/>
    <w:rsid w:val="0078115A"/>
    <w:rsid w:val="00783310"/>
    <w:rsid w:val="00783BCE"/>
    <w:rsid w:val="007871CC"/>
    <w:rsid w:val="00787D9E"/>
    <w:rsid w:val="00792401"/>
    <w:rsid w:val="007928F5"/>
    <w:rsid w:val="00792A66"/>
    <w:rsid w:val="007940F1"/>
    <w:rsid w:val="00794235"/>
    <w:rsid w:val="007947CF"/>
    <w:rsid w:val="00797303"/>
    <w:rsid w:val="007A1494"/>
    <w:rsid w:val="007B37AE"/>
    <w:rsid w:val="007B3CE5"/>
    <w:rsid w:val="007B7B50"/>
    <w:rsid w:val="007C29D1"/>
    <w:rsid w:val="007C48EE"/>
    <w:rsid w:val="007C5130"/>
    <w:rsid w:val="007C6E1D"/>
    <w:rsid w:val="007D02EC"/>
    <w:rsid w:val="007D08B1"/>
    <w:rsid w:val="007D08C3"/>
    <w:rsid w:val="007D1AA6"/>
    <w:rsid w:val="007D1EDB"/>
    <w:rsid w:val="007D29E5"/>
    <w:rsid w:val="007D36CD"/>
    <w:rsid w:val="007D51C5"/>
    <w:rsid w:val="007D5831"/>
    <w:rsid w:val="007D620E"/>
    <w:rsid w:val="007E0541"/>
    <w:rsid w:val="007E1E9F"/>
    <w:rsid w:val="007E6669"/>
    <w:rsid w:val="007E66AB"/>
    <w:rsid w:val="007F055E"/>
    <w:rsid w:val="007F1DD8"/>
    <w:rsid w:val="007F4922"/>
    <w:rsid w:val="007F49D3"/>
    <w:rsid w:val="007F7BD4"/>
    <w:rsid w:val="0080161B"/>
    <w:rsid w:val="00802265"/>
    <w:rsid w:val="00802E87"/>
    <w:rsid w:val="008041F5"/>
    <w:rsid w:val="0081395B"/>
    <w:rsid w:val="00817BD9"/>
    <w:rsid w:val="00827668"/>
    <w:rsid w:val="00832336"/>
    <w:rsid w:val="00833961"/>
    <w:rsid w:val="0083438B"/>
    <w:rsid w:val="00836C27"/>
    <w:rsid w:val="008373AD"/>
    <w:rsid w:val="008400F1"/>
    <w:rsid w:val="00842AF1"/>
    <w:rsid w:val="00842BFB"/>
    <w:rsid w:val="00844618"/>
    <w:rsid w:val="00851088"/>
    <w:rsid w:val="00854997"/>
    <w:rsid w:val="00855448"/>
    <w:rsid w:val="00857CC0"/>
    <w:rsid w:val="00860F03"/>
    <w:rsid w:val="0086112B"/>
    <w:rsid w:val="008621BA"/>
    <w:rsid w:val="00866516"/>
    <w:rsid w:val="0086676B"/>
    <w:rsid w:val="00877A81"/>
    <w:rsid w:val="0088043E"/>
    <w:rsid w:val="0088399E"/>
    <w:rsid w:val="00890145"/>
    <w:rsid w:val="00890195"/>
    <w:rsid w:val="00891000"/>
    <w:rsid w:val="0089451B"/>
    <w:rsid w:val="00894EAA"/>
    <w:rsid w:val="008962CA"/>
    <w:rsid w:val="00897A5B"/>
    <w:rsid w:val="008A035C"/>
    <w:rsid w:val="008A0CEC"/>
    <w:rsid w:val="008A0D7A"/>
    <w:rsid w:val="008A1F4D"/>
    <w:rsid w:val="008A263F"/>
    <w:rsid w:val="008A292C"/>
    <w:rsid w:val="008A3243"/>
    <w:rsid w:val="008A47BC"/>
    <w:rsid w:val="008A54C8"/>
    <w:rsid w:val="008B039F"/>
    <w:rsid w:val="008B078C"/>
    <w:rsid w:val="008B15B2"/>
    <w:rsid w:val="008B226D"/>
    <w:rsid w:val="008B2ACD"/>
    <w:rsid w:val="008B334E"/>
    <w:rsid w:val="008B3924"/>
    <w:rsid w:val="008C2F89"/>
    <w:rsid w:val="008C3CC5"/>
    <w:rsid w:val="008C6CB3"/>
    <w:rsid w:val="008D0C30"/>
    <w:rsid w:val="008D3714"/>
    <w:rsid w:val="008D41FB"/>
    <w:rsid w:val="008D58E5"/>
    <w:rsid w:val="008D5C52"/>
    <w:rsid w:val="008D67F0"/>
    <w:rsid w:val="008D6A34"/>
    <w:rsid w:val="008E057B"/>
    <w:rsid w:val="008E09A6"/>
    <w:rsid w:val="008E1ECB"/>
    <w:rsid w:val="008E237C"/>
    <w:rsid w:val="008E3B95"/>
    <w:rsid w:val="008E41B9"/>
    <w:rsid w:val="008E49F6"/>
    <w:rsid w:val="008E5904"/>
    <w:rsid w:val="008E6E6B"/>
    <w:rsid w:val="008F1D1A"/>
    <w:rsid w:val="008F37EF"/>
    <w:rsid w:val="008F3D4B"/>
    <w:rsid w:val="008F5E29"/>
    <w:rsid w:val="008F637C"/>
    <w:rsid w:val="008F63D2"/>
    <w:rsid w:val="008F7686"/>
    <w:rsid w:val="008F768D"/>
    <w:rsid w:val="008F7E93"/>
    <w:rsid w:val="009000F5"/>
    <w:rsid w:val="009002F2"/>
    <w:rsid w:val="00900A0B"/>
    <w:rsid w:val="00900B70"/>
    <w:rsid w:val="009014D1"/>
    <w:rsid w:val="00901F4A"/>
    <w:rsid w:val="00903D0C"/>
    <w:rsid w:val="00904C7A"/>
    <w:rsid w:val="00905259"/>
    <w:rsid w:val="00905AC1"/>
    <w:rsid w:val="00907170"/>
    <w:rsid w:val="009107CB"/>
    <w:rsid w:val="00910D04"/>
    <w:rsid w:val="009126A1"/>
    <w:rsid w:val="0091474E"/>
    <w:rsid w:val="00914CA2"/>
    <w:rsid w:val="00915C6A"/>
    <w:rsid w:val="00920906"/>
    <w:rsid w:val="00920BED"/>
    <w:rsid w:val="00920CC9"/>
    <w:rsid w:val="009215DD"/>
    <w:rsid w:val="00921E03"/>
    <w:rsid w:val="00921E04"/>
    <w:rsid w:val="0092233E"/>
    <w:rsid w:val="009233E6"/>
    <w:rsid w:val="00923898"/>
    <w:rsid w:val="0092472F"/>
    <w:rsid w:val="00924EA9"/>
    <w:rsid w:val="00924F8B"/>
    <w:rsid w:val="0092547A"/>
    <w:rsid w:val="0092583F"/>
    <w:rsid w:val="00927C74"/>
    <w:rsid w:val="00933359"/>
    <w:rsid w:val="0093365F"/>
    <w:rsid w:val="009343B8"/>
    <w:rsid w:val="00935B41"/>
    <w:rsid w:val="00936E9C"/>
    <w:rsid w:val="00940008"/>
    <w:rsid w:val="00942453"/>
    <w:rsid w:val="009427E6"/>
    <w:rsid w:val="009438AA"/>
    <w:rsid w:val="00945FC9"/>
    <w:rsid w:val="00950DAC"/>
    <w:rsid w:val="00953770"/>
    <w:rsid w:val="0095398F"/>
    <w:rsid w:val="00962041"/>
    <w:rsid w:val="00962988"/>
    <w:rsid w:val="009640EB"/>
    <w:rsid w:val="009643B4"/>
    <w:rsid w:val="00965C3D"/>
    <w:rsid w:val="00965E2D"/>
    <w:rsid w:val="00966953"/>
    <w:rsid w:val="00971ACF"/>
    <w:rsid w:val="009756F1"/>
    <w:rsid w:val="00975FB2"/>
    <w:rsid w:val="00977B1E"/>
    <w:rsid w:val="00980D25"/>
    <w:rsid w:val="00980DE7"/>
    <w:rsid w:val="0098269C"/>
    <w:rsid w:val="0099121B"/>
    <w:rsid w:val="009931D3"/>
    <w:rsid w:val="00993241"/>
    <w:rsid w:val="00997892"/>
    <w:rsid w:val="009A29BD"/>
    <w:rsid w:val="009A407A"/>
    <w:rsid w:val="009A5076"/>
    <w:rsid w:val="009A586A"/>
    <w:rsid w:val="009A632F"/>
    <w:rsid w:val="009A656A"/>
    <w:rsid w:val="009B1F12"/>
    <w:rsid w:val="009B2793"/>
    <w:rsid w:val="009B3F52"/>
    <w:rsid w:val="009B632B"/>
    <w:rsid w:val="009B65D4"/>
    <w:rsid w:val="009B690D"/>
    <w:rsid w:val="009B7963"/>
    <w:rsid w:val="009C01A8"/>
    <w:rsid w:val="009C0994"/>
    <w:rsid w:val="009C0B47"/>
    <w:rsid w:val="009C1A05"/>
    <w:rsid w:val="009C305C"/>
    <w:rsid w:val="009C333A"/>
    <w:rsid w:val="009C697E"/>
    <w:rsid w:val="009C6AE1"/>
    <w:rsid w:val="009D2F83"/>
    <w:rsid w:val="009D43B4"/>
    <w:rsid w:val="009D6263"/>
    <w:rsid w:val="009D713A"/>
    <w:rsid w:val="009D7A77"/>
    <w:rsid w:val="009E1191"/>
    <w:rsid w:val="009E2D41"/>
    <w:rsid w:val="009F4466"/>
    <w:rsid w:val="009F6BA1"/>
    <w:rsid w:val="009F6FEA"/>
    <w:rsid w:val="009F77AF"/>
    <w:rsid w:val="00A00E79"/>
    <w:rsid w:val="00A032DC"/>
    <w:rsid w:val="00A03C91"/>
    <w:rsid w:val="00A06F42"/>
    <w:rsid w:val="00A06FCF"/>
    <w:rsid w:val="00A11398"/>
    <w:rsid w:val="00A12527"/>
    <w:rsid w:val="00A12DCE"/>
    <w:rsid w:val="00A12E94"/>
    <w:rsid w:val="00A1455D"/>
    <w:rsid w:val="00A15438"/>
    <w:rsid w:val="00A170C5"/>
    <w:rsid w:val="00A22C64"/>
    <w:rsid w:val="00A22E4C"/>
    <w:rsid w:val="00A239F8"/>
    <w:rsid w:val="00A25C04"/>
    <w:rsid w:val="00A26602"/>
    <w:rsid w:val="00A27E3F"/>
    <w:rsid w:val="00A30A03"/>
    <w:rsid w:val="00A30C7E"/>
    <w:rsid w:val="00A329CA"/>
    <w:rsid w:val="00A32DB0"/>
    <w:rsid w:val="00A33D3C"/>
    <w:rsid w:val="00A34EC6"/>
    <w:rsid w:val="00A36574"/>
    <w:rsid w:val="00A40DA6"/>
    <w:rsid w:val="00A43182"/>
    <w:rsid w:val="00A43FE7"/>
    <w:rsid w:val="00A44536"/>
    <w:rsid w:val="00A45196"/>
    <w:rsid w:val="00A46761"/>
    <w:rsid w:val="00A51BEF"/>
    <w:rsid w:val="00A52260"/>
    <w:rsid w:val="00A5403B"/>
    <w:rsid w:val="00A57B0D"/>
    <w:rsid w:val="00A60479"/>
    <w:rsid w:val="00A62760"/>
    <w:rsid w:val="00A65AA2"/>
    <w:rsid w:val="00A66A17"/>
    <w:rsid w:val="00A6728A"/>
    <w:rsid w:val="00A70E9B"/>
    <w:rsid w:val="00A72D36"/>
    <w:rsid w:val="00A76EB6"/>
    <w:rsid w:val="00A77364"/>
    <w:rsid w:val="00A81F9D"/>
    <w:rsid w:val="00A847B5"/>
    <w:rsid w:val="00A86928"/>
    <w:rsid w:val="00A90926"/>
    <w:rsid w:val="00A91BE4"/>
    <w:rsid w:val="00A939C0"/>
    <w:rsid w:val="00A94D26"/>
    <w:rsid w:val="00A96D79"/>
    <w:rsid w:val="00A96D89"/>
    <w:rsid w:val="00AA0DE0"/>
    <w:rsid w:val="00AA1B9F"/>
    <w:rsid w:val="00AA3F0C"/>
    <w:rsid w:val="00AA4F1E"/>
    <w:rsid w:val="00AA6772"/>
    <w:rsid w:val="00AB3FDB"/>
    <w:rsid w:val="00AB797F"/>
    <w:rsid w:val="00AC17AE"/>
    <w:rsid w:val="00AC3C56"/>
    <w:rsid w:val="00AD38F0"/>
    <w:rsid w:val="00AD656D"/>
    <w:rsid w:val="00AD6F49"/>
    <w:rsid w:val="00AD7C68"/>
    <w:rsid w:val="00AE0E85"/>
    <w:rsid w:val="00AE2CB7"/>
    <w:rsid w:val="00AE77E9"/>
    <w:rsid w:val="00AF019D"/>
    <w:rsid w:val="00AF0DCE"/>
    <w:rsid w:val="00AF4037"/>
    <w:rsid w:val="00AF4680"/>
    <w:rsid w:val="00AF4ABB"/>
    <w:rsid w:val="00AF5B8F"/>
    <w:rsid w:val="00AF7266"/>
    <w:rsid w:val="00B0545A"/>
    <w:rsid w:val="00B0749B"/>
    <w:rsid w:val="00B07745"/>
    <w:rsid w:val="00B101F3"/>
    <w:rsid w:val="00B11158"/>
    <w:rsid w:val="00B111D6"/>
    <w:rsid w:val="00B119B0"/>
    <w:rsid w:val="00B12FCC"/>
    <w:rsid w:val="00B13F0D"/>
    <w:rsid w:val="00B1780C"/>
    <w:rsid w:val="00B21B83"/>
    <w:rsid w:val="00B22885"/>
    <w:rsid w:val="00B22D3D"/>
    <w:rsid w:val="00B24166"/>
    <w:rsid w:val="00B24A57"/>
    <w:rsid w:val="00B24C89"/>
    <w:rsid w:val="00B252F8"/>
    <w:rsid w:val="00B26DB2"/>
    <w:rsid w:val="00B30BFC"/>
    <w:rsid w:val="00B31713"/>
    <w:rsid w:val="00B32340"/>
    <w:rsid w:val="00B32B5E"/>
    <w:rsid w:val="00B3384B"/>
    <w:rsid w:val="00B3412C"/>
    <w:rsid w:val="00B348CE"/>
    <w:rsid w:val="00B36B48"/>
    <w:rsid w:val="00B40257"/>
    <w:rsid w:val="00B408C9"/>
    <w:rsid w:val="00B412D4"/>
    <w:rsid w:val="00B44879"/>
    <w:rsid w:val="00B50343"/>
    <w:rsid w:val="00B51EFC"/>
    <w:rsid w:val="00B55EBC"/>
    <w:rsid w:val="00B56AAF"/>
    <w:rsid w:val="00B6056F"/>
    <w:rsid w:val="00B66302"/>
    <w:rsid w:val="00B67534"/>
    <w:rsid w:val="00B7092A"/>
    <w:rsid w:val="00B73A73"/>
    <w:rsid w:val="00B774D2"/>
    <w:rsid w:val="00B806EE"/>
    <w:rsid w:val="00B818E3"/>
    <w:rsid w:val="00B82DAA"/>
    <w:rsid w:val="00B8621A"/>
    <w:rsid w:val="00B86EEC"/>
    <w:rsid w:val="00B90A12"/>
    <w:rsid w:val="00B92970"/>
    <w:rsid w:val="00B969E2"/>
    <w:rsid w:val="00B975F4"/>
    <w:rsid w:val="00BA0E58"/>
    <w:rsid w:val="00BA1ACF"/>
    <w:rsid w:val="00BA382F"/>
    <w:rsid w:val="00BB0948"/>
    <w:rsid w:val="00BB45E9"/>
    <w:rsid w:val="00BB53B7"/>
    <w:rsid w:val="00BB62F4"/>
    <w:rsid w:val="00BD29F9"/>
    <w:rsid w:val="00BD3901"/>
    <w:rsid w:val="00BD5DD6"/>
    <w:rsid w:val="00BD793E"/>
    <w:rsid w:val="00BE0CD7"/>
    <w:rsid w:val="00BE2557"/>
    <w:rsid w:val="00BE296C"/>
    <w:rsid w:val="00BE2FF1"/>
    <w:rsid w:val="00BE32F2"/>
    <w:rsid w:val="00BE47CC"/>
    <w:rsid w:val="00BE5FCA"/>
    <w:rsid w:val="00BE640E"/>
    <w:rsid w:val="00BE7A22"/>
    <w:rsid w:val="00BF0498"/>
    <w:rsid w:val="00BF06AF"/>
    <w:rsid w:val="00BF1778"/>
    <w:rsid w:val="00BF2024"/>
    <w:rsid w:val="00BF3E27"/>
    <w:rsid w:val="00C00352"/>
    <w:rsid w:val="00C00CD0"/>
    <w:rsid w:val="00C04147"/>
    <w:rsid w:val="00C04907"/>
    <w:rsid w:val="00C10877"/>
    <w:rsid w:val="00C109BF"/>
    <w:rsid w:val="00C10BB2"/>
    <w:rsid w:val="00C112FA"/>
    <w:rsid w:val="00C113D0"/>
    <w:rsid w:val="00C27302"/>
    <w:rsid w:val="00C27CC5"/>
    <w:rsid w:val="00C30623"/>
    <w:rsid w:val="00C34AA5"/>
    <w:rsid w:val="00C405EC"/>
    <w:rsid w:val="00C43EE4"/>
    <w:rsid w:val="00C44BD7"/>
    <w:rsid w:val="00C4740B"/>
    <w:rsid w:val="00C50218"/>
    <w:rsid w:val="00C55476"/>
    <w:rsid w:val="00C569AF"/>
    <w:rsid w:val="00C578F8"/>
    <w:rsid w:val="00C62017"/>
    <w:rsid w:val="00C65B2F"/>
    <w:rsid w:val="00C66E1E"/>
    <w:rsid w:val="00C74969"/>
    <w:rsid w:val="00C7514C"/>
    <w:rsid w:val="00C77279"/>
    <w:rsid w:val="00C779AF"/>
    <w:rsid w:val="00C8030F"/>
    <w:rsid w:val="00C80B02"/>
    <w:rsid w:val="00C85CC4"/>
    <w:rsid w:val="00C8719F"/>
    <w:rsid w:val="00C87863"/>
    <w:rsid w:val="00C87F35"/>
    <w:rsid w:val="00C92AFC"/>
    <w:rsid w:val="00C9352B"/>
    <w:rsid w:val="00C95EDE"/>
    <w:rsid w:val="00C96691"/>
    <w:rsid w:val="00CA0B09"/>
    <w:rsid w:val="00CA712B"/>
    <w:rsid w:val="00CA73CB"/>
    <w:rsid w:val="00CB1336"/>
    <w:rsid w:val="00CB1E38"/>
    <w:rsid w:val="00CB43EC"/>
    <w:rsid w:val="00CB5F61"/>
    <w:rsid w:val="00CB677C"/>
    <w:rsid w:val="00CB69B0"/>
    <w:rsid w:val="00CB709D"/>
    <w:rsid w:val="00CC42EF"/>
    <w:rsid w:val="00CC5EC6"/>
    <w:rsid w:val="00CC790E"/>
    <w:rsid w:val="00CD55D4"/>
    <w:rsid w:val="00CD6AA7"/>
    <w:rsid w:val="00CD779E"/>
    <w:rsid w:val="00CE1371"/>
    <w:rsid w:val="00CE2392"/>
    <w:rsid w:val="00CE34E1"/>
    <w:rsid w:val="00CE350A"/>
    <w:rsid w:val="00CE44F6"/>
    <w:rsid w:val="00CE5D72"/>
    <w:rsid w:val="00CF3193"/>
    <w:rsid w:val="00CF4676"/>
    <w:rsid w:val="00CF4E59"/>
    <w:rsid w:val="00CF6C3C"/>
    <w:rsid w:val="00D01F1A"/>
    <w:rsid w:val="00D040CD"/>
    <w:rsid w:val="00D04A38"/>
    <w:rsid w:val="00D04C3F"/>
    <w:rsid w:val="00D0517E"/>
    <w:rsid w:val="00D054BA"/>
    <w:rsid w:val="00D07EDF"/>
    <w:rsid w:val="00D1158B"/>
    <w:rsid w:val="00D13FEB"/>
    <w:rsid w:val="00D14433"/>
    <w:rsid w:val="00D14BA0"/>
    <w:rsid w:val="00D14C2E"/>
    <w:rsid w:val="00D151C3"/>
    <w:rsid w:val="00D15C0F"/>
    <w:rsid w:val="00D16B49"/>
    <w:rsid w:val="00D21E31"/>
    <w:rsid w:val="00D24A7A"/>
    <w:rsid w:val="00D26A80"/>
    <w:rsid w:val="00D2742D"/>
    <w:rsid w:val="00D27C96"/>
    <w:rsid w:val="00D31020"/>
    <w:rsid w:val="00D318A9"/>
    <w:rsid w:val="00D37AD1"/>
    <w:rsid w:val="00D422BE"/>
    <w:rsid w:val="00D4295D"/>
    <w:rsid w:val="00D43156"/>
    <w:rsid w:val="00D433D2"/>
    <w:rsid w:val="00D43D96"/>
    <w:rsid w:val="00D44F31"/>
    <w:rsid w:val="00D45EDA"/>
    <w:rsid w:val="00D50724"/>
    <w:rsid w:val="00D515B8"/>
    <w:rsid w:val="00D54FFB"/>
    <w:rsid w:val="00D557AB"/>
    <w:rsid w:val="00D63747"/>
    <w:rsid w:val="00D650BB"/>
    <w:rsid w:val="00D67EF3"/>
    <w:rsid w:val="00D70788"/>
    <w:rsid w:val="00D709E8"/>
    <w:rsid w:val="00D71921"/>
    <w:rsid w:val="00D73746"/>
    <w:rsid w:val="00D74224"/>
    <w:rsid w:val="00D7658D"/>
    <w:rsid w:val="00D76823"/>
    <w:rsid w:val="00D827BD"/>
    <w:rsid w:val="00D83A14"/>
    <w:rsid w:val="00D86DCF"/>
    <w:rsid w:val="00D87BE0"/>
    <w:rsid w:val="00D9360C"/>
    <w:rsid w:val="00D957BC"/>
    <w:rsid w:val="00DA300E"/>
    <w:rsid w:val="00DA5A40"/>
    <w:rsid w:val="00DA7104"/>
    <w:rsid w:val="00DB0C87"/>
    <w:rsid w:val="00DB18EF"/>
    <w:rsid w:val="00DB2735"/>
    <w:rsid w:val="00DB55E4"/>
    <w:rsid w:val="00DB5B10"/>
    <w:rsid w:val="00DB6768"/>
    <w:rsid w:val="00DB687F"/>
    <w:rsid w:val="00DC3E43"/>
    <w:rsid w:val="00DC4CD6"/>
    <w:rsid w:val="00DC5C04"/>
    <w:rsid w:val="00DD0C1D"/>
    <w:rsid w:val="00DD10DE"/>
    <w:rsid w:val="00DD420D"/>
    <w:rsid w:val="00DD686D"/>
    <w:rsid w:val="00DD7201"/>
    <w:rsid w:val="00DE0A24"/>
    <w:rsid w:val="00DE331D"/>
    <w:rsid w:val="00DE3334"/>
    <w:rsid w:val="00DE491B"/>
    <w:rsid w:val="00DE6A13"/>
    <w:rsid w:val="00DE7CB4"/>
    <w:rsid w:val="00DF18FB"/>
    <w:rsid w:val="00DF2824"/>
    <w:rsid w:val="00DF2BE9"/>
    <w:rsid w:val="00DF3BB3"/>
    <w:rsid w:val="00DF5F27"/>
    <w:rsid w:val="00DF6181"/>
    <w:rsid w:val="00E007A9"/>
    <w:rsid w:val="00E030F6"/>
    <w:rsid w:val="00E03CC9"/>
    <w:rsid w:val="00E0401F"/>
    <w:rsid w:val="00E05241"/>
    <w:rsid w:val="00E06287"/>
    <w:rsid w:val="00E06D93"/>
    <w:rsid w:val="00E128F6"/>
    <w:rsid w:val="00E12F47"/>
    <w:rsid w:val="00E16ABE"/>
    <w:rsid w:val="00E16EDC"/>
    <w:rsid w:val="00E21F79"/>
    <w:rsid w:val="00E245B3"/>
    <w:rsid w:val="00E25AE1"/>
    <w:rsid w:val="00E2603F"/>
    <w:rsid w:val="00E26A89"/>
    <w:rsid w:val="00E27759"/>
    <w:rsid w:val="00E27C64"/>
    <w:rsid w:val="00E31E2A"/>
    <w:rsid w:val="00E346CB"/>
    <w:rsid w:val="00E3607D"/>
    <w:rsid w:val="00E44239"/>
    <w:rsid w:val="00E47B7C"/>
    <w:rsid w:val="00E47F30"/>
    <w:rsid w:val="00E47FFA"/>
    <w:rsid w:val="00E51178"/>
    <w:rsid w:val="00E52982"/>
    <w:rsid w:val="00E5300F"/>
    <w:rsid w:val="00E53666"/>
    <w:rsid w:val="00E5379A"/>
    <w:rsid w:val="00E5382C"/>
    <w:rsid w:val="00E539B4"/>
    <w:rsid w:val="00E557D7"/>
    <w:rsid w:val="00E66A34"/>
    <w:rsid w:val="00E71333"/>
    <w:rsid w:val="00E71539"/>
    <w:rsid w:val="00E7245D"/>
    <w:rsid w:val="00E72C3C"/>
    <w:rsid w:val="00E7344C"/>
    <w:rsid w:val="00E80464"/>
    <w:rsid w:val="00E83C41"/>
    <w:rsid w:val="00E856C2"/>
    <w:rsid w:val="00E85B3F"/>
    <w:rsid w:val="00E85B5B"/>
    <w:rsid w:val="00E87F2F"/>
    <w:rsid w:val="00E90CF4"/>
    <w:rsid w:val="00E92F43"/>
    <w:rsid w:val="00E943B5"/>
    <w:rsid w:val="00E95B25"/>
    <w:rsid w:val="00E97D33"/>
    <w:rsid w:val="00E97EE8"/>
    <w:rsid w:val="00EA0C22"/>
    <w:rsid w:val="00EA1A81"/>
    <w:rsid w:val="00EA69DA"/>
    <w:rsid w:val="00EA6E0C"/>
    <w:rsid w:val="00EB085C"/>
    <w:rsid w:val="00EB25FE"/>
    <w:rsid w:val="00EB4689"/>
    <w:rsid w:val="00EB6530"/>
    <w:rsid w:val="00EB6A72"/>
    <w:rsid w:val="00EB70B2"/>
    <w:rsid w:val="00EB77A9"/>
    <w:rsid w:val="00EC038B"/>
    <w:rsid w:val="00EC287D"/>
    <w:rsid w:val="00EC6950"/>
    <w:rsid w:val="00ED0380"/>
    <w:rsid w:val="00ED0C5C"/>
    <w:rsid w:val="00ED1259"/>
    <w:rsid w:val="00EE2852"/>
    <w:rsid w:val="00EE6765"/>
    <w:rsid w:val="00EE677B"/>
    <w:rsid w:val="00EE6E61"/>
    <w:rsid w:val="00EE7061"/>
    <w:rsid w:val="00EF2BA7"/>
    <w:rsid w:val="00EF39E0"/>
    <w:rsid w:val="00EF40BA"/>
    <w:rsid w:val="00EF425F"/>
    <w:rsid w:val="00F02EE7"/>
    <w:rsid w:val="00F0426C"/>
    <w:rsid w:val="00F063DC"/>
    <w:rsid w:val="00F074B9"/>
    <w:rsid w:val="00F07F89"/>
    <w:rsid w:val="00F10A33"/>
    <w:rsid w:val="00F15504"/>
    <w:rsid w:val="00F15C7F"/>
    <w:rsid w:val="00F17A8D"/>
    <w:rsid w:val="00F17C3A"/>
    <w:rsid w:val="00F21EC8"/>
    <w:rsid w:val="00F23FC0"/>
    <w:rsid w:val="00F27D7D"/>
    <w:rsid w:val="00F30B90"/>
    <w:rsid w:val="00F31303"/>
    <w:rsid w:val="00F340A6"/>
    <w:rsid w:val="00F4013D"/>
    <w:rsid w:val="00F42843"/>
    <w:rsid w:val="00F4315D"/>
    <w:rsid w:val="00F433F5"/>
    <w:rsid w:val="00F43BCD"/>
    <w:rsid w:val="00F50C08"/>
    <w:rsid w:val="00F51140"/>
    <w:rsid w:val="00F52D97"/>
    <w:rsid w:val="00F544F9"/>
    <w:rsid w:val="00F55EB7"/>
    <w:rsid w:val="00F56251"/>
    <w:rsid w:val="00F569F8"/>
    <w:rsid w:val="00F60725"/>
    <w:rsid w:val="00F608F1"/>
    <w:rsid w:val="00F6368F"/>
    <w:rsid w:val="00F639F3"/>
    <w:rsid w:val="00F67F84"/>
    <w:rsid w:val="00F705E3"/>
    <w:rsid w:val="00F71BF6"/>
    <w:rsid w:val="00F7414D"/>
    <w:rsid w:val="00F74F39"/>
    <w:rsid w:val="00F81BE5"/>
    <w:rsid w:val="00F82A7E"/>
    <w:rsid w:val="00F834C9"/>
    <w:rsid w:val="00F8364E"/>
    <w:rsid w:val="00F836AC"/>
    <w:rsid w:val="00F84701"/>
    <w:rsid w:val="00F84999"/>
    <w:rsid w:val="00F858D7"/>
    <w:rsid w:val="00F871AE"/>
    <w:rsid w:val="00F915E8"/>
    <w:rsid w:val="00F91E9C"/>
    <w:rsid w:val="00F92D94"/>
    <w:rsid w:val="00F93808"/>
    <w:rsid w:val="00F93D16"/>
    <w:rsid w:val="00FA035B"/>
    <w:rsid w:val="00FA0D71"/>
    <w:rsid w:val="00FA4AA2"/>
    <w:rsid w:val="00FA4DBD"/>
    <w:rsid w:val="00FA50CA"/>
    <w:rsid w:val="00FA5453"/>
    <w:rsid w:val="00FA6207"/>
    <w:rsid w:val="00FB0D18"/>
    <w:rsid w:val="00FB1F25"/>
    <w:rsid w:val="00FB5727"/>
    <w:rsid w:val="00FB6BEE"/>
    <w:rsid w:val="00FC1606"/>
    <w:rsid w:val="00FC6E11"/>
    <w:rsid w:val="00FC76A7"/>
    <w:rsid w:val="00FD17FB"/>
    <w:rsid w:val="00FD1D11"/>
    <w:rsid w:val="00FD2BCC"/>
    <w:rsid w:val="00FD31BF"/>
    <w:rsid w:val="00FD5F70"/>
    <w:rsid w:val="00FE0300"/>
    <w:rsid w:val="00FE07F5"/>
    <w:rsid w:val="00FE16E9"/>
    <w:rsid w:val="00FE37B1"/>
    <w:rsid w:val="00FE40E0"/>
    <w:rsid w:val="00FE6D17"/>
    <w:rsid w:val="00FF31AD"/>
    <w:rsid w:val="00FF33A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6"/>
  </w:style>
  <w:style w:type="paragraph" w:styleId="1">
    <w:name w:val="heading 1"/>
    <w:basedOn w:val="a"/>
    <w:link w:val="10"/>
    <w:uiPriority w:val="9"/>
    <w:qFormat/>
    <w:rsid w:val="00A76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EB6"/>
  </w:style>
  <w:style w:type="character" w:styleId="a4">
    <w:name w:val="Hyperlink"/>
    <w:basedOn w:val="a0"/>
    <w:uiPriority w:val="99"/>
    <w:semiHidden/>
    <w:unhideWhenUsed/>
    <w:rsid w:val="00A76EB6"/>
    <w:rPr>
      <w:color w:val="0000FF"/>
      <w:u w:val="single"/>
    </w:rPr>
  </w:style>
  <w:style w:type="paragraph" w:customStyle="1" w:styleId="consplusnormal">
    <w:name w:val="consplusnormal"/>
    <w:basedOn w:val="a"/>
    <w:rsid w:val="00A7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6EB6"/>
    <w:rPr>
      <w:i/>
      <w:iCs/>
    </w:rPr>
  </w:style>
  <w:style w:type="character" w:styleId="a6">
    <w:name w:val="Strong"/>
    <w:basedOn w:val="a0"/>
    <w:uiPriority w:val="22"/>
    <w:qFormat/>
    <w:rsid w:val="00A76EB6"/>
    <w:rPr>
      <w:b/>
      <w:bCs/>
    </w:rPr>
  </w:style>
  <w:style w:type="paragraph" w:customStyle="1" w:styleId="style13">
    <w:name w:val="style13"/>
    <w:basedOn w:val="a"/>
    <w:rsid w:val="00A7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8E5689F44699FA2650AD6B1A3D0BC5C8A5BE67CC77E71617414747ABA1E9C2FA55D45C7C2E03BI3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08E5689F44699FA2650AD6B1A3D0BC5C8650E271C37E71617414747AIBVAM" TargetMode="External"/><Relationship Id="rId5" Type="http://schemas.openxmlformats.org/officeDocument/2006/relationships/hyperlink" Target="consultantplus://offline/ref=A5C1BF9E9DCC24C0C6FCB77688BEA304A8692D1708DD6C9E0FDEAA61034D0EBCBCA8E832ED44g1A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Vorobev_S</dc:creator>
  <cp:lastModifiedBy>Каменщикова Ольга</cp:lastModifiedBy>
  <cp:revision>2</cp:revision>
  <dcterms:created xsi:type="dcterms:W3CDTF">2015-12-07T04:03:00Z</dcterms:created>
  <dcterms:modified xsi:type="dcterms:W3CDTF">2015-12-07T04:03:00Z</dcterms:modified>
</cp:coreProperties>
</file>