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69" w:rsidRDefault="00451D69" w:rsidP="007F76EE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51D69" w:rsidRDefault="00451D69" w:rsidP="007F76EE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F76EE" w:rsidRPr="007F76EE" w:rsidRDefault="007F76EE" w:rsidP="007F76EE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ЗАЯВКА</w:t>
      </w:r>
      <w:r w:rsidR="00451D69"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НА УЧАСТИЕ В АУКЦИОНЕ</w:t>
      </w:r>
    </w:p>
    <w:p w:rsidR="007F76EE" w:rsidRPr="007F76EE" w:rsidRDefault="007F76EE" w:rsidP="00451D69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по продаже права на размещение нестационарного торгового</w:t>
      </w:r>
    </w:p>
    <w:p w:rsidR="00451D69" w:rsidRDefault="007F76EE" w:rsidP="00451D69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объекта на земельном участке, здании и сооружении,</w:t>
      </w:r>
      <w:r w:rsidR="00451D69"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находящемся</w:t>
      </w:r>
    </w:p>
    <w:p w:rsidR="007F76EE" w:rsidRPr="007F76EE" w:rsidRDefault="007F76EE" w:rsidP="00451D69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в муниципальной собственности, либо на земельном</w:t>
      </w:r>
      <w:r w:rsidR="00451D69"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участке, государственная собственность на который</w:t>
      </w:r>
      <w:r w:rsidR="00451D69"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не разграничена</w:t>
      </w:r>
    </w:p>
    <w:p w:rsidR="007F76EE" w:rsidRPr="007F76EE" w:rsidRDefault="007F76EE" w:rsidP="00451D69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F76EE" w:rsidRPr="007F76EE" w:rsidRDefault="007F76EE" w:rsidP="007F76EE">
      <w:pPr>
        <w:pStyle w:val="ConsPlusNonformat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 xml:space="preserve">                                                  "___" __________ 20</w:t>
      </w:r>
      <w:r w:rsidR="00451D69">
        <w:rPr>
          <w:rFonts w:ascii="Times New Roman" w:hAnsi="Times New Roman" w:cs="Times New Roman"/>
          <w:sz w:val="28"/>
          <w:szCs w:val="28"/>
        </w:rPr>
        <w:t>1</w:t>
      </w:r>
      <w:r w:rsidR="00D70BCC">
        <w:rPr>
          <w:rFonts w:ascii="Times New Roman" w:hAnsi="Times New Roman" w:cs="Times New Roman"/>
          <w:sz w:val="28"/>
          <w:szCs w:val="28"/>
        </w:rPr>
        <w:t>5</w:t>
      </w:r>
      <w:r w:rsidRPr="007F76E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76EE" w:rsidRPr="007F76EE" w:rsidRDefault="007F76EE" w:rsidP="007F76EE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7F76EE">
        <w:rPr>
          <w:rFonts w:ascii="Times New Roman" w:hAnsi="Times New Roman" w:cs="Times New Roman"/>
          <w:sz w:val="28"/>
          <w:szCs w:val="28"/>
        </w:rPr>
        <w:t>, именуемый далее "Претендент",</w:t>
      </w: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7F76EE">
        <w:rPr>
          <w:rFonts w:ascii="Times New Roman" w:hAnsi="Times New Roman" w:cs="Times New Roman"/>
          <w:sz w:val="28"/>
          <w:szCs w:val="28"/>
        </w:rPr>
        <w:t xml:space="preserve">  </w:t>
      </w:r>
      <w:r w:rsidRPr="007F76EE">
        <w:rPr>
          <w:rFonts w:ascii="Times New Roman" w:hAnsi="Times New Roman" w:cs="Times New Roman"/>
          <w:sz w:val="18"/>
          <w:szCs w:val="18"/>
        </w:rPr>
        <w:t>(наименование юридического, физического лица, подающего заявку)</w:t>
      </w: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в лице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F76EE">
        <w:rPr>
          <w:rFonts w:ascii="Times New Roman" w:hAnsi="Times New Roman" w:cs="Times New Roman"/>
          <w:sz w:val="28"/>
          <w:szCs w:val="28"/>
        </w:rPr>
        <w:t>,</w:t>
      </w:r>
    </w:p>
    <w:p w:rsidR="007F76EE" w:rsidRPr="007F76EE" w:rsidRDefault="007F76EE" w:rsidP="00CE073F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7F76EE">
        <w:rPr>
          <w:rFonts w:ascii="Times New Roman" w:hAnsi="Times New Roman" w:cs="Times New Roman"/>
          <w:sz w:val="18"/>
          <w:szCs w:val="18"/>
        </w:rPr>
        <w:t>(должность, фамилия, имя, отчество)</w:t>
      </w: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6E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F76EE">
        <w:rPr>
          <w:rFonts w:ascii="Times New Roman" w:hAnsi="Times New Roman" w:cs="Times New Roman"/>
          <w:sz w:val="28"/>
          <w:szCs w:val="28"/>
        </w:rPr>
        <w:t xml:space="preserve"> на основании 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7F76EE">
        <w:rPr>
          <w:rFonts w:ascii="Times New Roman" w:hAnsi="Times New Roman" w:cs="Times New Roman"/>
          <w:sz w:val="28"/>
          <w:szCs w:val="28"/>
        </w:rPr>
        <w:t>,</w:t>
      </w:r>
    </w:p>
    <w:p w:rsidR="007F76EE" w:rsidRPr="007F76EE" w:rsidRDefault="00D70BCC" w:rsidP="00CE073F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7F76EE" w:rsidRPr="007F76EE">
        <w:rPr>
          <w:rFonts w:ascii="Times New Roman" w:hAnsi="Times New Roman" w:cs="Times New Roman"/>
          <w:sz w:val="18"/>
          <w:szCs w:val="18"/>
        </w:rPr>
        <w:t xml:space="preserve">(N документа, кем </w:t>
      </w:r>
      <w:proofErr w:type="gramStart"/>
      <w:r w:rsidR="007F76EE" w:rsidRPr="007F76EE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="007F76EE" w:rsidRPr="007F76EE">
        <w:rPr>
          <w:rFonts w:ascii="Times New Roman" w:hAnsi="Times New Roman" w:cs="Times New Roman"/>
          <w:sz w:val="18"/>
          <w:szCs w:val="18"/>
        </w:rPr>
        <w:t>, дата выдачи)</w:t>
      </w: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юридический адрес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7F76EE">
        <w:rPr>
          <w:rFonts w:ascii="Times New Roman" w:hAnsi="Times New Roman" w:cs="Times New Roman"/>
          <w:sz w:val="28"/>
          <w:szCs w:val="28"/>
        </w:rPr>
        <w:t>,</w:t>
      </w: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_______, тел. ____________</w:t>
      </w:r>
      <w:r w:rsidRPr="007F76EE">
        <w:rPr>
          <w:rFonts w:ascii="Times New Roman" w:hAnsi="Times New Roman" w:cs="Times New Roman"/>
          <w:sz w:val="28"/>
          <w:szCs w:val="28"/>
        </w:rPr>
        <w:t>,</w:t>
      </w: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ИНН ____________________________,</w:t>
      </w: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ОГРН ___________________________.</w:t>
      </w:r>
    </w:p>
    <w:p w:rsidR="007F76EE" w:rsidRPr="007F76EE" w:rsidRDefault="007F76EE" w:rsidP="007F76EE">
      <w:pPr>
        <w:pStyle w:val="ConsPlusNonformat"/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1. Изучив информационное сообщение  об  условиях  проведения  аукциона,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принимаю  решение  об участии в аукционе по  продаже  права  на  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нестационарного   торгового   объекта   на   земельном  участке,  здании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сооружении,  находящемся  в  муниципальной собственности, либо на земельном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участке, государственная собственность на который не разграничена 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договор), по лоту N 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7F76EE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EE5FB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F76EE" w:rsidRPr="007F76EE" w:rsidRDefault="007F76EE" w:rsidP="00FB5338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7F76EE">
        <w:rPr>
          <w:rFonts w:ascii="Times New Roman" w:hAnsi="Times New Roman" w:cs="Times New Roman"/>
          <w:sz w:val="18"/>
          <w:szCs w:val="18"/>
        </w:rPr>
        <w:t>(описание земельного участка, здания или иного недвижимого имущества, 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F76EE">
        <w:rPr>
          <w:rFonts w:ascii="Times New Roman" w:hAnsi="Times New Roman" w:cs="Times New Roman"/>
          <w:sz w:val="18"/>
          <w:szCs w:val="18"/>
        </w:rPr>
        <w:t xml:space="preserve">котором планируется </w:t>
      </w:r>
      <w:proofErr w:type="gramStart"/>
      <w:r w:rsidRPr="007F76EE">
        <w:rPr>
          <w:rFonts w:ascii="Times New Roman" w:hAnsi="Times New Roman" w:cs="Times New Roman"/>
          <w:sz w:val="18"/>
          <w:szCs w:val="18"/>
        </w:rPr>
        <w:t>разместить НТО</w:t>
      </w:r>
      <w:proofErr w:type="gramEnd"/>
      <w:r w:rsidRPr="007F76EE">
        <w:rPr>
          <w:rFonts w:ascii="Times New Roman" w:hAnsi="Times New Roman" w:cs="Times New Roman"/>
          <w:sz w:val="18"/>
          <w:szCs w:val="18"/>
        </w:rPr>
        <w:t>: адрес, площадь в соответствии с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F76EE">
        <w:rPr>
          <w:rFonts w:ascii="Times New Roman" w:hAnsi="Times New Roman" w:cs="Times New Roman"/>
          <w:sz w:val="18"/>
          <w:szCs w:val="18"/>
        </w:rPr>
        <w:t>предложением, прилагаемым к настоящей заявке)</w:t>
      </w:r>
    </w:p>
    <w:p w:rsidR="007F76EE" w:rsidRDefault="007F76EE" w:rsidP="007F76EE">
      <w:pPr>
        <w:pStyle w:val="ConsPlusNonformat"/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2. Обязуюсь:</w:t>
      </w:r>
    </w:p>
    <w:p w:rsidR="007F76EE" w:rsidRPr="007F76EE" w:rsidRDefault="007F76EE" w:rsidP="007F76EE">
      <w:pPr>
        <w:pStyle w:val="ConsPlusNonformat"/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2.1.соблюдать условия аукциона, содержащиеся в извещении;</w:t>
      </w:r>
    </w:p>
    <w:p w:rsidR="007F76EE" w:rsidRPr="007F76EE" w:rsidRDefault="007F76EE" w:rsidP="007F76EE">
      <w:pPr>
        <w:pStyle w:val="ConsPlusNonformat"/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2.2.в случае признания победителем торгов:</w:t>
      </w:r>
    </w:p>
    <w:p w:rsidR="007F76EE" w:rsidRPr="007F76EE" w:rsidRDefault="007F76EE" w:rsidP="007F76EE">
      <w:pPr>
        <w:pStyle w:val="ConsPlusNonformat"/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F76EE">
        <w:rPr>
          <w:rFonts w:ascii="Times New Roman" w:hAnsi="Times New Roman" w:cs="Times New Roman"/>
          <w:sz w:val="28"/>
          <w:szCs w:val="28"/>
        </w:rPr>
        <w:t xml:space="preserve">   срок,  не  позднее  10  рабочих  дней со дня подписания  протокола,</w:t>
      </w: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 xml:space="preserve">заключить  договор  на  размещение  нестационарного  торгового  объекта  </w:t>
      </w:r>
      <w:proofErr w:type="gramStart"/>
      <w:r w:rsidRPr="007F76E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территории города Березники;</w:t>
      </w:r>
    </w:p>
    <w:p w:rsidR="007F76EE" w:rsidRPr="007F76EE" w:rsidRDefault="007F76EE" w:rsidP="007F76EE">
      <w:pPr>
        <w:pStyle w:val="ConsPlusNonformat"/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произвести оплату права размещения нестационарного торгового объекта (с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учетом  ранее  перечисленного  задатка)  единовременным  платежом  в 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установленные  условиями  аукциона, на  реквизиты,  указанные  в аукционной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документации;</w:t>
      </w:r>
    </w:p>
    <w:p w:rsidR="007F76EE" w:rsidRPr="007F76EE" w:rsidRDefault="007F76EE" w:rsidP="007F76EE">
      <w:pPr>
        <w:pStyle w:val="ConsPlusNonformat"/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2.3.самостоятельно получить протокол о результатах проведения 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в    управлении    по    вопросам   потребительского   рынка   и  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 xml:space="preserve">предпринимательства   администрации  города  по  адресу:  ул.  </w:t>
      </w:r>
      <w:proofErr w:type="gramStart"/>
      <w:r w:rsidRPr="007F76EE">
        <w:rPr>
          <w:rFonts w:ascii="Times New Roman" w:hAnsi="Times New Roman" w:cs="Times New Roman"/>
          <w:sz w:val="28"/>
          <w:szCs w:val="28"/>
        </w:rPr>
        <w:t>Парковая</w:t>
      </w:r>
      <w:proofErr w:type="gramEnd"/>
      <w:r w:rsidRPr="007F76EE">
        <w:rPr>
          <w:rFonts w:ascii="Times New Roman" w:hAnsi="Times New Roman" w:cs="Times New Roman"/>
          <w:sz w:val="28"/>
          <w:szCs w:val="28"/>
        </w:rPr>
        <w:t>, 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(кабинет N 2, телефон 26-63-</w:t>
      </w:r>
      <w:r w:rsidR="00D70BCC">
        <w:rPr>
          <w:rFonts w:ascii="Times New Roman" w:hAnsi="Times New Roman" w:cs="Times New Roman"/>
          <w:sz w:val="28"/>
          <w:szCs w:val="28"/>
        </w:rPr>
        <w:t>76</w:t>
      </w:r>
      <w:r w:rsidRPr="007F76EE">
        <w:rPr>
          <w:rFonts w:ascii="Times New Roman" w:hAnsi="Times New Roman" w:cs="Times New Roman"/>
          <w:sz w:val="28"/>
          <w:szCs w:val="28"/>
        </w:rPr>
        <w:t>).</w:t>
      </w:r>
    </w:p>
    <w:p w:rsidR="007F76EE" w:rsidRPr="007F76EE" w:rsidRDefault="007F76EE" w:rsidP="007F76EE">
      <w:pPr>
        <w:pStyle w:val="ConsPlusNonformat"/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3. К заявке прилагаются:</w:t>
      </w:r>
    </w:p>
    <w:p w:rsidR="007F76EE" w:rsidRPr="007F76EE" w:rsidRDefault="007F76EE" w:rsidP="007F76EE">
      <w:pPr>
        <w:pStyle w:val="ConsPlusNonformat"/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 xml:space="preserve">3.1.индивидуальным  предпринимателем  -  заверенные  копии  </w:t>
      </w:r>
      <w:r w:rsidRPr="007F76EE">
        <w:rPr>
          <w:rFonts w:ascii="Times New Roman" w:hAnsi="Times New Roman" w:cs="Times New Roman"/>
          <w:sz w:val="28"/>
          <w:szCs w:val="28"/>
        </w:rPr>
        <w:lastRenderedPageBreak/>
        <w:t>паспорта,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свидетельства  о  государственной  регистрации  физического лица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индивидуального   предпринимателя,   свидетельства  о  постановке  на 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физического  лица  в налоговом органе на территории Российской Федерации.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случае подачи заявки представителем предъявляется доверенность;</w:t>
      </w:r>
    </w:p>
    <w:p w:rsidR="007F76EE" w:rsidRPr="007F76EE" w:rsidRDefault="007F76EE" w:rsidP="007F76EE">
      <w:pPr>
        <w:pStyle w:val="ConsPlusNonformat"/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7F76EE">
        <w:rPr>
          <w:rFonts w:ascii="Times New Roman" w:hAnsi="Times New Roman" w:cs="Times New Roman"/>
          <w:sz w:val="28"/>
          <w:szCs w:val="28"/>
        </w:rPr>
        <w:t>юридическим  лицом  -  заверенные копии учредительных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свидетельства  о  государственной  регистрации  юридического  лица,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выписка  из  решения уполномоченного органа юридического лица о согласии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совершение  сделки  (если  это  необходимо  в соответствии с учредительными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документами претендента).</w:t>
      </w: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Подпись уполномоченного лица:</w:t>
      </w: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F76EE" w:rsidRPr="00451D69" w:rsidRDefault="007F76EE" w:rsidP="00FB5338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451D69">
        <w:rPr>
          <w:rFonts w:ascii="Times New Roman" w:hAnsi="Times New Roman" w:cs="Times New Roman"/>
          <w:sz w:val="18"/>
          <w:szCs w:val="18"/>
        </w:rPr>
        <w:t xml:space="preserve">    </w:t>
      </w:r>
      <w:r w:rsidR="00451D69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451D69">
        <w:rPr>
          <w:rFonts w:ascii="Times New Roman" w:hAnsi="Times New Roman" w:cs="Times New Roman"/>
          <w:sz w:val="18"/>
          <w:szCs w:val="18"/>
        </w:rPr>
        <w:t xml:space="preserve">  (наименование Претендента)</w:t>
      </w: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F76EE" w:rsidRPr="00451D69" w:rsidRDefault="007F76EE" w:rsidP="00FB5338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451D69">
        <w:rPr>
          <w:rFonts w:ascii="Times New Roman" w:hAnsi="Times New Roman" w:cs="Times New Roman"/>
          <w:sz w:val="18"/>
          <w:szCs w:val="18"/>
        </w:rPr>
        <w:t xml:space="preserve">  </w:t>
      </w:r>
      <w:r w:rsidR="00451D69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451D69">
        <w:rPr>
          <w:rFonts w:ascii="Times New Roman" w:hAnsi="Times New Roman" w:cs="Times New Roman"/>
          <w:sz w:val="18"/>
          <w:szCs w:val="18"/>
        </w:rPr>
        <w:t xml:space="preserve"> (должность уполномоченного лица)</w:t>
      </w: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F76EE" w:rsidRPr="00451D69" w:rsidRDefault="007F76EE" w:rsidP="00FB5338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7F76E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51D69">
        <w:rPr>
          <w:rFonts w:ascii="Times New Roman" w:hAnsi="Times New Roman" w:cs="Times New Roman"/>
          <w:sz w:val="28"/>
          <w:szCs w:val="28"/>
        </w:rPr>
        <w:t xml:space="preserve">   </w:t>
      </w:r>
      <w:r w:rsidRPr="007F76EE">
        <w:rPr>
          <w:rFonts w:ascii="Times New Roman" w:hAnsi="Times New Roman" w:cs="Times New Roman"/>
          <w:sz w:val="28"/>
          <w:szCs w:val="28"/>
        </w:rPr>
        <w:t xml:space="preserve">  </w:t>
      </w:r>
      <w:r w:rsidRPr="00451D69">
        <w:rPr>
          <w:rFonts w:ascii="Times New Roman" w:hAnsi="Times New Roman" w:cs="Times New Roman"/>
          <w:sz w:val="18"/>
          <w:szCs w:val="18"/>
        </w:rPr>
        <w:t>(Ф.И.О.)</w:t>
      </w: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F76EE" w:rsidRPr="00451D69" w:rsidRDefault="007F76EE" w:rsidP="00FB5338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451D69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451D69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451D69">
        <w:rPr>
          <w:rFonts w:ascii="Times New Roman" w:hAnsi="Times New Roman" w:cs="Times New Roman"/>
          <w:sz w:val="18"/>
          <w:szCs w:val="18"/>
        </w:rPr>
        <w:t xml:space="preserve">  </w:t>
      </w:r>
      <w:r w:rsidR="00451D69">
        <w:rPr>
          <w:rFonts w:ascii="Times New Roman" w:hAnsi="Times New Roman" w:cs="Times New Roman"/>
          <w:sz w:val="18"/>
          <w:szCs w:val="18"/>
        </w:rPr>
        <w:t xml:space="preserve">  </w:t>
      </w:r>
      <w:r w:rsidRPr="00451D69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"___" __________ 20</w:t>
      </w:r>
      <w:r w:rsidR="00451D69">
        <w:rPr>
          <w:rFonts w:ascii="Times New Roman" w:hAnsi="Times New Roman" w:cs="Times New Roman"/>
          <w:sz w:val="28"/>
          <w:szCs w:val="28"/>
        </w:rPr>
        <w:t>1</w:t>
      </w:r>
      <w:r w:rsidR="00D70BCC">
        <w:rPr>
          <w:rFonts w:ascii="Times New Roman" w:hAnsi="Times New Roman" w:cs="Times New Roman"/>
          <w:sz w:val="28"/>
          <w:szCs w:val="28"/>
        </w:rPr>
        <w:t>5</w:t>
      </w:r>
      <w:r w:rsidR="00451D69">
        <w:rPr>
          <w:rFonts w:ascii="Times New Roman" w:hAnsi="Times New Roman" w:cs="Times New Roman"/>
          <w:sz w:val="28"/>
          <w:szCs w:val="28"/>
        </w:rPr>
        <w:t xml:space="preserve"> г.                 </w:t>
      </w:r>
      <w:r w:rsidRPr="007F76EE">
        <w:rPr>
          <w:rFonts w:ascii="Times New Roman" w:hAnsi="Times New Roman" w:cs="Times New Roman"/>
          <w:sz w:val="28"/>
          <w:szCs w:val="28"/>
        </w:rPr>
        <w:t xml:space="preserve"> </w:t>
      </w:r>
      <w:r w:rsidRPr="00451D69">
        <w:rPr>
          <w:rFonts w:ascii="Times New Roman" w:hAnsi="Times New Roman" w:cs="Times New Roman"/>
          <w:sz w:val="24"/>
          <w:szCs w:val="24"/>
        </w:rPr>
        <w:t>М.П.</w:t>
      </w: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Заявка принята: час</w:t>
      </w:r>
      <w:proofErr w:type="gramStart"/>
      <w:r w:rsidRPr="007F76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76EE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gramStart"/>
      <w:r w:rsidRPr="007F76E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F76EE">
        <w:rPr>
          <w:rFonts w:ascii="Times New Roman" w:hAnsi="Times New Roman" w:cs="Times New Roman"/>
          <w:sz w:val="28"/>
          <w:szCs w:val="28"/>
        </w:rPr>
        <w:t>ин. ______</w:t>
      </w:r>
      <w:r w:rsidR="00451D69"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 xml:space="preserve"> </w:t>
      </w:r>
      <w:r w:rsidR="00451D69">
        <w:rPr>
          <w:rFonts w:ascii="Times New Roman" w:hAnsi="Times New Roman" w:cs="Times New Roman"/>
          <w:sz w:val="28"/>
          <w:szCs w:val="28"/>
        </w:rPr>
        <w:t xml:space="preserve">       </w:t>
      </w:r>
      <w:r w:rsidRPr="007F76EE">
        <w:rPr>
          <w:rFonts w:ascii="Times New Roman" w:hAnsi="Times New Roman" w:cs="Times New Roman"/>
          <w:sz w:val="28"/>
          <w:szCs w:val="28"/>
        </w:rPr>
        <w:t>"______" ____________ 20</w:t>
      </w:r>
      <w:r w:rsidR="00451D69">
        <w:rPr>
          <w:rFonts w:ascii="Times New Roman" w:hAnsi="Times New Roman" w:cs="Times New Roman"/>
          <w:sz w:val="28"/>
          <w:szCs w:val="28"/>
        </w:rPr>
        <w:t>1</w:t>
      </w:r>
      <w:r w:rsidR="00D70BCC">
        <w:rPr>
          <w:rFonts w:ascii="Times New Roman" w:hAnsi="Times New Roman" w:cs="Times New Roman"/>
          <w:sz w:val="28"/>
          <w:szCs w:val="28"/>
        </w:rPr>
        <w:t>5</w:t>
      </w:r>
      <w:r w:rsidRPr="007F76EE">
        <w:rPr>
          <w:rFonts w:ascii="Times New Roman" w:hAnsi="Times New Roman" w:cs="Times New Roman"/>
          <w:sz w:val="28"/>
          <w:szCs w:val="28"/>
        </w:rPr>
        <w:t xml:space="preserve"> г.,</w:t>
      </w:r>
    </w:p>
    <w:p w:rsidR="007F76EE" w:rsidRDefault="00451D69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№</w:t>
      </w:r>
      <w:r w:rsidR="007F76EE" w:rsidRPr="007F76EE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451D69" w:rsidRPr="007F76EE" w:rsidRDefault="00451D69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 xml:space="preserve">              ______________________ /_______________________/</w:t>
      </w:r>
    </w:p>
    <w:p w:rsidR="007F76EE" w:rsidRPr="00451D69" w:rsidRDefault="007F76EE" w:rsidP="00FB5338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451D69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451D69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451D69">
        <w:rPr>
          <w:rFonts w:ascii="Times New Roman" w:hAnsi="Times New Roman" w:cs="Times New Roman"/>
          <w:sz w:val="18"/>
          <w:szCs w:val="18"/>
        </w:rPr>
        <w:t xml:space="preserve">   (подпись </w:t>
      </w:r>
      <w:proofErr w:type="gramStart"/>
      <w:r w:rsidRPr="00451D69">
        <w:rPr>
          <w:rFonts w:ascii="Times New Roman" w:hAnsi="Times New Roman" w:cs="Times New Roman"/>
          <w:sz w:val="18"/>
          <w:szCs w:val="18"/>
        </w:rPr>
        <w:t>принявшего</w:t>
      </w:r>
      <w:proofErr w:type="gramEnd"/>
      <w:r w:rsidRPr="00451D69">
        <w:rPr>
          <w:rFonts w:ascii="Times New Roman" w:hAnsi="Times New Roman" w:cs="Times New Roman"/>
          <w:sz w:val="18"/>
          <w:szCs w:val="18"/>
        </w:rPr>
        <w:t xml:space="preserve">)    </w:t>
      </w:r>
      <w:r w:rsidR="00451D69" w:rsidRPr="00451D69">
        <w:rPr>
          <w:rFonts w:ascii="Times New Roman" w:hAnsi="Times New Roman" w:cs="Times New Roman"/>
          <w:sz w:val="18"/>
          <w:szCs w:val="18"/>
        </w:rPr>
        <w:t xml:space="preserve">  </w:t>
      </w:r>
      <w:r w:rsidR="00451D69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451D69" w:rsidRPr="00451D69">
        <w:rPr>
          <w:rFonts w:ascii="Times New Roman" w:hAnsi="Times New Roman" w:cs="Times New Roman"/>
          <w:sz w:val="18"/>
          <w:szCs w:val="18"/>
        </w:rPr>
        <w:t xml:space="preserve">   </w:t>
      </w:r>
      <w:r w:rsidRPr="00451D69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7F76EE" w:rsidRP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76EE" w:rsidRDefault="007F76EE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 xml:space="preserve">    С  условиями  проведения  аукциона  ознакомлен, безоговорочно понимаю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принимаю порядок и условия проведения аукциона, дополнений и разъяснений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>требуется _</w:t>
      </w: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451D69" w:rsidRDefault="00451D69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1D69" w:rsidRDefault="00451D69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1D69" w:rsidRDefault="00451D69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1D69" w:rsidRDefault="00451D69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1D69" w:rsidRDefault="00451D69" w:rsidP="007F76EE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76EE" w:rsidRDefault="0099168F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hyperlink r:id="rId4" w:history="1">
        <w:r w:rsidR="007F76EE">
          <w:rPr>
            <w:i/>
            <w:iCs/>
            <w:color w:val="0000FF"/>
            <w:szCs w:val="24"/>
          </w:rPr>
          <w:br/>
          <w:t>Постановление Администрации г. Березники от 24.12.2012 N 2003 "Об утверждении Порядка организации и проведения торгов по продаже права на размещение нестационарных торговых объектов и создании комиссии по проведению торгов по продаже права на размещение нестационарных торговых объектов на территории города Березники" {</w:t>
        </w:r>
        <w:proofErr w:type="spellStart"/>
        <w:r w:rsidR="007F76EE">
          <w:rPr>
            <w:i/>
            <w:iCs/>
            <w:color w:val="0000FF"/>
            <w:szCs w:val="24"/>
          </w:rPr>
          <w:t>КонсультантПлюс</w:t>
        </w:r>
        <w:proofErr w:type="spellEnd"/>
        <w:r w:rsidR="007F76EE">
          <w:rPr>
            <w:i/>
            <w:iCs/>
            <w:color w:val="0000FF"/>
            <w:szCs w:val="24"/>
          </w:rPr>
          <w:t>}</w:t>
        </w:r>
        <w:r w:rsidR="007F76EE">
          <w:rPr>
            <w:i/>
            <w:iCs/>
            <w:color w:val="0000FF"/>
            <w:szCs w:val="24"/>
          </w:rPr>
          <w:br/>
        </w:r>
      </w:hyperlink>
    </w:p>
    <w:p w:rsidR="008D5F11" w:rsidRDefault="008D5F11"/>
    <w:sectPr w:rsidR="008D5F11" w:rsidSect="004915A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76EE"/>
    <w:rsid w:val="00001560"/>
    <w:rsid w:val="00001DA9"/>
    <w:rsid w:val="00005F77"/>
    <w:rsid w:val="00006176"/>
    <w:rsid w:val="0000674F"/>
    <w:rsid w:val="00007652"/>
    <w:rsid w:val="00012486"/>
    <w:rsid w:val="00013B6E"/>
    <w:rsid w:val="00017DBE"/>
    <w:rsid w:val="00020DCF"/>
    <w:rsid w:val="00022295"/>
    <w:rsid w:val="00022B57"/>
    <w:rsid w:val="0002379F"/>
    <w:rsid w:val="00031159"/>
    <w:rsid w:val="00032D9A"/>
    <w:rsid w:val="0003307E"/>
    <w:rsid w:val="00035CE3"/>
    <w:rsid w:val="00035E9E"/>
    <w:rsid w:val="00036371"/>
    <w:rsid w:val="00037B80"/>
    <w:rsid w:val="000415F2"/>
    <w:rsid w:val="00042F56"/>
    <w:rsid w:val="00043A44"/>
    <w:rsid w:val="000466F3"/>
    <w:rsid w:val="0004794C"/>
    <w:rsid w:val="00054468"/>
    <w:rsid w:val="000549E3"/>
    <w:rsid w:val="000569EE"/>
    <w:rsid w:val="00056CDC"/>
    <w:rsid w:val="000616B4"/>
    <w:rsid w:val="00062D76"/>
    <w:rsid w:val="00063EEF"/>
    <w:rsid w:val="00064197"/>
    <w:rsid w:val="000671F1"/>
    <w:rsid w:val="00070A48"/>
    <w:rsid w:val="000716D3"/>
    <w:rsid w:val="00072881"/>
    <w:rsid w:val="0007394D"/>
    <w:rsid w:val="00075BFC"/>
    <w:rsid w:val="00080C5E"/>
    <w:rsid w:val="0008226A"/>
    <w:rsid w:val="00082A8A"/>
    <w:rsid w:val="000842EA"/>
    <w:rsid w:val="00084FBA"/>
    <w:rsid w:val="00085E22"/>
    <w:rsid w:val="00090C18"/>
    <w:rsid w:val="00090C6B"/>
    <w:rsid w:val="00091A55"/>
    <w:rsid w:val="00091C17"/>
    <w:rsid w:val="00091CFF"/>
    <w:rsid w:val="000928C3"/>
    <w:rsid w:val="00093230"/>
    <w:rsid w:val="00094BD8"/>
    <w:rsid w:val="00096319"/>
    <w:rsid w:val="0009640F"/>
    <w:rsid w:val="000A6430"/>
    <w:rsid w:val="000A6C47"/>
    <w:rsid w:val="000A7353"/>
    <w:rsid w:val="000B4282"/>
    <w:rsid w:val="000B472B"/>
    <w:rsid w:val="000B6465"/>
    <w:rsid w:val="000B6CE9"/>
    <w:rsid w:val="000B7C9B"/>
    <w:rsid w:val="000C1DE1"/>
    <w:rsid w:val="000C33A4"/>
    <w:rsid w:val="000D1AD3"/>
    <w:rsid w:val="000D41BA"/>
    <w:rsid w:val="000E08C5"/>
    <w:rsid w:val="000E1A9B"/>
    <w:rsid w:val="000E1E31"/>
    <w:rsid w:val="000E27B7"/>
    <w:rsid w:val="000E3C9E"/>
    <w:rsid w:val="000E5473"/>
    <w:rsid w:val="000E589B"/>
    <w:rsid w:val="000F0A94"/>
    <w:rsid w:val="000F0BDE"/>
    <w:rsid w:val="000F0D2D"/>
    <w:rsid w:val="000F1AD1"/>
    <w:rsid w:val="000F2561"/>
    <w:rsid w:val="000F2F7C"/>
    <w:rsid w:val="000F4E6F"/>
    <w:rsid w:val="000F61A7"/>
    <w:rsid w:val="000F7A0A"/>
    <w:rsid w:val="0010108D"/>
    <w:rsid w:val="00101181"/>
    <w:rsid w:val="001022A0"/>
    <w:rsid w:val="00102C16"/>
    <w:rsid w:val="00107A97"/>
    <w:rsid w:val="00107D9B"/>
    <w:rsid w:val="001109D7"/>
    <w:rsid w:val="00113541"/>
    <w:rsid w:val="001141B8"/>
    <w:rsid w:val="0011744D"/>
    <w:rsid w:val="00117874"/>
    <w:rsid w:val="00121CC2"/>
    <w:rsid w:val="00123C33"/>
    <w:rsid w:val="00123F7C"/>
    <w:rsid w:val="0012496A"/>
    <w:rsid w:val="00125090"/>
    <w:rsid w:val="00125856"/>
    <w:rsid w:val="00130B9B"/>
    <w:rsid w:val="00132F6D"/>
    <w:rsid w:val="00133F6B"/>
    <w:rsid w:val="00136691"/>
    <w:rsid w:val="00136AAE"/>
    <w:rsid w:val="00140FD9"/>
    <w:rsid w:val="00142A00"/>
    <w:rsid w:val="001439B7"/>
    <w:rsid w:val="00143D11"/>
    <w:rsid w:val="001468A5"/>
    <w:rsid w:val="00150AD4"/>
    <w:rsid w:val="00150D1A"/>
    <w:rsid w:val="00150E32"/>
    <w:rsid w:val="00151420"/>
    <w:rsid w:val="001533DC"/>
    <w:rsid w:val="00155105"/>
    <w:rsid w:val="00156637"/>
    <w:rsid w:val="0015685B"/>
    <w:rsid w:val="00161052"/>
    <w:rsid w:val="00161652"/>
    <w:rsid w:val="001633D3"/>
    <w:rsid w:val="0016599A"/>
    <w:rsid w:val="00166B78"/>
    <w:rsid w:val="00166EED"/>
    <w:rsid w:val="0017409E"/>
    <w:rsid w:val="0017720A"/>
    <w:rsid w:val="00180378"/>
    <w:rsid w:val="0018169B"/>
    <w:rsid w:val="00182C6F"/>
    <w:rsid w:val="0018380F"/>
    <w:rsid w:val="001873BC"/>
    <w:rsid w:val="0019003A"/>
    <w:rsid w:val="00190EA8"/>
    <w:rsid w:val="0019113D"/>
    <w:rsid w:val="001914DE"/>
    <w:rsid w:val="00191B71"/>
    <w:rsid w:val="00193D54"/>
    <w:rsid w:val="001A1390"/>
    <w:rsid w:val="001A2D2E"/>
    <w:rsid w:val="001B0F33"/>
    <w:rsid w:val="001B557E"/>
    <w:rsid w:val="001B5DE0"/>
    <w:rsid w:val="001C018F"/>
    <w:rsid w:val="001C24BF"/>
    <w:rsid w:val="001C28F7"/>
    <w:rsid w:val="001C70F3"/>
    <w:rsid w:val="001C79F0"/>
    <w:rsid w:val="001D0586"/>
    <w:rsid w:val="001D616E"/>
    <w:rsid w:val="001D76B7"/>
    <w:rsid w:val="001E1092"/>
    <w:rsid w:val="001E16C2"/>
    <w:rsid w:val="001E748A"/>
    <w:rsid w:val="001F146D"/>
    <w:rsid w:val="001F1C88"/>
    <w:rsid w:val="00202EA7"/>
    <w:rsid w:val="0020545D"/>
    <w:rsid w:val="0020781D"/>
    <w:rsid w:val="00211149"/>
    <w:rsid w:val="00212603"/>
    <w:rsid w:val="00213402"/>
    <w:rsid w:val="0021622E"/>
    <w:rsid w:val="002206B6"/>
    <w:rsid w:val="002210AA"/>
    <w:rsid w:val="00221C01"/>
    <w:rsid w:val="00226132"/>
    <w:rsid w:val="002325AF"/>
    <w:rsid w:val="00235827"/>
    <w:rsid w:val="002406ED"/>
    <w:rsid w:val="00242329"/>
    <w:rsid w:val="00242734"/>
    <w:rsid w:val="00243EEB"/>
    <w:rsid w:val="002454F0"/>
    <w:rsid w:val="00246F7F"/>
    <w:rsid w:val="00250450"/>
    <w:rsid w:val="00255250"/>
    <w:rsid w:val="0025661A"/>
    <w:rsid w:val="00256ABC"/>
    <w:rsid w:val="00261675"/>
    <w:rsid w:val="0026177A"/>
    <w:rsid w:val="0026288C"/>
    <w:rsid w:val="00263424"/>
    <w:rsid w:val="002673F2"/>
    <w:rsid w:val="00267A9C"/>
    <w:rsid w:val="00267E19"/>
    <w:rsid w:val="00271005"/>
    <w:rsid w:val="002710B8"/>
    <w:rsid w:val="00272480"/>
    <w:rsid w:val="002742D0"/>
    <w:rsid w:val="0027498A"/>
    <w:rsid w:val="00275125"/>
    <w:rsid w:val="00276231"/>
    <w:rsid w:val="00277A7A"/>
    <w:rsid w:val="00281574"/>
    <w:rsid w:val="00281FA9"/>
    <w:rsid w:val="00282066"/>
    <w:rsid w:val="002844B0"/>
    <w:rsid w:val="002868B2"/>
    <w:rsid w:val="00290599"/>
    <w:rsid w:val="00293433"/>
    <w:rsid w:val="00293B2F"/>
    <w:rsid w:val="00294003"/>
    <w:rsid w:val="002960CE"/>
    <w:rsid w:val="00296E16"/>
    <w:rsid w:val="002A2A36"/>
    <w:rsid w:val="002B19EE"/>
    <w:rsid w:val="002B3FED"/>
    <w:rsid w:val="002B55B6"/>
    <w:rsid w:val="002C0A72"/>
    <w:rsid w:val="002C0A9B"/>
    <w:rsid w:val="002C4423"/>
    <w:rsid w:val="002C4AB1"/>
    <w:rsid w:val="002C4BB4"/>
    <w:rsid w:val="002D1B6C"/>
    <w:rsid w:val="002D1C1E"/>
    <w:rsid w:val="002D3306"/>
    <w:rsid w:val="002D50F0"/>
    <w:rsid w:val="002D5FFB"/>
    <w:rsid w:val="002D68C0"/>
    <w:rsid w:val="002D7E88"/>
    <w:rsid w:val="002E01F5"/>
    <w:rsid w:val="002E1A6A"/>
    <w:rsid w:val="002E26EB"/>
    <w:rsid w:val="002E4A61"/>
    <w:rsid w:val="002E741E"/>
    <w:rsid w:val="002F0D88"/>
    <w:rsid w:val="002F2180"/>
    <w:rsid w:val="002F44BF"/>
    <w:rsid w:val="002F4920"/>
    <w:rsid w:val="002F62B8"/>
    <w:rsid w:val="002F6F76"/>
    <w:rsid w:val="002F717B"/>
    <w:rsid w:val="0030059F"/>
    <w:rsid w:val="00301C83"/>
    <w:rsid w:val="00304E02"/>
    <w:rsid w:val="0030506D"/>
    <w:rsid w:val="00305657"/>
    <w:rsid w:val="003065CC"/>
    <w:rsid w:val="003125D8"/>
    <w:rsid w:val="0031312B"/>
    <w:rsid w:val="003133A5"/>
    <w:rsid w:val="003138EC"/>
    <w:rsid w:val="00314449"/>
    <w:rsid w:val="003144AF"/>
    <w:rsid w:val="003145CD"/>
    <w:rsid w:val="003152D3"/>
    <w:rsid w:val="0031571E"/>
    <w:rsid w:val="003163C9"/>
    <w:rsid w:val="0031699C"/>
    <w:rsid w:val="00321F6D"/>
    <w:rsid w:val="0032446D"/>
    <w:rsid w:val="003256D3"/>
    <w:rsid w:val="0033050D"/>
    <w:rsid w:val="00330984"/>
    <w:rsid w:val="003332E6"/>
    <w:rsid w:val="00334AC5"/>
    <w:rsid w:val="0034069A"/>
    <w:rsid w:val="00342070"/>
    <w:rsid w:val="003447BB"/>
    <w:rsid w:val="00344F19"/>
    <w:rsid w:val="0034573E"/>
    <w:rsid w:val="00345936"/>
    <w:rsid w:val="00346084"/>
    <w:rsid w:val="0035120C"/>
    <w:rsid w:val="0035234A"/>
    <w:rsid w:val="00352608"/>
    <w:rsid w:val="0035409B"/>
    <w:rsid w:val="0035455A"/>
    <w:rsid w:val="00355085"/>
    <w:rsid w:val="0036139C"/>
    <w:rsid w:val="00362DC3"/>
    <w:rsid w:val="0036388E"/>
    <w:rsid w:val="00367334"/>
    <w:rsid w:val="00372C24"/>
    <w:rsid w:val="00372E2F"/>
    <w:rsid w:val="003742C6"/>
    <w:rsid w:val="00374737"/>
    <w:rsid w:val="00374A6C"/>
    <w:rsid w:val="003752AC"/>
    <w:rsid w:val="00375A26"/>
    <w:rsid w:val="00380AB9"/>
    <w:rsid w:val="00380C28"/>
    <w:rsid w:val="0038161E"/>
    <w:rsid w:val="00382010"/>
    <w:rsid w:val="00384511"/>
    <w:rsid w:val="0039127C"/>
    <w:rsid w:val="003924E0"/>
    <w:rsid w:val="00395A58"/>
    <w:rsid w:val="003A1A41"/>
    <w:rsid w:val="003A4685"/>
    <w:rsid w:val="003A48B9"/>
    <w:rsid w:val="003A5430"/>
    <w:rsid w:val="003A6A0A"/>
    <w:rsid w:val="003B2043"/>
    <w:rsid w:val="003B2DF8"/>
    <w:rsid w:val="003B5BA7"/>
    <w:rsid w:val="003B7389"/>
    <w:rsid w:val="003B7BFE"/>
    <w:rsid w:val="003B7E80"/>
    <w:rsid w:val="003C014D"/>
    <w:rsid w:val="003C384C"/>
    <w:rsid w:val="003C45CF"/>
    <w:rsid w:val="003C799C"/>
    <w:rsid w:val="003D00D7"/>
    <w:rsid w:val="003D23D2"/>
    <w:rsid w:val="003D637B"/>
    <w:rsid w:val="003D7429"/>
    <w:rsid w:val="003E1785"/>
    <w:rsid w:val="003E286D"/>
    <w:rsid w:val="003E3F50"/>
    <w:rsid w:val="003E4156"/>
    <w:rsid w:val="003E46A8"/>
    <w:rsid w:val="003E77A3"/>
    <w:rsid w:val="003E7B43"/>
    <w:rsid w:val="003F32EE"/>
    <w:rsid w:val="003F5811"/>
    <w:rsid w:val="00402105"/>
    <w:rsid w:val="00402F7C"/>
    <w:rsid w:val="00404E15"/>
    <w:rsid w:val="0040534B"/>
    <w:rsid w:val="00411CE9"/>
    <w:rsid w:val="00411E85"/>
    <w:rsid w:val="00415550"/>
    <w:rsid w:val="00421764"/>
    <w:rsid w:val="00422EE4"/>
    <w:rsid w:val="004304E7"/>
    <w:rsid w:val="00432321"/>
    <w:rsid w:val="00432356"/>
    <w:rsid w:val="00433BA7"/>
    <w:rsid w:val="00433E65"/>
    <w:rsid w:val="00434386"/>
    <w:rsid w:val="0043527F"/>
    <w:rsid w:val="004400CB"/>
    <w:rsid w:val="00440338"/>
    <w:rsid w:val="00440E8A"/>
    <w:rsid w:val="00440EFA"/>
    <w:rsid w:val="00441B03"/>
    <w:rsid w:val="00441DA8"/>
    <w:rsid w:val="004513FB"/>
    <w:rsid w:val="00451D69"/>
    <w:rsid w:val="00451E0B"/>
    <w:rsid w:val="00453EAD"/>
    <w:rsid w:val="004562E9"/>
    <w:rsid w:val="004608E9"/>
    <w:rsid w:val="00461A8B"/>
    <w:rsid w:val="004620B2"/>
    <w:rsid w:val="00462343"/>
    <w:rsid w:val="00463A94"/>
    <w:rsid w:val="00464970"/>
    <w:rsid w:val="0047027E"/>
    <w:rsid w:val="00470D4C"/>
    <w:rsid w:val="00470D77"/>
    <w:rsid w:val="00471048"/>
    <w:rsid w:val="00472647"/>
    <w:rsid w:val="004731EB"/>
    <w:rsid w:val="00473D5B"/>
    <w:rsid w:val="00473F06"/>
    <w:rsid w:val="004762FB"/>
    <w:rsid w:val="00477705"/>
    <w:rsid w:val="00477BD3"/>
    <w:rsid w:val="004801D0"/>
    <w:rsid w:val="00484E6F"/>
    <w:rsid w:val="00485470"/>
    <w:rsid w:val="004873B9"/>
    <w:rsid w:val="00487D9B"/>
    <w:rsid w:val="004915A5"/>
    <w:rsid w:val="0049160B"/>
    <w:rsid w:val="00493AA8"/>
    <w:rsid w:val="00493EA1"/>
    <w:rsid w:val="00495FDD"/>
    <w:rsid w:val="004A1BD4"/>
    <w:rsid w:val="004A4F18"/>
    <w:rsid w:val="004A5670"/>
    <w:rsid w:val="004A5BE0"/>
    <w:rsid w:val="004A6FC6"/>
    <w:rsid w:val="004B0217"/>
    <w:rsid w:val="004B401F"/>
    <w:rsid w:val="004B4CB4"/>
    <w:rsid w:val="004B6447"/>
    <w:rsid w:val="004B7247"/>
    <w:rsid w:val="004C15C8"/>
    <w:rsid w:val="004C31A2"/>
    <w:rsid w:val="004C58B8"/>
    <w:rsid w:val="004C6715"/>
    <w:rsid w:val="004D027F"/>
    <w:rsid w:val="004D63F0"/>
    <w:rsid w:val="004D6D5F"/>
    <w:rsid w:val="004D746D"/>
    <w:rsid w:val="004D7A21"/>
    <w:rsid w:val="004E1030"/>
    <w:rsid w:val="004E3382"/>
    <w:rsid w:val="004E49B7"/>
    <w:rsid w:val="004E5A4D"/>
    <w:rsid w:val="004E643F"/>
    <w:rsid w:val="004F0BC2"/>
    <w:rsid w:val="004F0C65"/>
    <w:rsid w:val="004F204F"/>
    <w:rsid w:val="004F3DE0"/>
    <w:rsid w:val="004F6F34"/>
    <w:rsid w:val="004F796C"/>
    <w:rsid w:val="005013FD"/>
    <w:rsid w:val="00502177"/>
    <w:rsid w:val="00502D28"/>
    <w:rsid w:val="0050329D"/>
    <w:rsid w:val="00506657"/>
    <w:rsid w:val="00506CF0"/>
    <w:rsid w:val="005108DD"/>
    <w:rsid w:val="00510BB4"/>
    <w:rsid w:val="005113D9"/>
    <w:rsid w:val="00512B65"/>
    <w:rsid w:val="005137CF"/>
    <w:rsid w:val="00513D63"/>
    <w:rsid w:val="00513F8C"/>
    <w:rsid w:val="005167C2"/>
    <w:rsid w:val="00520249"/>
    <w:rsid w:val="0052384B"/>
    <w:rsid w:val="005242B5"/>
    <w:rsid w:val="00524569"/>
    <w:rsid w:val="00526395"/>
    <w:rsid w:val="0053007C"/>
    <w:rsid w:val="0053062D"/>
    <w:rsid w:val="005343F2"/>
    <w:rsid w:val="00534B85"/>
    <w:rsid w:val="005367C1"/>
    <w:rsid w:val="0054003A"/>
    <w:rsid w:val="00540F62"/>
    <w:rsid w:val="00541CAF"/>
    <w:rsid w:val="0054500A"/>
    <w:rsid w:val="0054503C"/>
    <w:rsid w:val="0054672B"/>
    <w:rsid w:val="00547C2F"/>
    <w:rsid w:val="005525CB"/>
    <w:rsid w:val="00554064"/>
    <w:rsid w:val="00554394"/>
    <w:rsid w:val="00556269"/>
    <w:rsid w:val="005565CF"/>
    <w:rsid w:val="005575BD"/>
    <w:rsid w:val="00560611"/>
    <w:rsid w:val="00561184"/>
    <w:rsid w:val="005617B1"/>
    <w:rsid w:val="00563CCF"/>
    <w:rsid w:val="00567081"/>
    <w:rsid w:val="005701CA"/>
    <w:rsid w:val="005725C1"/>
    <w:rsid w:val="00572752"/>
    <w:rsid w:val="00572B17"/>
    <w:rsid w:val="00581F09"/>
    <w:rsid w:val="005853F0"/>
    <w:rsid w:val="00585C1A"/>
    <w:rsid w:val="00587223"/>
    <w:rsid w:val="00587BBC"/>
    <w:rsid w:val="00587DCF"/>
    <w:rsid w:val="00595911"/>
    <w:rsid w:val="00596051"/>
    <w:rsid w:val="00597A0D"/>
    <w:rsid w:val="005A0425"/>
    <w:rsid w:val="005A0654"/>
    <w:rsid w:val="005A0CC7"/>
    <w:rsid w:val="005A2342"/>
    <w:rsid w:val="005A33B3"/>
    <w:rsid w:val="005B0796"/>
    <w:rsid w:val="005B2E39"/>
    <w:rsid w:val="005B402D"/>
    <w:rsid w:val="005B5E16"/>
    <w:rsid w:val="005B5EDB"/>
    <w:rsid w:val="005B709C"/>
    <w:rsid w:val="005C017C"/>
    <w:rsid w:val="005C0246"/>
    <w:rsid w:val="005C41FC"/>
    <w:rsid w:val="005D2A9F"/>
    <w:rsid w:val="005D554B"/>
    <w:rsid w:val="005D58A8"/>
    <w:rsid w:val="005D6069"/>
    <w:rsid w:val="005D6D1C"/>
    <w:rsid w:val="005D7666"/>
    <w:rsid w:val="005E1359"/>
    <w:rsid w:val="005E1A05"/>
    <w:rsid w:val="005E26CE"/>
    <w:rsid w:val="005E290A"/>
    <w:rsid w:val="005E5997"/>
    <w:rsid w:val="005E7D7C"/>
    <w:rsid w:val="005F3CAD"/>
    <w:rsid w:val="006037A9"/>
    <w:rsid w:val="00607877"/>
    <w:rsid w:val="00610CAF"/>
    <w:rsid w:val="00613FF3"/>
    <w:rsid w:val="006151EC"/>
    <w:rsid w:val="00615D0F"/>
    <w:rsid w:val="00617E8C"/>
    <w:rsid w:val="00623D18"/>
    <w:rsid w:val="006241BF"/>
    <w:rsid w:val="0063465A"/>
    <w:rsid w:val="00634944"/>
    <w:rsid w:val="00634B0C"/>
    <w:rsid w:val="00636459"/>
    <w:rsid w:val="006403AB"/>
    <w:rsid w:val="00641456"/>
    <w:rsid w:val="00641CA7"/>
    <w:rsid w:val="00645702"/>
    <w:rsid w:val="00645E24"/>
    <w:rsid w:val="006509F8"/>
    <w:rsid w:val="00651B3F"/>
    <w:rsid w:val="00652328"/>
    <w:rsid w:val="006538DB"/>
    <w:rsid w:val="00654B64"/>
    <w:rsid w:val="0065546D"/>
    <w:rsid w:val="00655A5D"/>
    <w:rsid w:val="00655ED7"/>
    <w:rsid w:val="00660324"/>
    <w:rsid w:val="00660590"/>
    <w:rsid w:val="00670A10"/>
    <w:rsid w:val="00671D3C"/>
    <w:rsid w:val="00672596"/>
    <w:rsid w:val="00672D14"/>
    <w:rsid w:val="00672DA1"/>
    <w:rsid w:val="00674695"/>
    <w:rsid w:val="006754E7"/>
    <w:rsid w:val="0067728D"/>
    <w:rsid w:val="00677CBC"/>
    <w:rsid w:val="00681097"/>
    <w:rsid w:val="0068294C"/>
    <w:rsid w:val="00682A72"/>
    <w:rsid w:val="00682F37"/>
    <w:rsid w:val="00683B77"/>
    <w:rsid w:val="006842D4"/>
    <w:rsid w:val="00684E34"/>
    <w:rsid w:val="00685496"/>
    <w:rsid w:val="00685817"/>
    <w:rsid w:val="00686645"/>
    <w:rsid w:val="006874C7"/>
    <w:rsid w:val="00687ACB"/>
    <w:rsid w:val="00687AE4"/>
    <w:rsid w:val="00690141"/>
    <w:rsid w:val="0069087D"/>
    <w:rsid w:val="006930A0"/>
    <w:rsid w:val="006961D9"/>
    <w:rsid w:val="00696F86"/>
    <w:rsid w:val="0069745E"/>
    <w:rsid w:val="006A0236"/>
    <w:rsid w:val="006A2635"/>
    <w:rsid w:val="006A2B86"/>
    <w:rsid w:val="006A4368"/>
    <w:rsid w:val="006A4D4C"/>
    <w:rsid w:val="006A636C"/>
    <w:rsid w:val="006B0B69"/>
    <w:rsid w:val="006B0F0B"/>
    <w:rsid w:val="006B678C"/>
    <w:rsid w:val="006B7AD6"/>
    <w:rsid w:val="006C0D15"/>
    <w:rsid w:val="006C1360"/>
    <w:rsid w:val="006C1FCC"/>
    <w:rsid w:val="006C22F6"/>
    <w:rsid w:val="006C2B2B"/>
    <w:rsid w:val="006C37ED"/>
    <w:rsid w:val="006C3887"/>
    <w:rsid w:val="006C7108"/>
    <w:rsid w:val="006D1287"/>
    <w:rsid w:val="006D4405"/>
    <w:rsid w:val="006E1908"/>
    <w:rsid w:val="006E6842"/>
    <w:rsid w:val="006F0421"/>
    <w:rsid w:val="006F1965"/>
    <w:rsid w:val="006F1BA0"/>
    <w:rsid w:val="006F3FFC"/>
    <w:rsid w:val="006F4CE3"/>
    <w:rsid w:val="006F6D28"/>
    <w:rsid w:val="006F728C"/>
    <w:rsid w:val="006F7338"/>
    <w:rsid w:val="006F7CCA"/>
    <w:rsid w:val="006F7FB5"/>
    <w:rsid w:val="00701D86"/>
    <w:rsid w:val="00705729"/>
    <w:rsid w:val="007068B0"/>
    <w:rsid w:val="00707018"/>
    <w:rsid w:val="00707627"/>
    <w:rsid w:val="00710F23"/>
    <w:rsid w:val="00711F50"/>
    <w:rsid w:val="0071295A"/>
    <w:rsid w:val="00712A8B"/>
    <w:rsid w:val="00712DD3"/>
    <w:rsid w:val="0071660C"/>
    <w:rsid w:val="00716712"/>
    <w:rsid w:val="00716A89"/>
    <w:rsid w:val="00717896"/>
    <w:rsid w:val="00721C65"/>
    <w:rsid w:val="007221DF"/>
    <w:rsid w:val="007228D0"/>
    <w:rsid w:val="00723853"/>
    <w:rsid w:val="00732ECB"/>
    <w:rsid w:val="00732F5F"/>
    <w:rsid w:val="00732FFD"/>
    <w:rsid w:val="007337BC"/>
    <w:rsid w:val="00734067"/>
    <w:rsid w:val="00735306"/>
    <w:rsid w:val="007364B0"/>
    <w:rsid w:val="00743899"/>
    <w:rsid w:val="0074782B"/>
    <w:rsid w:val="00747D5F"/>
    <w:rsid w:val="00751047"/>
    <w:rsid w:val="00753D4D"/>
    <w:rsid w:val="00756B21"/>
    <w:rsid w:val="00757545"/>
    <w:rsid w:val="00757774"/>
    <w:rsid w:val="00757E77"/>
    <w:rsid w:val="00763AD2"/>
    <w:rsid w:val="00764A0E"/>
    <w:rsid w:val="0076561B"/>
    <w:rsid w:val="007712C0"/>
    <w:rsid w:val="00773DA5"/>
    <w:rsid w:val="00775BEA"/>
    <w:rsid w:val="00775FE1"/>
    <w:rsid w:val="007808F2"/>
    <w:rsid w:val="00782617"/>
    <w:rsid w:val="007828DB"/>
    <w:rsid w:val="00783C6B"/>
    <w:rsid w:val="00785620"/>
    <w:rsid w:val="00786EC4"/>
    <w:rsid w:val="00787E20"/>
    <w:rsid w:val="00792206"/>
    <w:rsid w:val="00793FD7"/>
    <w:rsid w:val="007A559A"/>
    <w:rsid w:val="007A5A18"/>
    <w:rsid w:val="007A6A74"/>
    <w:rsid w:val="007A6BCB"/>
    <w:rsid w:val="007B0CC3"/>
    <w:rsid w:val="007B3290"/>
    <w:rsid w:val="007B3348"/>
    <w:rsid w:val="007B3732"/>
    <w:rsid w:val="007B5F63"/>
    <w:rsid w:val="007B78C3"/>
    <w:rsid w:val="007C1A1A"/>
    <w:rsid w:val="007C31AF"/>
    <w:rsid w:val="007C5A26"/>
    <w:rsid w:val="007F1BAC"/>
    <w:rsid w:val="007F2AA1"/>
    <w:rsid w:val="007F3F7B"/>
    <w:rsid w:val="007F3FE1"/>
    <w:rsid w:val="007F4BD6"/>
    <w:rsid w:val="007F5F8D"/>
    <w:rsid w:val="007F709E"/>
    <w:rsid w:val="007F76EE"/>
    <w:rsid w:val="00801DE2"/>
    <w:rsid w:val="008021E1"/>
    <w:rsid w:val="008032B4"/>
    <w:rsid w:val="008045D6"/>
    <w:rsid w:val="00806A18"/>
    <w:rsid w:val="00806CA9"/>
    <w:rsid w:val="0080769F"/>
    <w:rsid w:val="0081002E"/>
    <w:rsid w:val="008119BD"/>
    <w:rsid w:val="008134D7"/>
    <w:rsid w:val="00813846"/>
    <w:rsid w:val="00813F95"/>
    <w:rsid w:val="00814C4C"/>
    <w:rsid w:val="00817426"/>
    <w:rsid w:val="00817CA8"/>
    <w:rsid w:val="008204AC"/>
    <w:rsid w:val="00821578"/>
    <w:rsid w:val="008238C0"/>
    <w:rsid w:val="008247E2"/>
    <w:rsid w:val="00824ADE"/>
    <w:rsid w:val="008258E1"/>
    <w:rsid w:val="00827F59"/>
    <w:rsid w:val="00830B57"/>
    <w:rsid w:val="00833C25"/>
    <w:rsid w:val="0083438C"/>
    <w:rsid w:val="00834B20"/>
    <w:rsid w:val="00835FBC"/>
    <w:rsid w:val="0083642C"/>
    <w:rsid w:val="00837402"/>
    <w:rsid w:val="008406DD"/>
    <w:rsid w:val="00841E14"/>
    <w:rsid w:val="00842168"/>
    <w:rsid w:val="00846636"/>
    <w:rsid w:val="00846CC8"/>
    <w:rsid w:val="008507E3"/>
    <w:rsid w:val="008515E5"/>
    <w:rsid w:val="00852117"/>
    <w:rsid w:val="008548A7"/>
    <w:rsid w:val="008553CE"/>
    <w:rsid w:val="00855E84"/>
    <w:rsid w:val="00863ED0"/>
    <w:rsid w:val="00866560"/>
    <w:rsid w:val="008665E8"/>
    <w:rsid w:val="00867389"/>
    <w:rsid w:val="008725CB"/>
    <w:rsid w:val="008758AC"/>
    <w:rsid w:val="0087689D"/>
    <w:rsid w:val="00880E4C"/>
    <w:rsid w:val="00882208"/>
    <w:rsid w:val="008837EE"/>
    <w:rsid w:val="00883860"/>
    <w:rsid w:val="0088400C"/>
    <w:rsid w:val="00887FAE"/>
    <w:rsid w:val="00890E6B"/>
    <w:rsid w:val="008929EC"/>
    <w:rsid w:val="00893E6E"/>
    <w:rsid w:val="00894E61"/>
    <w:rsid w:val="00896F02"/>
    <w:rsid w:val="0089732A"/>
    <w:rsid w:val="00897E78"/>
    <w:rsid w:val="008A0DA2"/>
    <w:rsid w:val="008A1D32"/>
    <w:rsid w:val="008A2257"/>
    <w:rsid w:val="008A46E0"/>
    <w:rsid w:val="008A4D7E"/>
    <w:rsid w:val="008A5C18"/>
    <w:rsid w:val="008A6D02"/>
    <w:rsid w:val="008A73AA"/>
    <w:rsid w:val="008B02F4"/>
    <w:rsid w:val="008B053C"/>
    <w:rsid w:val="008B062F"/>
    <w:rsid w:val="008B15B2"/>
    <w:rsid w:val="008B2B6D"/>
    <w:rsid w:val="008B3D1C"/>
    <w:rsid w:val="008B49CB"/>
    <w:rsid w:val="008B69B9"/>
    <w:rsid w:val="008B7101"/>
    <w:rsid w:val="008C0106"/>
    <w:rsid w:val="008C0290"/>
    <w:rsid w:val="008C1D4F"/>
    <w:rsid w:val="008C3618"/>
    <w:rsid w:val="008C3A4C"/>
    <w:rsid w:val="008C3F7E"/>
    <w:rsid w:val="008C431C"/>
    <w:rsid w:val="008C604E"/>
    <w:rsid w:val="008C62B5"/>
    <w:rsid w:val="008D3BE9"/>
    <w:rsid w:val="008D4D19"/>
    <w:rsid w:val="008D5F11"/>
    <w:rsid w:val="008D69C8"/>
    <w:rsid w:val="008E32AA"/>
    <w:rsid w:val="008E4676"/>
    <w:rsid w:val="008E5A44"/>
    <w:rsid w:val="008E66FC"/>
    <w:rsid w:val="008F1044"/>
    <w:rsid w:val="008F178E"/>
    <w:rsid w:val="008F1912"/>
    <w:rsid w:val="008F51DE"/>
    <w:rsid w:val="008F636E"/>
    <w:rsid w:val="008F6400"/>
    <w:rsid w:val="008F76BD"/>
    <w:rsid w:val="009010C1"/>
    <w:rsid w:val="009011BE"/>
    <w:rsid w:val="0090260E"/>
    <w:rsid w:val="00902DB9"/>
    <w:rsid w:val="009035F8"/>
    <w:rsid w:val="00903930"/>
    <w:rsid w:val="0090495E"/>
    <w:rsid w:val="00906D1C"/>
    <w:rsid w:val="00907F00"/>
    <w:rsid w:val="00910387"/>
    <w:rsid w:val="00911B8A"/>
    <w:rsid w:val="0091226A"/>
    <w:rsid w:val="009124A3"/>
    <w:rsid w:val="009134B9"/>
    <w:rsid w:val="00913761"/>
    <w:rsid w:val="00914CC3"/>
    <w:rsid w:val="009152A0"/>
    <w:rsid w:val="00916FF6"/>
    <w:rsid w:val="00921720"/>
    <w:rsid w:val="00922312"/>
    <w:rsid w:val="00924053"/>
    <w:rsid w:val="00924BB8"/>
    <w:rsid w:val="009254F9"/>
    <w:rsid w:val="00925A39"/>
    <w:rsid w:val="00926DA4"/>
    <w:rsid w:val="00927E1C"/>
    <w:rsid w:val="009311FB"/>
    <w:rsid w:val="00931374"/>
    <w:rsid w:val="00932AE0"/>
    <w:rsid w:val="009346D5"/>
    <w:rsid w:val="00935487"/>
    <w:rsid w:val="0093551F"/>
    <w:rsid w:val="009411E0"/>
    <w:rsid w:val="00942A1F"/>
    <w:rsid w:val="009433FE"/>
    <w:rsid w:val="00946EAD"/>
    <w:rsid w:val="0094738C"/>
    <w:rsid w:val="00951374"/>
    <w:rsid w:val="00952F39"/>
    <w:rsid w:val="009540D7"/>
    <w:rsid w:val="0095602F"/>
    <w:rsid w:val="00957A5F"/>
    <w:rsid w:val="00961DEE"/>
    <w:rsid w:val="00964959"/>
    <w:rsid w:val="00965710"/>
    <w:rsid w:val="00967002"/>
    <w:rsid w:val="00967962"/>
    <w:rsid w:val="00967D25"/>
    <w:rsid w:val="00970843"/>
    <w:rsid w:val="00973E48"/>
    <w:rsid w:val="00975D17"/>
    <w:rsid w:val="0097665C"/>
    <w:rsid w:val="00976F68"/>
    <w:rsid w:val="00977157"/>
    <w:rsid w:val="00977254"/>
    <w:rsid w:val="00981A09"/>
    <w:rsid w:val="009828B3"/>
    <w:rsid w:val="009837CD"/>
    <w:rsid w:val="00984BA7"/>
    <w:rsid w:val="009861C6"/>
    <w:rsid w:val="0098782F"/>
    <w:rsid w:val="0099168F"/>
    <w:rsid w:val="00991ED0"/>
    <w:rsid w:val="009922C9"/>
    <w:rsid w:val="009939CA"/>
    <w:rsid w:val="00993A3B"/>
    <w:rsid w:val="009945E5"/>
    <w:rsid w:val="00994A9E"/>
    <w:rsid w:val="00996773"/>
    <w:rsid w:val="00996C59"/>
    <w:rsid w:val="009A04A3"/>
    <w:rsid w:val="009A1821"/>
    <w:rsid w:val="009A1D28"/>
    <w:rsid w:val="009A5532"/>
    <w:rsid w:val="009B032D"/>
    <w:rsid w:val="009B0519"/>
    <w:rsid w:val="009B0607"/>
    <w:rsid w:val="009B21A1"/>
    <w:rsid w:val="009B24FD"/>
    <w:rsid w:val="009B56EA"/>
    <w:rsid w:val="009B6457"/>
    <w:rsid w:val="009C01AE"/>
    <w:rsid w:val="009C1E8A"/>
    <w:rsid w:val="009D0EB9"/>
    <w:rsid w:val="009D33CC"/>
    <w:rsid w:val="009D4917"/>
    <w:rsid w:val="009D526E"/>
    <w:rsid w:val="009E002B"/>
    <w:rsid w:val="009E018C"/>
    <w:rsid w:val="009E1A6C"/>
    <w:rsid w:val="009E743C"/>
    <w:rsid w:val="009E778F"/>
    <w:rsid w:val="009F1301"/>
    <w:rsid w:val="009F2702"/>
    <w:rsid w:val="009F3B0A"/>
    <w:rsid w:val="009F7F0F"/>
    <w:rsid w:val="00A00344"/>
    <w:rsid w:val="00A01668"/>
    <w:rsid w:val="00A02454"/>
    <w:rsid w:val="00A05210"/>
    <w:rsid w:val="00A116FF"/>
    <w:rsid w:val="00A20026"/>
    <w:rsid w:val="00A20834"/>
    <w:rsid w:val="00A2199F"/>
    <w:rsid w:val="00A22D64"/>
    <w:rsid w:val="00A253B4"/>
    <w:rsid w:val="00A26848"/>
    <w:rsid w:val="00A27025"/>
    <w:rsid w:val="00A30F36"/>
    <w:rsid w:val="00A310B6"/>
    <w:rsid w:val="00A31600"/>
    <w:rsid w:val="00A3224B"/>
    <w:rsid w:val="00A333D2"/>
    <w:rsid w:val="00A409F6"/>
    <w:rsid w:val="00A42C16"/>
    <w:rsid w:val="00A43E7B"/>
    <w:rsid w:val="00A44A1E"/>
    <w:rsid w:val="00A47CC7"/>
    <w:rsid w:val="00A52154"/>
    <w:rsid w:val="00A52239"/>
    <w:rsid w:val="00A52536"/>
    <w:rsid w:val="00A52C85"/>
    <w:rsid w:val="00A533BF"/>
    <w:rsid w:val="00A54643"/>
    <w:rsid w:val="00A54730"/>
    <w:rsid w:val="00A55A6E"/>
    <w:rsid w:val="00A60D86"/>
    <w:rsid w:val="00A6265D"/>
    <w:rsid w:val="00A64C7F"/>
    <w:rsid w:val="00A71CEA"/>
    <w:rsid w:val="00A72645"/>
    <w:rsid w:val="00A728F2"/>
    <w:rsid w:val="00A73077"/>
    <w:rsid w:val="00A80E1B"/>
    <w:rsid w:val="00A828C6"/>
    <w:rsid w:val="00A82991"/>
    <w:rsid w:val="00A82AE8"/>
    <w:rsid w:val="00A8389D"/>
    <w:rsid w:val="00A83A88"/>
    <w:rsid w:val="00A8568A"/>
    <w:rsid w:val="00A8697D"/>
    <w:rsid w:val="00A90CD9"/>
    <w:rsid w:val="00A90F3A"/>
    <w:rsid w:val="00A914B1"/>
    <w:rsid w:val="00A92AC2"/>
    <w:rsid w:val="00AA1F40"/>
    <w:rsid w:val="00AA3F41"/>
    <w:rsid w:val="00AA401A"/>
    <w:rsid w:val="00AA63A7"/>
    <w:rsid w:val="00AB0A3F"/>
    <w:rsid w:val="00AB1B7B"/>
    <w:rsid w:val="00AB2866"/>
    <w:rsid w:val="00AB4D05"/>
    <w:rsid w:val="00AB641E"/>
    <w:rsid w:val="00AB64BE"/>
    <w:rsid w:val="00AB7BC7"/>
    <w:rsid w:val="00AC02C8"/>
    <w:rsid w:val="00AC6905"/>
    <w:rsid w:val="00AC7493"/>
    <w:rsid w:val="00AD0F4A"/>
    <w:rsid w:val="00AD4378"/>
    <w:rsid w:val="00AD5BCA"/>
    <w:rsid w:val="00AD6B96"/>
    <w:rsid w:val="00AD6D83"/>
    <w:rsid w:val="00AE1BC6"/>
    <w:rsid w:val="00AE20A3"/>
    <w:rsid w:val="00AE6638"/>
    <w:rsid w:val="00AE78D1"/>
    <w:rsid w:val="00AF01A0"/>
    <w:rsid w:val="00AF2304"/>
    <w:rsid w:val="00AF4487"/>
    <w:rsid w:val="00AF4658"/>
    <w:rsid w:val="00AF53FB"/>
    <w:rsid w:val="00AF6AAE"/>
    <w:rsid w:val="00AF703A"/>
    <w:rsid w:val="00B00A7D"/>
    <w:rsid w:val="00B00F04"/>
    <w:rsid w:val="00B01DC3"/>
    <w:rsid w:val="00B06A73"/>
    <w:rsid w:val="00B11671"/>
    <w:rsid w:val="00B134FD"/>
    <w:rsid w:val="00B14193"/>
    <w:rsid w:val="00B154AE"/>
    <w:rsid w:val="00B162B2"/>
    <w:rsid w:val="00B217BF"/>
    <w:rsid w:val="00B24AD8"/>
    <w:rsid w:val="00B2578A"/>
    <w:rsid w:val="00B30477"/>
    <w:rsid w:val="00B310BC"/>
    <w:rsid w:val="00B329F5"/>
    <w:rsid w:val="00B342D2"/>
    <w:rsid w:val="00B34A23"/>
    <w:rsid w:val="00B36012"/>
    <w:rsid w:val="00B409C2"/>
    <w:rsid w:val="00B43184"/>
    <w:rsid w:val="00B47CAB"/>
    <w:rsid w:val="00B502D1"/>
    <w:rsid w:val="00B52241"/>
    <w:rsid w:val="00B568AD"/>
    <w:rsid w:val="00B639C3"/>
    <w:rsid w:val="00B648B8"/>
    <w:rsid w:val="00B6748E"/>
    <w:rsid w:val="00B70A03"/>
    <w:rsid w:val="00B72C7E"/>
    <w:rsid w:val="00B72CAB"/>
    <w:rsid w:val="00B742F3"/>
    <w:rsid w:val="00B74A71"/>
    <w:rsid w:val="00B74CB9"/>
    <w:rsid w:val="00B75797"/>
    <w:rsid w:val="00B804EE"/>
    <w:rsid w:val="00B83644"/>
    <w:rsid w:val="00B859AB"/>
    <w:rsid w:val="00B859CC"/>
    <w:rsid w:val="00B8728E"/>
    <w:rsid w:val="00B87FF5"/>
    <w:rsid w:val="00B90BB3"/>
    <w:rsid w:val="00B91586"/>
    <w:rsid w:val="00B91691"/>
    <w:rsid w:val="00B917CC"/>
    <w:rsid w:val="00B91830"/>
    <w:rsid w:val="00B95A68"/>
    <w:rsid w:val="00B95C56"/>
    <w:rsid w:val="00BA28C6"/>
    <w:rsid w:val="00BA58B9"/>
    <w:rsid w:val="00BA6202"/>
    <w:rsid w:val="00BA630E"/>
    <w:rsid w:val="00BB0EDB"/>
    <w:rsid w:val="00BB42D3"/>
    <w:rsid w:val="00BB52AD"/>
    <w:rsid w:val="00BC419B"/>
    <w:rsid w:val="00BC41B5"/>
    <w:rsid w:val="00BC67D9"/>
    <w:rsid w:val="00BD2210"/>
    <w:rsid w:val="00BD44FD"/>
    <w:rsid w:val="00BD5B2E"/>
    <w:rsid w:val="00BD7EDD"/>
    <w:rsid w:val="00BE0A37"/>
    <w:rsid w:val="00BE3173"/>
    <w:rsid w:val="00BE37D0"/>
    <w:rsid w:val="00BE5B4E"/>
    <w:rsid w:val="00BE62AA"/>
    <w:rsid w:val="00BE7163"/>
    <w:rsid w:val="00BE7944"/>
    <w:rsid w:val="00BF0E4C"/>
    <w:rsid w:val="00BF161F"/>
    <w:rsid w:val="00BF2D45"/>
    <w:rsid w:val="00BF3151"/>
    <w:rsid w:val="00C0200D"/>
    <w:rsid w:val="00C022F4"/>
    <w:rsid w:val="00C03C18"/>
    <w:rsid w:val="00C04077"/>
    <w:rsid w:val="00C06393"/>
    <w:rsid w:val="00C06424"/>
    <w:rsid w:val="00C11007"/>
    <w:rsid w:val="00C11703"/>
    <w:rsid w:val="00C12588"/>
    <w:rsid w:val="00C14F1D"/>
    <w:rsid w:val="00C16835"/>
    <w:rsid w:val="00C170BC"/>
    <w:rsid w:val="00C17AF7"/>
    <w:rsid w:val="00C20474"/>
    <w:rsid w:val="00C22300"/>
    <w:rsid w:val="00C22BB3"/>
    <w:rsid w:val="00C25A7F"/>
    <w:rsid w:val="00C27468"/>
    <w:rsid w:val="00C31355"/>
    <w:rsid w:val="00C31B36"/>
    <w:rsid w:val="00C33AFF"/>
    <w:rsid w:val="00C35063"/>
    <w:rsid w:val="00C471BE"/>
    <w:rsid w:val="00C524D6"/>
    <w:rsid w:val="00C550A0"/>
    <w:rsid w:val="00C56AD5"/>
    <w:rsid w:val="00C6121E"/>
    <w:rsid w:val="00C61793"/>
    <w:rsid w:val="00C61B4D"/>
    <w:rsid w:val="00C61BA9"/>
    <w:rsid w:val="00C61DA1"/>
    <w:rsid w:val="00C631EF"/>
    <w:rsid w:val="00C63ED5"/>
    <w:rsid w:val="00C6544D"/>
    <w:rsid w:val="00C663EC"/>
    <w:rsid w:val="00C66DB2"/>
    <w:rsid w:val="00C7219C"/>
    <w:rsid w:val="00C7277C"/>
    <w:rsid w:val="00C730A8"/>
    <w:rsid w:val="00C76D93"/>
    <w:rsid w:val="00C81169"/>
    <w:rsid w:val="00C8526F"/>
    <w:rsid w:val="00C8708C"/>
    <w:rsid w:val="00C876D7"/>
    <w:rsid w:val="00C907CF"/>
    <w:rsid w:val="00C90B68"/>
    <w:rsid w:val="00C97009"/>
    <w:rsid w:val="00CA1D81"/>
    <w:rsid w:val="00CA2B25"/>
    <w:rsid w:val="00CA70F0"/>
    <w:rsid w:val="00CB1D71"/>
    <w:rsid w:val="00CB3AE0"/>
    <w:rsid w:val="00CB77EE"/>
    <w:rsid w:val="00CC17E9"/>
    <w:rsid w:val="00CC4EEB"/>
    <w:rsid w:val="00CC58A0"/>
    <w:rsid w:val="00CD0562"/>
    <w:rsid w:val="00CD2F50"/>
    <w:rsid w:val="00CD33C9"/>
    <w:rsid w:val="00CD45BC"/>
    <w:rsid w:val="00CD5E86"/>
    <w:rsid w:val="00CD6044"/>
    <w:rsid w:val="00CE06BE"/>
    <w:rsid w:val="00CE073F"/>
    <w:rsid w:val="00CE0C81"/>
    <w:rsid w:val="00CE176B"/>
    <w:rsid w:val="00CE2C9E"/>
    <w:rsid w:val="00CE2E12"/>
    <w:rsid w:val="00CE31B6"/>
    <w:rsid w:val="00CE4DEE"/>
    <w:rsid w:val="00CE5700"/>
    <w:rsid w:val="00CF4FE6"/>
    <w:rsid w:val="00CF5F9B"/>
    <w:rsid w:val="00D02331"/>
    <w:rsid w:val="00D03A94"/>
    <w:rsid w:val="00D044B9"/>
    <w:rsid w:val="00D06547"/>
    <w:rsid w:val="00D10C7E"/>
    <w:rsid w:val="00D13770"/>
    <w:rsid w:val="00D148A7"/>
    <w:rsid w:val="00D14D2D"/>
    <w:rsid w:val="00D154F9"/>
    <w:rsid w:val="00D163D0"/>
    <w:rsid w:val="00D172A9"/>
    <w:rsid w:val="00D17F32"/>
    <w:rsid w:val="00D21EF1"/>
    <w:rsid w:val="00D2584C"/>
    <w:rsid w:val="00D27877"/>
    <w:rsid w:val="00D27A06"/>
    <w:rsid w:val="00D30073"/>
    <w:rsid w:val="00D324CE"/>
    <w:rsid w:val="00D34383"/>
    <w:rsid w:val="00D346EB"/>
    <w:rsid w:val="00D3472F"/>
    <w:rsid w:val="00D34A68"/>
    <w:rsid w:val="00D37E58"/>
    <w:rsid w:val="00D403CC"/>
    <w:rsid w:val="00D4256E"/>
    <w:rsid w:val="00D431ED"/>
    <w:rsid w:val="00D43822"/>
    <w:rsid w:val="00D462C6"/>
    <w:rsid w:val="00D463E2"/>
    <w:rsid w:val="00D47578"/>
    <w:rsid w:val="00D475B4"/>
    <w:rsid w:val="00D47625"/>
    <w:rsid w:val="00D5282A"/>
    <w:rsid w:val="00D52BBD"/>
    <w:rsid w:val="00D52C7E"/>
    <w:rsid w:val="00D56033"/>
    <w:rsid w:val="00D560F5"/>
    <w:rsid w:val="00D56782"/>
    <w:rsid w:val="00D57450"/>
    <w:rsid w:val="00D60A73"/>
    <w:rsid w:val="00D6173D"/>
    <w:rsid w:val="00D644BC"/>
    <w:rsid w:val="00D65CC0"/>
    <w:rsid w:val="00D70858"/>
    <w:rsid w:val="00D70BCC"/>
    <w:rsid w:val="00D7152F"/>
    <w:rsid w:val="00D736C2"/>
    <w:rsid w:val="00D7394E"/>
    <w:rsid w:val="00D76F07"/>
    <w:rsid w:val="00D92614"/>
    <w:rsid w:val="00D92A69"/>
    <w:rsid w:val="00D94257"/>
    <w:rsid w:val="00D97B1D"/>
    <w:rsid w:val="00DA61D9"/>
    <w:rsid w:val="00DA648D"/>
    <w:rsid w:val="00DB2543"/>
    <w:rsid w:val="00DB53AB"/>
    <w:rsid w:val="00DB6EAF"/>
    <w:rsid w:val="00DB77B0"/>
    <w:rsid w:val="00DC0FCE"/>
    <w:rsid w:val="00DC33CE"/>
    <w:rsid w:val="00DC68C1"/>
    <w:rsid w:val="00DC6B17"/>
    <w:rsid w:val="00DC6C47"/>
    <w:rsid w:val="00DC6FFB"/>
    <w:rsid w:val="00DD064C"/>
    <w:rsid w:val="00DD082A"/>
    <w:rsid w:val="00DD0A73"/>
    <w:rsid w:val="00DD0E1E"/>
    <w:rsid w:val="00DD2CA6"/>
    <w:rsid w:val="00DD3AD5"/>
    <w:rsid w:val="00DD4093"/>
    <w:rsid w:val="00DD5DC2"/>
    <w:rsid w:val="00DE0715"/>
    <w:rsid w:val="00DE2536"/>
    <w:rsid w:val="00DE3AB8"/>
    <w:rsid w:val="00DE6953"/>
    <w:rsid w:val="00DE6BAF"/>
    <w:rsid w:val="00DE799B"/>
    <w:rsid w:val="00DE7E3F"/>
    <w:rsid w:val="00DF1CCF"/>
    <w:rsid w:val="00DF37B7"/>
    <w:rsid w:val="00DF3C38"/>
    <w:rsid w:val="00DF45B0"/>
    <w:rsid w:val="00DF6486"/>
    <w:rsid w:val="00DF6DD9"/>
    <w:rsid w:val="00E001C4"/>
    <w:rsid w:val="00E0059D"/>
    <w:rsid w:val="00E00B3B"/>
    <w:rsid w:val="00E026F1"/>
    <w:rsid w:val="00E05A3F"/>
    <w:rsid w:val="00E064C6"/>
    <w:rsid w:val="00E10794"/>
    <w:rsid w:val="00E11F76"/>
    <w:rsid w:val="00E12BDD"/>
    <w:rsid w:val="00E13948"/>
    <w:rsid w:val="00E13CFF"/>
    <w:rsid w:val="00E140EE"/>
    <w:rsid w:val="00E15ED1"/>
    <w:rsid w:val="00E16056"/>
    <w:rsid w:val="00E16EFB"/>
    <w:rsid w:val="00E20DB7"/>
    <w:rsid w:val="00E20E1C"/>
    <w:rsid w:val="00E22040"/>
    <w:rsid w:val="00E230CA"/>
    <w:rsid w:val="00E24136"/>
    <w:rsid w:val="00E25C06"/>
    <w:rsid w:val="00E3016B"/>
    <w:rsid w:val="00E32DF3"/>
    <w:rsid w:val="00E355DD"/>
    <w:rsid w:val="00E36778"/>
    <w:rsid w:val="00E40998"/>
    <w:rsid w:val="00E436F6"/>
    <w:rsid w:val="00E447CC"/>
    <w:rsid w:val="00E50C21"/>
    <w:rsid w:val="00E54CCE"/>
    <w:rsid w:val="00E55FFB"/>
    <w:rsid w:val="00E571EC"/>
    <w:rsid w:val="00E627CE"/>
    <w:rsid w:val="00E62803"/>
    <w:rsid w:val="00E66451"/>
    <w:rsid w:val="00E73976"/>
    <w:rsid w:val="00E73FB2"/>
    <w:rsid w:val="00E74BA6"/>
    <w:rsid w:val="00E75866"/>
    <w:rsid w:val="00E77DBE"/>
    <w:rsid w:val="00E840A6"/>
    <w:rsid w:val="00E907BB"/>
    <w:rsid w:val="00E91BB2"/>
    <w:rsid w:val="00E925D2"/>
    <w:rsid w:val="00E93800"/>
    <w:rsid w:val="00E94656"/>
    <w:rsid w:val="00E94910"/>
    <w:rsid w:val="00E95FD7"/>
    <w:rsid w:val="00EA1505"/>
    <w:rsid w:val="00EA495C"/>
    <w:rsid w:val="00EA64C5"/>
    <w:rsid w:val="00EA675B"/>
    <w:rsid w:val="00EA7725"/>
    <w:rsid w:val="00EB0090"/>
    <w:rsid w:val="00EB7BF2"/>
    <w:rsid w:val="00EB7ED7"/>
    <w:rsid w:val="00EC0F7A"/>
    <w:rsid w:val="00EC1E80"/>
    <w:rsid w:val="00EC351D"/>
    <w:rsid w:val="00EC4B31"/>
    <w:rsid w:val="00ED0675"/>
    <w:rsid w:val="00ED1654"/>
    <w:rsid w:val="00ED2379"/>
    <w:rsid w:val="00ED60F1"/>
    <w:rsid w:val="00ED692B"/>
    <w:rsid w:val="00ED6E0F"/>
    <w:rsid w:val="00EE1549"/>
    <w:rsid w:val="00EE1CFB"/>
    <w:rsid w:val="00EE50F2"/>
    <w:rsid w:val="00EE5FB9"/>
    <w:rsid w:val="00EF31DD"/>
    <w:rsid w:val="00EF62EC"/>
    <w:rsid w:val="00F01804"/>
    <w:rsid w:val="00F01A2D"/>
    <w:rsid w:val="00F0703B"/>
    <w:rsid w:val="00F101EE"/>
    <w:rsid w:val="00F1161A"/>
    <w:rsid w:val="00F11C8A"/>
    <w:rsid w:val="00F12551"/>
    <w:rsid w:val="00F12FA3"/>
    <w:rsid w:val="00F13CCE"/>
    <w:rsid w:val="00F148D1"/>
    <w:rsid w:val="00F14BB1"/>
    <w:rsid w:val="00F164A8"/>
    <w:rsid w:val="00F2038D"/>
    <w:rsid w:val="00F20529"/>
    <w:rsid w:val="00F20F1C"/>
    <w:rsid w:val="00F210DF"/>
    <w:rsid w:val="00F21EB7"/>
    <w:rsid w:val="00F2443F"/>
    <w:rsid w:val="00F268F4"/>
    <w:rsid w:val="00F27F4A"/>
    <w:rsid w:val="00F316D7"/>
    <w:rsid w:val="00F33BC4"/>
    <w:rsid w:val="00F33E94"/>
    <w:rsid w:val="00F34C7B"/>
    <w:rsid w:val="00F35B1B"/>
    <w:rsid w:val="00F36D9C"/>
    <w:rsid w:val="00F43F53"/>
    <w:rsid w:val="00F45149"/>
    <w:rsid w:val="00F47A26"/>
    <w:rsid w:val="00F52A4E"/>
    <w:rsid w:val="00F53AD9"/>
    <w:rsid w:val="00F54C2F"/>
    <w:rsid w:val="00F56200"/>
    <w:rsid w:val="00F601B3"/>
    <w:rsid w:val="00F61217"/>
    <w:rsid w:val="00F6315A"/>
    <w:rsid w:val="00F66DE4"/>
    <w:rsid w:val="00F70659"/>
    <w:rsid w:val="00F70DD1"/>
    <w:rsid w:val="00F7154A"/>
    <w:rsid w:val="00F75793"/>
    <w:rsid w:val="00F77C4F"/>
    <w:rsid w:val="00F80293"/>
    <w:rsid w:val="00F819E2"/>
    <w:rsid w:val="00F8329F"/>
    <w:rsid w:val="00F858D5"/>
    <w:rsid w:val="00F90F8B"/>
    <w:rsid w:val="00F91075"/>
    <w:rsid w:val="00F911EF"/>
    <w:rsid w:val="00F94BD4"/>
    <w:rsid w:val="00FA2021"/>
    <w:rsid w:val="00FA5A09"/>
    <w:rsid w:val="00FA62BD"/>
    <w:rsid w:val="00FB27C4"/>
    <w:rsid w:val="00FB2DE9"/>
    <w:rsid w:val="00FB3A5D"/>
    <w:rsid w:val="00FB43F1"/>
    <w:rsid w:val="00FB5338"/>
    <w:rsid w:val="00FB5DD1"/>
    <w:rsid w:val="00FB65CD"/>
    <w:rsid w:val="00FC0160"/>
    <w:rsid w:val="00FC32D5"/>
    <w:rsid w:val="00FC35FC"/>
    <w:rsid w:val="00FC5195"/>
    <w:rsid w:val="00FE4DF7"/>
    <w:rsid w:val="00FE512D"/>
    <w:rsid w:val="00FE5E10"/>
    <w:rsid w:val="00FE714D"/>
    <w:rsid w:val="00FE7A25"/>
    <w:rsid w:val="00FF1FC2"/>
    <w:rsid w:val="00FF2A07"/>
    <w:rsid w:val="00FF36E9"/>
    <w:rsid w:val="00FF37EA"/>
    <w:rsid w:val="00FF43D4"/>
    <w:rsid w:val="00FF50B9"/>
    <w:rsid w:val="00FF5275"/>
    <w:rsid w:val="00FF6B07"/>
    <w:rsid w:val="00FF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7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E6F0AF0FB9D88D34CFC04E5A663E217AF4D8E5C9113861A9550E9F11AC6704CCABC43AD01F85FD00F94475Aj6n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Каменщикова Ольга</cp:lastModifiedBy>
  <cp:revision>2</cp:revision>
  <cp:lastPrinted>2015-03-18T04:13:00Z</cp:lastPrinted>
  <dcterms:created xsi:type="dcterms:W3CDTF">2015-04-22T04:07:00Z</dcterms:created>
  <dcterms:modified xsi:type="dcterms:W3CDTF">2015-04-22T04:07:00Z</dcterms:modified>
</cp:coreProperties>
</file>