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C" w:rsidRDefault="0033704C" w:rsidP="0033704C"/>
    <w:p w:rsidR="0033704C" w:rsidRDefault="0033704C" w:rsidP="003370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Изменения </w:t>
      </w:r>
    </w:p>
    <w:p w:rsidR="0033704C" w:rsidRDefault="0033704C" w:rsidP="003370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схемам городских автобусных маршрутов № 3,4,8,13,16,23,28,30,34  на период проведения праздничного шествия 9 мая с 7:00 до 11:00 </w:t>
      </w:r>
    </w:p>
    <w:p w:rsidR="0033704C" w:rsidRDefault="0033704C" w:rsidP="0033704C">
      <w:pPr>
        <w:rPr>
          <w:sz w:val="30"/>
          <w:szCs w:val="30"/>
        </w:rPr>
      </w:pPr>
    </w:p>
    <w:p w:rsidR="00000000" w:rsidRDefault="0033704C" w:rsidP="0033704C">
      <w:pPr>
        <w:rPr>
          <w:sz w:val="30"/>
          <w:szCs w:val="30"/>
        </w:rPr>
      </w:pPr>
      <w:r>
        <w:rPr>
          <w:sz w:val="30"/>
          <w:szCs w:val="30"/>
        </w:rPr>
      </w:r>
      <w:r>
        <w:rPr>
          <w:sz w:val="30"/>
          <w:szCs w:val="30"/>
        </w:rPr>
        <w:pict>
          <v:group id="_x0000_s1026" editas="canvas" style="width:513pt;height:594pt;mso-position-horizontal-relative:char;mso-position-vertical-relative:line" coordorigin="2352,2143" coordsize="7200,83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2;top:2143;width:7200;height:8386" o:preferrelative="f">
              <v:fill o:detectmouseclick="t"/>
              <v:path o:extrusionok="t" o:connecttype="none"/>
            </v:shape>
            <v:line id="_x0000_s1028" style="position:absolute;flip:y" from="4974,9291" to="7337,9292" strokeweight="1.75pt"/>
            <v:line id="_x0000_s1029" style="position:absolute;flip:y" from="6431,8747" to="7375,8752" strokeweight="1.75pt"/>
            <v:line id="_x0000_s1030" style="position:absolute;flip:y" from="6434,3157" to="7343,3159" strokeweight="1.75pt"/>
            <v:line id="_x0000_s1031" style="position:absolute;flip:y" from="6431,3579" to="7346,3581" strokeweight="1.75pt"/>
            <v:line id="_x0000_s1032" style="position:absolute;flip:x" from="7983,3579" to="7984,4775" strokeweight="1.75pt"/>
            <v:line id="_x0000_s1033" style="position:absolute" from="7344,3578" to="7346,4775" strokeweight="1.75pt"/>
            <v:line id="_x0000_s1034" style="position:absolute" from="7983,3578" to="9297,3579" strokeweight="1.75pt"/>
            <v:line id="_x0000_s1035" style="position:absolute" from="7983,3159" to="9226,3161" strokeweight="1.75pt"/>
            <v:line id="_x0000_s1036" style="position:absolute;flip:x" from="7343,2524" to="7344,3159" strokeweight="1.75pt"/>
            <v:line id="_x0000_s1037" style="position:absolute;flip:x" from="7983,2526" to="7984,3161" strokeweight="1.75pt"/>
            <v:line id="_x0000_s1038" style="position:absolute" from="7982,8750" to="9424,8752" strokeweight="1.75pt"/>
            <v:line id="_x0000_s1039" style="position:absolute" from="7986,9289" to="9313,9290" strokeweight="1.75pt"/>
            <v:line id="_x0000_s1040" style="position:absolute" from="7337,9291" to="7346,10341" strokeweight="1.75pt"/>
            <v:line id="_x0000_s1041" style="position:absolute;flip:x" from="7984,9290" to="7986,10341" strokeweight="1.75pt"/>
            <v:line id="_x0000_s1042" style="position:absolute" from="4946,3580" to="4947,4775" strokeweight="1.75pt"/>
            <v:line id="_x0000_s1043" style="position:absolute" from="3110,8755" to="4373,8757" strokeweight="1.75pt"/>
            <v:line id="_x0000_s1044" style="position:absolute;flip:y" from="4373,3578" to="4374,4775" strokeweight="1.75pt"/>
            <v:line id="_x0000_s1045" style="position:absolute;flip:x" from="3113,3580" to="4376,3581" strokeweight="1.75pt"/>
            <v:line id="_x0000_s1046" style="position:absolute" from="3110,3160" to="4373,3161" strokeweight="1.75pt"/>
            <v:line id="_x0000_s1047" style="position:absolute" from="4373,2431" to="4374,3160" strokeweight="1.75pt"/>
            <v:line id="_x0000_s1048" style="position:absolute" from="4979,2378" to="4980,3157" strokeweight="1.75pt"/>
            <v:line id="_x0000_s1049" style="position:absolute" from="3110,9292" to="4373,9293" strokeweight="1.75pt"/>
            <v:line id="_x0000_s1050" style="position:absolute" from="4372,9292" to="4373,10464" strokeweight="1.75pt"/>
            <v:line id="_x0000_s1051" style="position:absolute;flip:x" from="4939,9292" to="4947,10341" strokeweight="1.75pt"/>
            <v:rect id="_x0000_s1052" style="position:absolute;left:7986;top:3161;width:1261;height:311" filled="f" stroked="f">
              <v:textbox style="mso-next-textbox:#_x0000_s1052">
                <w:txbxContent>
                  <w:p w:rsidR="0033704C" w:rsidRDefault="0033704C" w:rsidP="0033704C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Пр.Ленина</w:t>
                    </w:r>
                  </w:p>
                </w:txbxContent>
              </v:textbox>
            </v:rect>
            <v:rect id="_x0000_s1053" style="position:absolute;left:4409;top:7423;width:490;height:1589;rotation:180" filled="f" stroked="f">
              <v:textbox style="layout-flow:vertical;mso-layout-flow-alt:bottom-to-top;mso-next-textbox:#_x0000_s1053">
                <w:txbxContent>
                  <w:p w:rsidR="0033704C" w:rsidRDefault="0033704C" w:rsidP="0033704C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Улица Пятилетки</w:t>
                    </w:r>
                  </w:p>
                </w:txbxContent>
              </v:textbox>
            </v:rect>
            <v:rect id="_x0000_s1054" style="position:absolute;left:7562;top:5319;width:379;height:1779" filled="f" stroked="f">
              <v:textbox style="layout-flow:vertical;mso-next-textbox:#_x0000_s1054">
                <w:txbxContent>
                  <w:p w:rsidR="0033704C" w:rsidRDefault="0033704C" w:rsidP="0033704C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Улица Юбилейная</w:t>
                    </w:r>
                  </w:p>
                </w:txbxContent>
              </v:textbox>
            </v:rect>
            <v:line id="_x0000_s1055" style="position:absolute;flip:x y" from="7857,8877" to="7858,10243">
              <v:stroke endarrow="block"/>
            </v:line>
            <v:line id="_x0000_s1056" style="position:absolute;flip:x y" from="4779,8877" to="7858,8878">
              <v:stroke endarrow="block"/>
            </v:line>
            <v:line id="_x0000_s1057" style="position:absolute;flip:y" from="7852,4992" to="7853,6738">
              <v:stroke endarrow="block"/>
            </v:line>
            <v:line id="_x0000_s1058" style="position:absolute;flip:x" from="4499,3286" to="7857,3288">
              <v:stroke endarrow="block"/>
            </v:line>
            <v:line id="_x0000_s1059" style="position:absolute;flip:x" from="7846,6729" to="9351,6738">
              <v:stroke endarrow="block"/>
            </v:line>
            <v:line id="_x0000_s1060" style="position:absolute" from="7560,3469" to="7564,5387">
              <v:stroke endarrow="block"/>
            </v:line>
            <v:line id="_x0000_s1061" style="position:absolute;flip:y" from="4974,3469" to="7564,3470">
              <v:stroke endarrow="block"/>
            </v:line>
            <v:line id="_x0000_s1062" style="position:absolute" from="7558,5384" to="7560,7288">
              <v:stroke endarrow="block"/>
            </v:line>
            <v:line id="_x0000_s1063" style="position:absolute;flip:x" from="7564,7288" to="7565,9575">
              <v:stroke endarrow="block"/>
            </v:line>
            <v:line id="_x0000_s1064" style="position:absolute;flip:x y" from="4779,6899" to="4781,10464">
              <v:stroke endarrow="block"/>
            </v:line>
            <v:line id="_x0000_s1065" style="position:absolute;flip:y" from="4775,4995" to="4776,6899">
              <v:stroke endarrow="block"/>
            </v:line>
            <v:line id="_x0000_s1066" style="position:absolute" from="7563,9575" to="7564,10464">
              <v:stroke endarrow="block"/>
            </v:line>
            <v:line id="_x0000_s1067" style="position:absolute;flip:y" from="4779,9073" to="9297,9074">
              <v:stroke endarrow="block"/>
            </v:line>
            <v:line id="_x0000_s1068" style="position:absolute;flip:y" from="7846,3284" to="7852,4995">
              <v:stroke endarrow="block"/>
            </v:line>
            <v:line id="_x0000_s1069" style="position:absolute" from="4773,3469" to="4975,3471">
              <v:stroke endarrow="block"/>
            </v:line>
            <v:oval id="_x0000_s1070" style="position:absolute;left:8208;top:6208;width:1018;height:381">
              <v:textbox style="mso-next-textbox:#_x0000_s1070">
                <w:txbxContent>
                  <w:p w:rsidR="0033704C" w:rsidRDefault="0033704C" w:rsidP="0033704C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3,13,28,30</w:t>
                    </w:r>
                  </w:p>
                  <w:p w:rsidR="0033704C" w:rsidRDefault="0033704C" w:rsidP="0033704C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oval>
            <v:line id="_x0000_s1071" style="position:absolute" from="6431,4775" to="7346,4776" strokeweight="1.75pt"/>
            <v:line id="_x0000_s1072" style="position:absolute;flip:x" from="3110,4776" to="4373,4777" strokeweight="1.75pt"/>
            <v:line id="_x0000_s1073" style="position:absolute" from="7983,4775" to="9297,4776" strokeweight="1.75pt"/>
            <v:line id="_x0000_s1074" style="position:absolute;flip:y" from="3110,5193" to="4373,5194" strokeweight="1.75pt"/>
            <v:line id="_x0000_s1075" style="position:absolute" from="4373,5193" to="4374,6588" strokeweight="1.75pt"/>
            <v:line id="_x0000_s1076" style="position:absolute;flip:x" from="3110,6588" to="4373,6589" strokeweight="1.75pt"/>
            <v:line id="_x0000_s1077" style="position:absolute" from="3146,7081" to="4373,7082" strokeweight="1.75pt"/>
            <v:line id="_x0000_s1078" style="position:absolute;flip:x" from="4373,7082" to="4376,8755" strokeweight="1.75pt"/>
            <v:line id="_x0000_s1079" style="position:absolute;flip:y" from="6431,5214" to="7343,5215" strokeweight="1.75pt"/>
            <v:line id="_x0000_s1080" style="position:absolute" from="7983,5192" to="9299,5193" strokeweight="1.75pt"/>
            <v:line id="_x0000_s1081" style="position:absolute;flip:x" from="4941,5215" to="4947,6591" strokeweight="1.75pt"/>
            <v:line id="_x0000_s1082" style="position:absolute" from="6431,6591" to="7341,6592" strokeweight="1.75pt"/>
            <v:line id="_x0000_s1083" style="position:absolute" from="7341,5215" to="7342,6591" strokeweight="1.75pt"/>
            <v:line id="_x0000_s1084" style="position:absolute;flip:x" from="7985,5194" to="7986,6590" strokeweight="1.75pt"/>
            <v:line id="_x0000_s1085" style="position:absolute" from="7983,6589" to="9299,6590" strokeweight="1.75pt"/>
            <v:line id="_x0000_s1086" style="position:absolute;flip:y" from="6436,7100" to="7339,7102" strokeweight="1.75pt"/>
            <v:line id="_x0000_s1087" style="position:absolute" from="7983,7098" to="9424,7099" strokeweight="1.75pt"/>
            <v:line id="_x0000_s1088" style="position:absolute" from="4939,7082" to="4947,8747" strokeweight="1.75pt"/>
            <v:line id="_x0000_s1089" style="position:absolute" from="7339,7098" to="7346,8749" strokeweight="1.75pt"/>
            <v:line id="_x0000_s1090" style="position:absolute" from="7982,7099" to="7983,8749" strokeweight="1.75pt"/>
            <v:rect id="_x0000_s1091" style="position:absolute;left:8090;top:4811;width:1136;height:381" filled="f" stroked="f">
              <v:textbox style="mso-next-textbox:#_x0000_s1091">
                <w:txbxContent>
                  <w:p w:rsidR="0033704C" w:rsidRDefault="0033704C" w:rsidP="0033704C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ул.К.Маркса</w:t>
                    </w:r>
                  </w:p>
                </w:txbxContent>
              </v:textbox>
            </v:rect>
            <v:rect id="_x0000_s1092" style="position:absolute;left:7991;top:6673;width:1308;height:504" filled="f" stroked="f">
              <v:textbox style="mso-next-textbox:#_x0000_s1092">
                <w:txbxContent>
                  <w:p w:rsidR="0033704C" w:rsidRDefault="0033704C" w:rsidP="0033704C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ул. Ломоносова</w:t>
                    </w:r>
                  </w:p>
                </w:txbxContent>
              </v:textbox>
            </v:rect>
            <v:oval id="_x0000_s1093" style="position:absolute;left:4920;top:7081;width:99;height:96" fillcolor="black"/>
            <v:line id="_x0000_s1094" style="position:absolute;flip:x y" from="4773,3469" to="4775,5051">
              <v:stroke endarrow="block"/>
            </v:line>
            <v:oval id="_x0000_s1095" style="position:absolute;left:6520;top:9290;width:582;height:383">
              <v:textbox style="mso-next-textbox:#_x0000_s1095">
                <w:txbxContent>
                  <w:p w:rsidR="0033704C" w:rsidRDefault="0033704C" w:rsidP="0033704C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34,8</w:t>
                    </w:r>
                  </w:p>
                  <w:p w:rsidR="0033704C" w:rsidRDefault="0033704C" w:rsidP="0033704C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oval>
            <v:rect id="_x0000_s1096" style="position:absolute;left:5365;top:9012;width:1767;height:262" filled="f" stroked="f">
              <v:textbox style="mso-next-textbox:#_x0000_s1096">
                <w:txbxContent>
                  <w:p w:rsidR="0033704C" w:rsidRDefault="0033704C" w:rsidP="0033704C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Улица Свердлова</w:t>
                    </w:r>
                  </w:p>
                </w:txbxContent>
              </v:textbox>
            </v:rect>
            <v:shape id="_x0000_s1097" type="#_x0000_t75" alt="" style="position:absolute;left:8059;top:9339;width:379;height:334">
              <v:imagedata r:id="rId6"/>
            </v:shape>
            <v:shape id="_x0000_s1098" type="#_x0000_t75" alt="" style="position:absolute;left:4920;top:6829;width:252;height:252">
              <v:imagedata r:id="rId7"/>
            </v:shape>
            <v:oval id="_x0000_s1099" style="position:absolute;left:6372;top:3576;width:1033;height:381">
              <v:textbox style="mso-next-textbox:#_x0000_s1099">
                <w:txbxContent>
                  <w:p w:rsidR="0033704C" w:rsidRDefault="0033704C" w:rsidP="0033704C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3,13,30</w:t>
                    </w:r>
                  </w:p>
                  <w:p w:rsidR="0033704C" w:rsidRDefault="0033704C" w:rsidP="0033704C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oval>
            <v:line id="_x0000_s1100" style="position:absolute" from="7564,6949" to="9552,6950">
              <v:stroke endarrow="block"/>
            </v:line>
            <v:shape id="Рисунок 136" o:spid="_x0000_s1101" type="#_x0000_t75" style="position:absolute;left:7132;top:4813;width:273;height:276;visibility:visible">
              <v:imagedata r:id="rId8"/>
            </v:shape>
            <v:shape id="Рисунок 136" o:spid="_x0000_s1102" type="#_x0000_t75" style="position:absolute;left:4941;top:4813;width:273;height:276;visibility:visible">
              <v:imagedata r:id="rId9"/>
            </v:shape>
            <v:shape id="Рисунок 136" o:spid="_x0000_s1103" type="#_x0000_t75" style="position:absolute;left:7102;top:6716;width:273;height:276;visibility:visible">
              <v:imagedata r:id="rId10"/>
            </v:shape>
            <v:shape id="Рисунок 136" o:spid="_x0000_s1104" type="#_x0000_t75" style="position:absolute;left:5172;top:6673;width:274;height:276;visibility:visible">
              <v:imagedata r:id="rId11"/>
            </v:shape>
            <v:line id="_x0000_s1105" style="position:absolute" from="4504,3288" to="4506,4889">
              <v:stroke endarrow="block"/>
            </v:line>
            <v:line id="_x0000_s1106" style="position:absolute;flip:x" from="4504,5099" to="4506,6899">
              <v:stroke endarrow="block"/>
            </v:line>
            <v:line id="_x0000_s1107" style="position:absolute" from="4503,6899" to="4506,8749">
              <v:stroke endarrow="block"/>
            </v:line>
            <v:line id="_x0000_s1108" style="position:absolute;flip:x" from="4501,8752" to="4503,9645">
              <v:stroke endarrow="block"/>
            </v:line>
            <v:line id="_x0000_s1109" style="position:absolute;flip:x" from="4499,9576" to="4501,10341">
              <v:stroke endarrow="block"/>
            </v:line>
            <v:oval id="_x0000_s1110" style="position:absolute;left:6372;top:8363;width:713;height:384">
              <v:textbox style="mso-next-textbox:#_x0000_s1110">
                <w:txbxContent>
                  <w:p w:rsidR="0033704C" w:rsidRDefault="0033704C" w:rsidP="0033704C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8,34</w:t>
                    </w:r>
                  </w:p>
                </w:txbxContent>
              </v:textbox>
            </v:oval>
            <v:line id="_x0000_s1111" style="position:absolute" from="3116,5097" to="4773,5099">
              <v:stroke endarrow="block"/>
            </v:line>
            <v:line id="_x0000_s1112" style="position:absolute;flip:x y" from="2910,4888" to="4499,4889">
              <v:stroke endarrow="block"/>
            </v:line>
            <v:line id="_x0000_s1113" style="position:absolute;flip:x" from="6434,2527" to="6436,3161" strokeweight="1.75pt"/>
            <v:line id="_x0000_s1114" style="position:absolute;flip:x" from="5878,2527" to="5880,3161" strokeweight="1.75pt"/>
            <v:line id="_x0000_s1115" style="position:absolute;flip:x" from="6431,3578" to="6438,4775" strokeweight="1.75pt"/>
            <v:line id="_x0000_s1116" style="position:absolute;flip:x" from="6431,5215" to="6434,6589" strokeweight="1.75pt"/>
            <v:line id="_x0000_s1117" style="position:absolute;flip:x" from="6431,7102" to="6433,8752" strokeweight="1.75pt"/>
            <v:line id="_x0000_s1118" style="position:absolute;flip:x" from="5880,3581" to="5881,4772" strokeweight="1.75pt"/>
            <v:line id="_x0000_s1119" style="position:absolute;flip:x" from="5878,5214" to="5883,6592" strokeweight="1.75pt"/>
            <v:line id="_x0000_s1120" style="position:absolute" from="5880,7099" to="5883,8754" strokeweight="1.75pt"/>
            <v:line id="_x0000_s1121" style="position:absolute;flip:y" from="4980,3157" to="5878,3163" strokeweight="1.75pt"/>
            <v:line id="_x0000_s1122" style="position:absolute;flip:y" from="4947,5215" to="5883,5216" strokeweight="1.75pt"/>
            <v:line id="_x0000_s1123" style="position:absolute;flip:y" from="4947,4772" to="5883,4775" strokeweight="1.75pt"/>
            <v:line id="_x0000_s1124" style="position:absolute;flip:y" from="4939,3576" to="5883,3578" strokeweight="1.75pt"/>
            <v:line id="_x0000_s1125" style="position:absolute;flip:y" from="4938,8752" to="5874,8754" strokeweight="1.75pt"/>
            <v:line id="_x0000_s1126" style="position:absolute;flip:y" from="4938,7082" to="5874,7084" strokeweight="1.75pt"/>
            <v:line id="_x0000_s1127" style="position:absolute;flip:y" from="4939,6588" to="5874,6589" strokeweight="1.75pt"/>
            <v:rect id="_x0000_s1128" style="position:absolute;left:5946;top:4910;width:426;height:1682;rotation:180" filled="f" stroked="f">
              <v:textbox style="layout-flow:vertical;mso-layout-flow-alt:bottom-to-top;mso-next-textbox:#_x0000_s1128">
                <w:txbxContent>
                  <w:p w:rsidR="0033704C" w:rsidRDefault="0033704C" w:rsidP="0033704C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Советский проспект</w:t>
                    </w:r>
                  </w:p>
                  <w:p w:rsidR="0033704C" w:rsidRDefault="0033704C" w:rsidP="0033704C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rect>
            <v:oval id="_x0000_s1129" style="position:absolute;left:4980;top:7102;width:466;height:321">
              <v:textbox style="mso-next-textbox:#_x0000_s1129">
                <w:txbxContent>
                  <w:p w:rsidR="0033704C" w:rsidRDefault="0033704C" w:rsidP="0033704C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2316</w:t>
                    </w:r>
                  </w:p>
                  <w:p w:rsidR="0033704C" w:rsidRDefault="0033704C" w:rsidP="0033704C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33704C" w:rsidRDefault="0033704C" w:rsidP="0033704C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oval>
            <v:line id="_x0000_s1130" style="position:absolute;flip:y" from="6233,2164" to="6240,3288">
              <v:stroke endarrow="block"/>
            </v:line>
            <v:oval id="_x0000_s1131" style="position:absolute;left:6233;top:2143;width:687;height:320">
              <v:textbox style="mso-next-textbox:#_x0000_s1131">
                <w:txbxContent>
                  <w:p w:rsidR="0033704C" w:rsidRDefault="0033704C" w:rsidP="0033704C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23,28</w:t>
                    </w:r>
                  </w:p>
                  <w:p w:rsidR="0033704C" w:rsidRDefault="0033704C" w:rsidP="0033704C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33704C" w:rsidRDefault="0033704C" w:rsidP="0033704C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oval>
            <v:oval id="_x0000_s1132" style="position:absolute;left:5318;top:2463;width:556;height:384">
              <v:textbox style="mso-next-textbox:#_x0000_s1132">
                <w:txbxContent>
                  <w:p w:rsidR="0033704C" w:rsidRDefault="0033704C" w:rsidP="0033704C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4,16</w:t>
                    </w:r>
                  </w:p>
                  <w:p w:rsidR="0033704C" w:rsidRDefault="0033704C" w:rsidP="0033704C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oval>
            <v:oval id="_x0000_s1133" style="position:absolute;left:3146;top:4389;width:1033;height:383">
              <v:textbox style="mso-next-textbox:#_x0000_s1133">
                <w:txbxContent>
                  <w:p w:rsidR="0033704C" w:rsidRDefault="0033704C" w:rsidP="0033704C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3,4,13,16</w:t>
                    </w:r>
                  </w:p>
                  <w:p w:rsidR="0033704C" w:rsidRDefault="0033704C" w:rsidP="0033704C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oval>
            <v:oval id="_x0000_s1134" style="position:absolute;left:2594;top:5216;width:1585;height:382">
              <v:textbox style="mso-next-textbox:#_x0000_s1134">
                <w:txbxContent>
                  <w:p w:rsidR="0033704C" w:rsidRDefault="0033704C" w:rsidP="0033704C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3,4,8,13,16,34</w:t>
                    </w:r>
                  </w:p>
                  <w:p w:rsidR="0033704C" w:rsidRDefault="0033704C" w:rsidP="0033704C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oval>
            <v:shape id="_x0000_s1135" type="#_x0000_t75" alt="" style="position:absolute;left:7102;top:8503;width:253;height:252">
              <v:imagedata r:id="rId12"/>
            </v:shape>
            <v:shape id="Рисунок 136" o:spid="_x0000_s1136" type="#_x0000_t75" style="position:absolute;left:6039;top:6673;width:273;height:276;visibility:visible">
              <v:imagedata r:id="rId13"/>
            </v:shape>
            <v:shape id="Рисунок 136" o:spid="_x0000_s1137" type="#_x0000_t75" style="position:absolute;left:6039;top:4050;width:273;height:276;visibility:visible">
              <v:imagedata r:id="rId14"/>
            </v:shape>
            <v:oval id="_x0000_s1138" style="position:absolute;left:4899;top:4177;width:1047;height:382">
              <v:textbox style="mso-next-textbox:#_x0000_s1138">
                <w:txbxContent>
                  <w:p w:rsidR="0033704C" w:rsidRDefault="0033704C" w:rsidP="0033704C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3,4,13,16</w:t>
                    </w:r>
                  </w:p>
                  <w:p w:rsidR="0033704C" w:rsidRDefault="0033704C" w:rsidP="0033704C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oval>
            <v:oval id="_x0000_s1139" style="position:absolute;left:8958;top:9255;width:466;height:320">
              <v:textbox style="mso-next-textbox:#_x0000_s1139">
                <w:txbxContent>
                  <w:p w:rsidR="0033704C" w:rsidRDefault="0033704C" w:rsidP="0033704C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8</w:t>
                    </w:r>
                  </w:p>
                  <w:p w:rsidR="0033704C" w:rsidRDefault="0033704C" w:rsidP="0033704C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33704C" w:rsidRDefault="0033704C" w:rsidP="0033704C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33704C" w:rsidRDefault="0033704C" w:rsidP="0033704C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oval>
            <v:shape id="_x0000_s1140" type="#_x0000_t75" alt="" style="position:absolute;left:5621;top:2905;width:253;height:252">
              <v:imagedata r:id="rId15"/>
            </v:shape>
            <v:line id="_x0000_s1141" style="position:absolute;flip:y" from="5874,3288" to="5946,3469">
              <v:stroke endarrow="block"/>
            </v:line>
            <w10:wrap type="none" side="left"/>
            <w10:anchorlock/>
          </v:group>
        </w:pict>
      </w:r>
    </w:p>
    <w:p w:rsidR="00391E78" w:rsidRDefault="00391E78" w:rsidP="0033704C">
      <w:pPr>
        <w:rPr>
          <w:sz w:val="30"/>
          <w:szCs w:val="30"/>
        </w:rPr>
      </w:pPr>
    </w:p>
    <w:p w:rsidR="00125375" w:rsidRPr="00125375" w:rsidRDefault="00125375" w:rsidP="0033704C">
      <w:pPr>
        <w:rPr>
          <w:b/>
          <w:sz w:val="30"/>
          <w:szCs w:val="30"/>
        </w:rPr>
      </w:pPr>
      <w:r w:rsidRPr="00125375">
        <w:rPr>
          <w:b/>
          <w:sz w:val="30"/>
          <w:szCs w:val="30"/>
        </w:rPr>
        <w:lastRenderedPageBreak/>
        <w:t>с 8:00 до 13:00</w:t>
      </w:r>
    </w:p>
    <w:p w:rsidR="00391E78" w:rsidRPr="00CE76DD" w:rsidRDefault="00391E78" w:rsidP="00391E78">
      <w:pPr>
        <w:jc w:val="both"/>
        <w:rPr>
          <w:spacing w:val="-20"/>
          <w:sz w:val="28"/>
          <w:szCs w:val="28"/>
        </w:rPr>
      </w:pPr>
      <w:r>
        <w:rPr>
          <w:sz w:val="30"/>
          <w:szCs w:val="30"/>
        </w:rPr>
      </w:r>
      <w:r>
        <w:rPr>
          <w:sz w:val="30"/>
          <w:szCs w:val="30"/>
        </w:rPr>
        <w:pict>
          <v:group id="_x0000_s1142" editas="canvas" style="width:554.05pt;height:603.8pt;mso-position-horizontal-relative:char;mso-position-vertical-relative:line" coordorigin="2352,2143" coordsize="7776,8524">
            <o:lock v:ext="edit" aspectratio="t"/>
            <v:shape id="_x0000_s1143" type="#_x0000_t75" style="position:absolute;left:2352;top:2143;width:7776;height:8524" o:preferrelative="f">
              <v:fill o:detectmouseclick="t"/>
              <v:path o:extrusionok="t" o:connecttype="none"/>
            </v:shape>
            <v:line id="_x0000_s1144" style="position:absolute;flip:y" from="3578,9305" to="4831,9306" strokeweight="1.75pt"/>
            <v:line id="_x0000_s1145" style="position:absolute" from="5368,3160" to="7451,3172" strokeweight="1.75pt"/>
            <v:line id="_x0000_s1146" style="position:absolute;flip:y" from="4254,3588" to="7451,3589" strokeweight="1.75pt"/>
            <v:line id="_x0000_s1147" style="position:absolute" from="7765,3617" to="7767,5499" strokeweight="1.75pt"/>
            <v:line id="_x0000_s1148" style="position:absolute;flip:x" from="7436,3617" to="7437,5330" strokeweight="1.75pt"/>
            <v:line id="_x0000_s1149" style="position:absolute;flip:y" from="7765,3615" to="9560,3617" strokeweight="1.75pt"/>
            <v:line id="_x0000_s1150" style="position:absolute" from="7774,3171" to="9591,3172" strokeweight="1.75pt"/>
            <v:line id="_x0000_s1151" style="position:absolute;flip:x" from="7437,2367" to="7438,3159" strokeweight="1.75pt"/>
            <v:line id="_x0000_s1152" style="position:absolute;flip:x" from="7764,2391" to="7765,3171" strokeweight="1.75pt"/>
            <v:line id="_x0000_s1153" style="position:absolute" from="7774,5499" to="8513,6592" strokeweight="1.75pt"/>
            <v:line id="_x0000_s1154" style="position:absolute;flip:x" from="3548,4179" to="3813,4886" strokeweight="1.75pt"/>
            <v:line id="_x0000_s1155" style="position:absolute;flip:y" from="2430,8757" to="3208,8758" strokeweight="1.75pt"/>
            <v:line id="_x0000_s1156" style="position:absolute;flip:y" from="3205,3892" to="3578,4772" strokeweight="1.75pt"/>
            <v:line id="_x0000_s1157" style="position:absolute;flip:x y" from="2594,3587" to="3813,3589" strokeweight="1.75pt"/>
            <v:line id="_x0000_s1158" style="position:absolute" from="2594,3154" to="3299,3155" strokeweight="1.75pt"/>
            <v:line id="_x0000_s1159" style="position:absolute;flip:x" from="3299,2378" to="3300,3159" strokeweight="1.75pt"/>
            <v:line id="_x0000_s1160" style="position:absolute" from="3878,2345" to="3879,3161" strokeweight="1.75pt"/>
            <v:line id="_x0000_s1161" style="position:absolute" from="2430,9289" to="3205,9293" strokeweight="1.75pt"/>
            <v:line id="_x0000_s1162" style="position:absolute" from="3208,9293" to="3209,10465" strokeweight="1.75pt"/>
            <v:line id="_x0000_s1163" style="position:absolute" from="3578,9305" to="3579,10465" strokeweight="1.75pt"/>
            <v:rect id="_x0000_s1164" style="position:absolute;left:2502;top:3276;width:1261;height:311" filled="f" stroked="f">
              <v:textbox style="mso-next-textbox:#_x0000_s1164">
                <w:txbxContent>
                  <w:p w:rsidR="00391E78" w:rsidRDefault="00391E78" w:rsidP="00391E78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Пр.Ленина</w:t>
                    </w:r>
                  </w:p>
                </w:txbxContent>
              </v:textbox>
            </v:rect>
            <v:rect id="_x0000_s1165" style="position:absolute;left:3205;top:7139;width:489;height:3326;rotation:180" filled="f" stroked="f">
              <v:textbox style="layout-flow:vertical;mso-layout-flow-alt:bottom-to-top;mso-next-textbox:#_x0000_s1165">
                <w:txbxContent>
                  <w:p w:rsidR="00391E78" w:rsidRDefault="00391E78" w:rsidP="00391E78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Улица Парижской коммуны</w:t>
                    </w:r>
                  </w:p>
                </w:txbxContent>
              </v:textbox>
            </v:rect>
            <v:line id="_x0000_s1166" style="position:absolute;flip:x y" from="3503,8997" to="3504,10363" strokecolor="red">
              <v:stroke endarrow="block"/>
            </v:line>
            <v:line id="_x0000_s1167" style="position:absolute;flip:x y" from="3300,6718" to="3504,6719" strokecolor="red">
              <v:stroke endarrow="block"/>
            </v:line>
            <v:line id="_x0000_s1168" style="position:absolute;flip:y" from="3494,4774" to="3501,6992" strokecolor="red">
              <v:stroke endarrow="block"/>
            </v:line>
            <v:line id="_x0000_s1169" style="position:absolute;flip:x" from="6520,5410" to="7503,6716" strokecolor="red">
              <v:stroke endarrow="block"/>
            </v:line>
            <v:line id="_x0000_s1170" style="position:absolute;flip:y" from="3763,3469" to="4217,4094" strokecolor="red">
              <v:stroke endarrow="block"/>
            </v:line>
            <v:line id="_x0000_s1171" style="position:absolute" from="6051,6939" to="7424,6940" strokecolor="#0070c0">
              <v:stroke endarrow="block"/>
            </v:line>
            <v:line id="_x0000_s1172" style="position:absolute;flip:x y" from="3501,7018" to="3503,8997" strokecolor="red">
              <v:stroke endarrow="block"/>
            </v:line>
            <v:line id="_x0000_s1173" style="position:absolute;flip:y" from="3493,4093" to="3763,4772" strokecolor="red">
              <v:stroke endarrow="block"/>
            </v:line>
            <v:line id="_x0000_s1174" style="position:absolute" from="3293,9259" to="3294,10428" strokecolor="#0070c0">
              <v:stroke endarrow="block"/>
            </v:line>
            <v:line id="_x0000_s1175" style="position:absolute" from="4217,3469" to="7503,3470" strokecolor="red">
              <v:stroke endarrow="block"/>
            </v:line>
            <v:line id="_x0000_s1176" style="position:absolute;flip:x y" from="2502,4772" to="3205,4774" strokeweight="1.75pt"/>
            <v:line id="_x0000_s1177" style="position:absolute;flip:y" from="6861,6587" to="7429,6589" strokeweight="1.75pt"/>
            <v:line id="_x0000_s1178" style="position:absolute;flip:y" from="2502,5215" to="3208,5217" strokeweight="1.75pt"/>
            <v:line id="_x0000_s1179" style="position:absolute" from="3205,5217" to="3206,6612" strokeweight="1.75pt"/>
            <v:line id="_x0000_s1180" style="position:absolute;flip:x y" from="2503,6592" to="3208,6596" strokeweight="1.75pt"/>
            <v:line id="_x0000_s1181" style="position:absolute" from="2430,7084" to="3208,7086" strokeweight="1.75pt"/>
            <v:line id="_x0000_s1182" style="position:absolute;flip:x" from="3205,7098" to="3208,8771" strokeweight="1.75pt"/>
            <v:line id="_x0000_s1183" style="position:absolute;flip:y" from="6941,7087" to="7446,7092" strokeweight="1.75pt"/>
            <v:line id="_x0000_s1184" style="position:absolute" from="3565,4908" to="3566,6612" strokeweight="1.75pt"/>
            <v:line id="_x0000_s1185" style="position:absolute;flip:x" from="6478,5330" to="7436,6598" strokeweight="1.75pt"/>
            <v:line id="_x0000_s1186" style="position:absolute;flip:x" from="7431,5868" to="7436,7593" strokeweight="1.75pt"/>
            <v:line id="_x0000_s1187" style="position:absolute" from="8527,6587" to="9844,6588" strokeweight="1.75pt"/>
            <v:line id="_x0000_s1188" style="position:absolute" from="5528,7126" to="6478,7127" strokeweight="1.75pt"/>
            <v:line id="_x0000_s1189" style="position:absolute" from="8530,7106" to="9844,7107" strokeweight="1.75pt"/>
            <v:line id="_x0000_s1190" style="position:absolute;flip:x" from="3579,7082" to="3581,8783" strokeweight="1.75pt"/>
            <v:line id="_x0000_s1191" style="position:absolute;flip:x" from="7774,7098" to="8527,8117" strokeweight="1.75pt"/>
            <v:rect id="_x0000_s1192" style="position:absolute;left:2430;top:4139;width:1108;height:381" filled="f" stroked="f">
              <v:textbox style="mso-next-textbox:#_x0000_s1192">
                <w:txbxContent>
                  <w:p w:rsidR="00391E78" w:rsidRDefault="00391E78" w:rsidP="00391E78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грузавто</w:t>
                    </w:r>
                  </w:p>
                </w:txbxContent>
              </v:textbox>
            </v:rect>
            <v:rect id="_x0000_s1193" style="position:absolute;left:8513;top:5868;width:1047;height:279" filled="f" stroked="f">
              <v:textbox style="mso-next-textbox:#_x0000_s1193">
                <w:txbxContent>
                  <w:p w:rsidR="00391E78" w:rsidRDefault="00391E78" w:rsidP="00391E78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Пермяково</w:t>
                    </w:r>
                  </w:p>
                </w:txbxContent>
              </v:textbox>
            </v:rect>
            <v:line id="_x0000_s1194" style="position:absolute" from="7503,3470" to="7504,5419" strokecolor="red">
              <v:stroke endarrow="block"/>
            </v:line>
            <v:oval id="_x0000_s1195" style="position:absolute;left:2534;top:6620;width:496;height:384">
              <v:textbox style="mso-next-textbox:#_x0000_s1195">
                <w:txbxContent>
                  <w:p w:rsidR="00391E78" w:rsidRDefault="00391E78" w:rsidP="00391E78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19</w:t>
                    </w:r>
                  </w:p>
                </w:txbxContent>
              </v:textbox>
            </v:oval>
            <v:rect id="_x0000_s1196" style="position:absolute;left:3587;top:8894;width:1880;height:365" filled="f" stroked="f">
              <v:textbox style="mso-next-textbox:#_x0000_s1196">
                <w:txbxContent>
                  <w:p w:rsidR="00391E78" w:rsidRDefault="00391E78" w:rsidP="00391E78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Улица Суворова</w:t>
                    </w:r>
                  </w:p>
                </w:txbxContent>
              </v:textbox>
            </v:rect>
            <v:shape id="_x0000_s1197" type="#_x0000_t75" style="position:absolute;left:3566;top:6334;width:262;height:231">
              <v:imagedata r:id="rId16"/>
            </v:shape>
            <v:line id="_x0000_s1198" style="position:absolute" from="7782,6938" to="9461,6939" strokecolor="#0070c0">
              <v:stroke endarrow="block"/>
            </v:line>
            <v:shape id="Рисунок 136" o:spid="_x0000_s1199" type="#_x0000_t75" style="position:absolute;left:5610;top:6742;width:273;height:276;visibility:visible">
              <v:imagedata r:id="rId17"/>
            </v:shape>
            <v:shape id="Рисунок 136" o:spid="_x0000_s1200" type="#_x0000_t75" style="position:absolute;left:3504;top:6716;width:275;height:276;visibility:visible">
              <v:imagedata r:id="rId18"/>
            </v:shape>
            <v:line id="_x0000_s1201" style="position:absolute;flip:x y" from="7651,5419" to="8530,6720" strokecolor="#0070c0">
              <v:stroke endarrow="block"/>
            </v:line>
            <v:line id="_x0000_s1202" style="position:absolute" from="3293,4772" to="3299,7098" strokecolor="#0070c0">
              <v:stroke endarrow="block"/>
            </v:line>
            <v:line id="_x0000_s1203" style="position:absolute;flip:x" from="3294,7106" to="3298,9281" strokecolor="#0070c0">
              <v:stroke endarrow="block"/>
            </v:line>
            <v:oval id="_x0000_s1204" style="position:absolute;left:9560;top:6588;width:568;height:494">
              <v:textbox style="mso-next-textbox:#_x0000_s1204">
                <w:txbxContent>
                  <w:p w:rsidR="00391E78" w:rsidRDefault="00391E78" w:rsidP="00391E78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сады</w:t>
                    </w:r>
                  </w:p>
                </w:txbxContent>
              </v:textbox>
            </v:oval>
            <v:line id="_x0000_s1205" style="position:absolute;flip:x y" from="8513,6719" to="9377,6720" strokecolor="#0070c0">
              <v:stroke endarrow="block"/>
            </v:line>
            <v:line id="_x0000_s1206" style="position:absolute;flip:x y" from="3293,4966" to="3494,5142" strokecolor="red">
              <v:stroke endarrow="block"/>
            </v:line>
            <v:line id="_x0000_s1207" style="position:absolute;flip:x" from="5367,2378" to="5368,3154" strokeweight="1.75pt"/>
            <v:line id="_x0000_s1208" style="position:absolute;flip:x" from="4767,2378" to="4768,3169" strokeweight="1.75pt"/>
            <v:line id="_x0000_s1209" style="position:absolute;flip:x" from="3813,3587" to="4217,4179" strokeweight="1.75pt"/>
            <v:line id="_x0000_s1210" style="position:absolute" from="5618,5499" to="5619,6586" strokeweight="1.75pt"/>
            <v:line id="_x0000_s1211" style="position:absolute;flip:y" from="3868,3163" to="4767,3169" strokeweight="1.75pt"/>
            <v:line id="_x0000_s1212" style="position:absolute;flip:y" from="3578,3589" to="3813,3892" strokeweight="1.75pt"/>
            <v:line id="_x0000_s1213" style="position:absolute" from="3566,8771" to="4502,8772" strokeweight="1.75pt"/>
            <v:line id="_x0000_s1214" style="position:absolute;flip:y" from="3581,7081" to="5061,7082" strokeweight="1.75pt"/>
            <v:line id="_x0000_s1215" style="position:absolute" from="3565,6605" to="4980,6612" strokeweight="1.75pt"/>
            <v:line id="_x0000_s1216" style="position:absolute;flip:x y" from="9377,6716" to="9461,6938" strokecolor="red">
              <v:stroke endarrow="block"/>
            </v:line>
            <v:oval id="_x0000_s1217" style="position:absolute;left:5967;top:2766;width:1200;height:319">
              <v:textbox style="mso-next-textbox:#_x0000_s1217">
                <w:txbxContent>
                  <w:p w:rsidR="00391E78" w:rsidRDefault="00391E78" w:rsidP="00391E7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19 до садов</w:t>
                    </w:r>
                  </w:p>
                  <w:p w:rsidR="00391E78" w:rsidRDefault="00391E78" w:rsidP="00391E78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391E78" w:rsidRDefault="00391E78" w:rsidP="00391E78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oval>
            <v:oval id="_x0000_s1218" style="position:absolute;left:2809;top:4774;width:400;height:380">
              <v:textbox style="mso-next-textbox:#_x0000_s1218">
                <w:txbxContent>
                  <w:p w:rsidR="00391E78" w:rsidRDefault="00391E78" w:rsidP="00391E78">
                    <w:pPr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>29</w:t>
                    </w:r>
                  </w:p>
                  <w:p w:rsidR="00391E78" w:rsidRDefault="00391E78" w:rsidP="00391E78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oval>
            <v:line id="_x0000_s1219" style="position:absolute;flip:x y" from="7651,3276" to="7652,5419" strokecolor="#0070c0">
              <v:stroke endarrow="block"/>
            </v:line>
            <v:rect id="_x0000_s1220" style="position:absolute;left:4768;top:9791;width:950;height:283" filled="f" stroked="f">
              <v:textbox style="mso-next-textbox:#_x0000_s1220">
                <w:txbxContent>
                  <w:p w:rsidR="00391E78" w:rsidRDefault="00391E78" w:rsidP="00391E78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прямое</w:t>
                    </w:r>
                  </w:p>
                </w:txbxContent>
              </v:textbox>
            </v:rect>
            <v:rect id="_x0000_s1221" style="position:absolute;left:4616;top:10074;width:1157;height:525" filled="f" stroked="f">
              <v:textbox style="mso-next-textbox:#_x0000_s1221">
                <w:txbxContent>
                  <w:p w:rsidR="00391E78" w:rsidRDefault="00391E78" w:rsidP="00391E78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обратное</w:t>
                    </w:r>
                  </w:p>
                </w:txbxContent>
              </v:textbox>
            </v:rect>
            <v:line id="_x0000_s1222" style="position:absolute" from="5618,9923" to="6312,9925" strokecolor="red">
              <v:stroke endarrow="block"/>
            </v:line>
            <v:line id="_x0000_s1223" style="position:absolute" from="5718,10231" to="6312,10233" strokecolor="#0070c0">
              <v:stroke endarrow="block"/>
            </v:line>
            <v:oval id="_x0000_s1224" style="position:absolute;left:4713;top:4966;width:1179;height:568">
              <v:textbox style="mso-next-textbox:#_x0000_s1224">
                <w:txbxContent>
                  <w:p w:rsidR="00391E78" w:rsidRDefault="00391E78" w:rsidP="00391E78">
                    <w:pPr>
                      <w:rPr>
                        <w:i/>
                        <w:sz w:val="14"/>
                        <w:szCs w:val="14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кладбище</w:t>
                    </w:r>
                  </w:p>
                </w:txbxContent>
              </v:textbox>
            </v:oval>
            <v:line id="_x0000_s1225" style="position:absolute;flip:x" from="6861,5868" to="7431,6612" strokeweight="1.75pt"/>
            <v:line id="_x0000_s1226" style="position:absolute" from="7774,6009" to="8172,6592" strokeweight="1.75pt"/>
            <v:line id="_x0000_s1227" style="position:absolute;flip:x" from="7765,6029" to="7774,7653" strokeweight="1.75pt"/>
            <v:line id="_x0000_s1228" style="position:absolute" from="7774,6587" to="8165,6588" strokeweight="1.75pt"/>
            <v:line id="_x0000_s1229" style="position:absolute;flip:x" from="4965,5499" to="4967,6620" strokeweight="1.75pt"/>
            <v:line id="_x0000_s1230" style="position:absolute;flip:x" from="7765,7082" to="8165,7653" strokeweight="1.75pt"/>
            <v:line id="_x0000_s1231" style="position:absolute;flip:y" from="7765,7082" to="8183,7084" strokeweight="1.75pt"/>
            <v:line id="_x0000_s1232" style="position:absolute" from="7774,8117" to="7782,10361" strokeweight="1.75pt"/>
            <v:line id="_x0000_s1233" style="position:absolute;flip:y" from="5618,6586" to="6501,6587" strokeweight="1.75pt"/>
            <v:line id="_x0000_s1234" style="position:absolute" from="6941,7128" to="7451,7593" strokeweight="1.75pt"/>
            <v:line id="_x0000_s1235" style="position:absolute" from="6520,7128" to="7424,7976" strokeweight="1.75pt"/>
            <v:line id="_x0000_s1236" style="position:absolute;flip:x" from="7424,7976" to="7425,10465" strokeweight="1.75pt"/>
            <v:line id="_x0000_s1237" style="position:absolute;flip:y" from="4831,7139" to="5528,9288" strokeweight="1.75pt"/>
            <v:line id="_x0000_s1238" style="position:absolute;flip:y" from="4497,7107" to="5061,8769" strokeweight="1.75pt"/>
            <v:shape id="_x0000_s1239" type="#_x0000_t75" style="position:absolute;left:2956;top:4520;width:253;height:252">
              <v:imagedata r:id="rId19"/>
            </v:shape>
            <v:line id="_x0000_s1240" style="position:absolute;flip:x" from="5883,6716" to="6501,6717" strokecolor="red">
              <v:stroke endarrow="block"/>
            </v:line>
            <v:line id="_x0000_s1241" style="position:absolute" from="5892,6719" to="6051,6939" strokecolor="red">
              <v:stroke endarrow="block"/>
            </v:line>
            <v:shape id="_x0000_s1242" type="#_x0000_t75" style="position:absolute;left:8530;top:6239;width:252;height:252">
              <v:imagedata r:id="rId20"/>
            </v:shape>
            <v:line id="_x0000_s1243" style="position:absolute;flip:x y" from="4156,3276" to="7652,3277" strokecolor="#0070c0">
              <v:stroke endarrow="block"/>
            </v:line>
            <v:line id="_x0000_s1244" style="position:absolute;flip:x" from="3581,3277" to="4156,4026" strokecolor="#0070c0">
              <v:stroke endarrow="block"/>
            </v:line>
            <v:line id="_x0000_s1245" style="position:absolute;flip:x" from="3293,4026" to="3581,4774" strokecolor="#0070c0">
              <v:stroke endarrow="block"/>
            </v:line>
            <v:shape id="_x0000_s1246" type="#_x0000_t75" style="position:absolute;left:2957;top:6334;width:252;height:252">
              <v:imagedata r:id="rId21"/>
            </v:shape>
            <v:shape id="Рисунок 136" o:spid="_x0000_s1247" type="#_x0000_t75" style="position:absolute;left:5095;top:7107;width:273;height:276;visibility:visible">
              <v:imagedata r:id="rId22"/>
            </v:shape>
            <w10:wrap type="none" side="left"/>
            <w10:anchorlock/>
          </v:group>
        </w:pict>
      </w:r>
    </w:p>
    <w:p w:rsidR="00391E78" w:rsidRDefault="00391E78" w:rsidP="0033704C"/>
    <w:sectPr w:rsidR="00391E78" w:rsidSect="0033704C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97" w:rsidRDefault="005F5E97" w:rsidP="00391E78">
      <w:pPr>
        <w:spacing w:after="0" w:line="240" w:lineRule="auto"/>
      </w:pPr>
      <w:r>
        <w:separator/>
      </w:r>
    </w:p>
  </w:endnote>
  <w:endnote w:type="continuationSeparator" w:id="1">
    <w:p w:rsidR="005F5E97" w:rsidRDefault="005F5E97" w:rsidP="0039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97" w:rsidRDefault="005F5E97" w:rsidP="00391E78">
      <w:pPr>
        <w:spacing w:after="0" w:line="240" w:lineRule="auto"/>
      </w:pPr>
      <w:r>
        <w:separator/>
      </w:r>
    </w:p>
  </w:footnote>
  <w:footnote w:type="continuationSeparator" w:id="1">
    <w:p w:rsidR="005F5E97" w:rsidRDefault="005F5E97" w:rsidP="00391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704C"/>
    <w:rsid w:val="00125375"/>
    <w:rsid w:val="0033704C"/>
    <w:rsid w:val="00391E78"/>
    <w:rsid w:val="005F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E78"/>
  </w:style>
  <w:style w:type="paragraph" w:styleId="a5">
    <w:name w:val="footer"/>
    <w:basedOn w:val="a"/>
    <w:link w:val="a6"/>
    <w:uiPriority w:val="99"/>
    <w:semiHidden/>
    <w:unhideWhenUsed/>
    <w:rsid w:val="0039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1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n3_1" TargetMode="External"/><Relationship Id="rId13" Type="http://schemas.openxmlformats.org/officeDocument/2006/relationships/image" Target="zn3_1" TargetMode="External"/><Relationship Id="rId18" Type="http://schemas.openxmlformats.org/officeDocument/2006/relationships/image" Target="zn3_1" TargetMode="External"/><Relationship Id="rId3" Type="http://schemas.openxmlformats.org/officeDocument/2006/relationships/webSettings" Target="webSettings.xml"/><Relationship Id="rId21" Type="http://schemas.openxmlformats.org/officeDocument/2006/relationships/image" Target="file:///D:\HTML\pdd\text\images\zn5_12.gif" TargetMode="External"/><Relationship Id="rId7" Type="http://schemas.openxmlformats.org/officeDocument/2006/relationships/image" Target="file:///D:\HTML\pdd\text\images\zn5_12.gif" TargetMode="External"/><Relationship Id="rId12" Type="http://schemas.openxmlformats.org/officeDocument/2006/relationships/image" Target="file:///D:\HTML\pdd\text\images\zn5_12.gif" TargetMode="External"/><Relationship Id="rId17" Type="http://schemas.openxmlformats.org/officeDocument/2006/relationships/image" Target="zn3_1" TargetMode="External"/><Relationship Id="rId2" Type="http://schemas.openxmlformats.org/officeDocument/2006/relationships/settings" Target="settings.xml"/><Relationship Id="rId16" Type="http://schemas.openxmlformats.org/officeDocument/2006/relationships/image" Target="file:///D:\HTML\pdd\text\images\zn1_8.gif" TargetMode="External"/><Relationship Id="rId20" Type="http://schemas.openxmlformats.org/officeDocument/2006/relationships/image" Target="file:///D:\HTML\pdd\text\images\zn5_12.gif" TargetMode="External"/><Relationship Id="rId1" Type="http://schemas.openxmlformats.org/officeDocument/2006/relationships/styles" Target="styles.xml"/><Relationship Id="rId6" Type="http://schemas.openxmlformats.org/officeDocument/2006/relationships/image" Target="file:///D:\HTML\pdd\text\images\zn1_8.gif" TargetMode="External"/><Relationship Id="rId11" Type="http://schemas.openxmlformats.org/officeDocument/2006/relationships/image" Target="zn3_1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file:///D:\HTML\pdd\text\images\zn5_12.gif" TargetMode="External"/><Relationship Id="rId23" Type="http://schemas.openxmlformats.org/officeDocument/2006/relationships/fontTable" Target="fontTable.xml"/><Relationship Id="rId10" Type="http://schemas.openxmlformats.org/officeDocument/2006/relationships/image" Target="zn3_1" TargetMode="External"/><Relationship Id="rId19" Type="http://schemas.openxmlformats.org/officeDocument/2006/relationships/image" Target="file:///D:\HTML\pdd\text\images\zn5_12.gif" TargetMode="External"/><Relationship Id="rId4" Type="http://schemas.openxmlformats.org/officeDocument/2006/relationships/footnotes" Target="footnotes.xml"/><Relationship Id="rId9" Type="http://schemas.openxmlformats.org/officeDocument/2006/relationships/image" Target="zn3_1" TargetMode="External"/><Relationship Id="rId14" Type="http://schemas.openxmlformats.org/officeDocument/2006/relationships/image" Target="zn3_1" TargetMode="External"/><Relationship Id="rId22" Type="http://schemas.openxmlformats.org/officeDocument/2006/relationships/image" Target="zn3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Говорливых Александр</dc:creator>
  <cp:keywords/>
  <dc:description/>
  <cp:lastModifiedBy>Говорливых Александр</cp:lastModifiedBy>
  <cp:revision>4</cp:revision>
  <dcterms:created xsi:type="dcterms:W3CDTF">2016-04-29T06:01:00Z</dcterms:created>
  <dcterms:modified xsi:type="dcterms:W3CDTF">2016-04-29T06:03:00Z</dcterms:modified>
</cp:coreProperties>
</file>