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38" w:rsidRPr="00C9013D" w:rsidRDefault="005E3538" w:rsidP="005E3538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E3538" w:rsidRDefault="005E3538" w:rsidP="005E3538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</w:t>
      </w:r>
      <w:r w:rsidRPr="00C9013D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 </w:t>
      </w:r>
    </w:p>
    <w:p w:rsidR="005E3538" w:rsidRPr="00C9013D" w:rsidRDefault="005E3538" w:rsidP="005E3538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38" w:rsidRPr="005E3538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3538">
        <w:rPr>
          <w:rFonts w:ascii="Times New Roman" w:hAnsi="Times New Roman" w:cs="Times New Roman"/>
          <w:sz w:val="24"/>
          <w:szCs w:val="24"/>
          <w:u w:val="single"/>
        </w:rPr>
        <w:t>«О создании комиссии по приемке в эксплуатацию нестационарных торговых объектов (киосков и павильонов) на территории города Березники»</w:t>
      </w:r>
      <w:r w:rsidRPr="005E35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E3538" w:rsidRPr="00C9013D" w:rsidRDefault="005E3538" w:rsidP="005E3538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 w:rsidRPr="00C9013D">
        <w:rPr>
          <w:rFonts w:ascii="Times New Roman" w:hAnsi="Times New Roman" w:cs="Times New Roman"/>
        </w:rPr>
        <w:t>(название проекта муниципального правового акта)</w:t>
      </w:r>
    </w:p>
    <w:p w:rsidR="005E3538" w:rsidRPr="005E3538" w:rsidRDefault="005E3538" w:rsidP="005E3538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538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nikonorova</w:t>
        </w:r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_</w:t>
        </w:r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e</w:t>
        </w:r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@</w:t>
        </w:r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berezniki</w:t>
        </w:r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.</w:t>
        </w:r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perm</w:t>
        </w:r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.</w:t>
        </w:r>
        <w:r w:rsidRPr="006058E1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  <w:lang w:val="en-US"/>
          </w:rPr>
          <w:t>ru</w:t>
        </w:r>
      </w:hyperlink>
      <w:r w:rsidRPr="006058E1">
        <w:rPr>
          <w:rFonts w:ascii="Times New Roman" w:hAnsi="Times New Roman" w:cs="Times New Roman"/>
          <w:sz w:val="24"/>
          <w:szCs w:val="24"/>
        </w:rPr>
        <w:t xml:space="preserve">. не позднее </w:t>
      </w:r>
      <w:r w:rsidR="002E4822" w:rsidRPr="006058E1">
        <w:rPr>
          <w:rFonts w:ascii="Times New Roman" w:hAnsi="Times New Roman" w:cs="Times New Roman"/>
          <w:b/>
          <w:sz w:val="24"/>
          <w:szCs w:val="24"/>
        </w:rPr>
        <w:t>16</w:t>
      </w:r>
      <w:r w:rsidRPr="006058E1">
        <w:rPr>
          <w:rFonts w:ascii="Times New Roman" w:hAnsi="Times New Roman" w:cs="Times New Roman"/>
          <w:b/>
          <w:sz w:val="24"/>
          <w:szCs w:val="24"/>
        </w:rPr>
        <w:t>.03.2016 года</w:t>
      </w:r>
      <w:r w:rsidRPr="006058E1">
        <w:rPr>
          <w:rFonts w:ascii="Times New Roman" w:hAnsi="Times New Roman" w:cs="Times New Roman"/>
          <w:sz w:val="24"/>
          <w:szCs w:val="24"/>
        </w:rPr>
        <w:t>. Разработчик не бу</w:t>
      </w:r>
      <w:r w:rsidRPr="00C9013D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 xml:space="preserve"> иметь</w:t>
      </w:r>
    </w:p>
    <w:p w:rsidR="005E3538" w:rsidRPr="00C9013D" w:rsidRDefault="005E3538" w:rsidP="005E3538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C9013D">
        <w:rPr>
          <w:rFonts w:ascii="Times New Roman" w:hAnsi="Times New Roman" w:cs="Times New Roman"/>
        </w:rPr>
        <w:t>(адрес электронной почты ответ</w:t>
      </w:r>
      <w:r w:rsidR="006058E1">
        <w:rPr>
          <w:rFonts w:ascii="Times New Roman" w:hAnsi="Times New Roman" w:cs="Times New Roman"/>
        </w:rPr>
        <w:t xml:space="preserve">ственного сотрудника)      </w:t>
      </w:r>
      <w:r w:rsidRPr="00C9013D">
        <w:rPr>
          <w:rFonts w:ascii="Times New Roman" w:hAnsi="Times New Roman" w:cs="Times New Roman"/>
        </w:rPr>
        <w:t>(дата)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5E3538" w:rsidRPr="00C9013D" w:rsidRDefault="005E3538" w:rsidP="005E3538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  <w:r w:rsidR="00C34B85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C34B85">
        <w:rPr>
          <w:rFonts w:ascii="Times New Roman" w:hAnsi="Times New Roman" w:cs="Times New Roman"/>
          <w:sz w:val="24"/>
          <w:szCs w:val="24"/>
        </w:rPr>
        <w:t>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C34B85">
        <w:rPr>
          <w:rFonts w:ascii="Times New Roman" w:hAnsi="Times New Roman" w:cs="Times New Roman"/>
          <w:sz w:val="24"/>
          <w:szCs w:val="24"/>
        </w:rPr>
        <w:t>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</w:t>
      </w:r>
      <w:r w:rsidR="00C34B8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1. На решение  какой  проблемы,  на Ваш взгляд, направлено предлагаемое регулирование? Актуальна ли данная проблема сегодня?_____________________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</w:t>
      </w:r>
      <w:r w:rsidR="00C34B85">
        <w:rPr>
          <w:rFonts w:ascii="Times New Roman" w:hAnsi="Times New Roman" w:cs="Times New Roman"/>
          <w:sz w:val="24"/>
          <w:szCs w:val="24"/>
        </w:rPr>
        <w:t>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2. Насколько      корре</w:t>
      </w:r>
      <w:r>
        <w:rPr>
          <w:rFonts w:ascii="Times New Roman" w:hAnsi="Times New Roman" w:cs="Times New Roman"/>
          <w:sz w:val="24"/>
          <w:szCs w:val="24"/>
        </w:rPr>
        <w:t>ктно    Р</w:t>
      </w:r>
      <w:r w:rsidRPr="00C9013D">
        <w:rPr>
          <w:rFonts w:ascii="Times New Roman" w:hAnsi="Times New Roman" w:cs="Times New Roman"/>
          <w:sz w:val="24"/>
          <w:szCs w:val="24"/>
        </w:rPr>
        <w:t xml:space="preserve">азработчик    </w:t>
      </w:r>
      <w:r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 w:rsidRPr="00C9013D">
        <w:rPr>
          <w:rFonts w:ascii="Times New Roman" w:hAnsi="Times New Roman" w:cs="Times New Roman"/>
          <w:sz w:val="24"/>
          <w:szCs w:val="24"/>
        </w:rPr>
        <w:t xml:space="preserve">?   Насколько   цель  предлагаемого регулирования соотносится с проблемой, на решение которой  оно  направлено?  Достигнет ли, на Ваш взгляд, предлагаемое </w:t>
      </w:r>
      <w:r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3. Является  ли  выбранный  вариант решения проблемы оптимальным (в том числе  с  точки  зрения  выгод  и  издержек  для  общества в целом)? Существуют    ли   иные   варианты   достижения   заявленных   целей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 которые,  по  Вашему  мнению,  были  бы  менее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и/или более эффективны?__________________________________________________________________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 xml:space="preserve">Какие,   по   Вашей  оценке,  субъекты  предпринимательской  и  иной деятельности    будут </w:t>
      </w:r>
      <w:r>
        <w:rPr>
          <w:rFonts w:ascii="Times New Roman" w:hAnsi="Times New Roman" w:cs="Times New Roman"/>
          <w:sz w:val="24"/>
          <w:szCs w:val="24"/>
        </w:rPr>
        <w:t xml:space="preserve">   затронуты    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Pr="00C9013D">
        <w:rPr>
          <w:rFonts w:ascii="Times New Roman" w:hAnsi="Times New Roman" w:cs="Times New Roman"/>
          <w:sz w:val="24"/>
          <w:szCs w:val="24"/>
        </w:rPr>
        <w:t>______________</w:t>
      </w:r>
      <w:r w:rsidR="00C34B8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4B85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 конкурентную    среду    в    отрасли,   будет   ли   способствовать необоснованному  изменению  расстановки  сил  в отрасли? Если да, то как? Приведите, по возможности, количественные оценки_______________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________</w:t>
      </w:r>
      <w:r w:rsidR="00C34B8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34B85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34B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6. Оцените,    насколько    полно   и   точно   отражены   обязанности, ответственность  субъектов  государственного  регулирования, а также насколько  понятно прописаны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процедуры, реализуемые ответственными  органами  исполнительной  власти,  насколько точно и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 Если да, укажите такие нормы и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34B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C34B85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C34B8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 положения,      которые     необоснованно     затрудняют     ведение предпринимательской   и   инвестиционной   деятельности?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Приведите обоснования   по   каждому   указанному   положению,   дополнительно определив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>: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 способствует достижению целей регулирования;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 к   избыточным   действиям   или,   наоборот,   ограничивает  действия субъектов предпринимательской и инвестиционной деятельности;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существенные  риски  ведения   предпринимательской   и  инвестиционной деятельности,  способствует  ли   возникновению   необоснованных  прав органов  государственной  власти  и  должностных   лиц,  допускает  ли возможность избирательного применения норм;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приводит    ли    к    невозможности   совершения   законных  действий предпринимателей  или  инвесторов  (например,  в  связи  с отсутствием требуемой   новым    </w:t>
      </w:r>
      <w:proofErr w:type="gramStart"/>
      <w:r w:rsidRPr="00C9013D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регулированием  инфраструктуры, организационных   или   технических  условий,  технологий),  вводит ли неоптимальный режим осуществления операционной деятельности;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 либо  существующим  международным  практикам,  используемым  в  данный момент_______________________________________________________________________</w:t>
      </w:r>
      <w:r w:rsidR="002A0B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 юридическими     лицами    и    индивидуальными    предпринимателями дополнительных      обязанностей,      возникновения      избыточных административных  и  иных  ограничений  и обязанностей для субъектов предпринимательской   и   иной  деятельности?  Приведите  конкретные примеры____________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A0B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9. Оцените   издержки/упущенную   выгоду   (прямого,  административного характера)  субъектов  предпринимательской деятельности, возникающие при введении предлагаемого регулирования. Отдельно   укажите  временные  издержки,  которые  понесут  субъекты предпринимательской деятельности вследствие необходимости соблюдения административных  процедур,  предусмотренных  проектом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 считаете избыточными/бесполезными и почему? Если возможно, - оцените затраты  по  выполнению  вновь  вводимых требований количественно (в часах рабочего времени, в денежном эквиваленте и проч.)______________________________________________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A0B00">
        <w:rPr>
          <w:rFonts w:ascii="Times New Roman" w:hAnsi="Times New Roman" w:cs="Times New Roman"/>
          <w:sz w:val="24"/>
          <w:szCs w:val="24"/>
        </w:rPr>
        <w:t>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10. Какие,  на  Ваш  взгляд,  могут  возникнуть  проблемы  и  трудности с   контролем  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 требований   и  норм,  вводимых  данным нормативным   актом?   Является   ли   предлагаемое государственное регулирование   </w:t>
      </w:r>
      <w:proofErr w:type="spellStart"/>
      <w:r w:rsidRPr="00C9013D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9013D">
        <w:rPr>
          <w:rFonts w:ascii="Times New Roman" w:hAnsi="Times New Roman" w:cs="Times New Roman"/>
          <w:sz w:val="24"/>
          <w:szCs w:val="24"/>
        </w:rPr>
        <w:t xml:space="preserve">   по   отношению   ко всем  его адресатам,  то  есть все ли потенциальные адресаты государственного регулирования  окажутся  в одинаковых  условиях после его введения? Предусмотрен ли в нем механизм защиты прав хозяйствующих субъектов? Существуют  ли, на  Ваш взгляд, особенности при контроле соблюдения тре</w:t>
      </w:r>
      <w:r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различными группами адресатов регулирования?_____________________________________________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11. Требуется    ли   переходный   период   для   вступления   в   силу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 продолжительность),  какие ограничения  по  срокам  введения нового государственного регулирования необходимо учесть?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2A0B0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12. Какие,   на  Ваш  взгляд,  исключения  по </w:t>
      </w:r>
      <w:r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групп </w:t>
      </w:r>
      <w:r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2A0B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 норм  рассматриваемого  проекта,  отношение  к которым разработчику необходимо прояснить__________________________________________________________________________________________________________</w:t>
      </w:r>
      <w:r w:rsidR="002A0B0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3538" w:rsidRPr="00C9013D" w:rsidRDefault="005E3538" w:rsidP="005E3538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11D1" w:rsidRPr="002A0B00" w:rsidRDefault="005E3538" w:rsidP="002A0B0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воздействия____________________________________________________________________________________________________________________________</w:t>
      </w:r>
      <w:r w:rsidR="002A0B00">
        <w:rPr>
          <w:rFonts w:ascii="Times New Roman" w:hAnsi="Times New Roman" w:cs="Times New Roman"/>
          <w:sz w:val="24"/>
          <w:szCs w:val="24"/>
        </w:rPr>
        <w:t>_________________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sectPr w:rsidR="00C611D1" w:rsidRPr="002A0B00" w:rsidSect="009D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538"/>
    <w:rsid w:val="0021522E"/>
    <w:rsid w:val="002A0B00"/>
    <w:rsid w:val="002E4822"/>
    <w:rsid w:val="005E3538"/>
    <w:rsid w:val="006058E1"/>
    <w:rsid w:val="009D619B"/>
    <w:rsid w:val="00C34B85"/>
    <w:rsid w:val="00C611D1"/>
    <w:rsid w:val="00C97323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5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3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norova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Екатерина Александровна</dc:creator>
  <cp:lastModifiedBy>Каменщикова Ольга</cp:lastModifiedBy>
  <cp:revision>2</cp:revision>
  <cp:lastPrinted>2016-02-29T10:26:00Z</cp:lastPrinted>
  <dcterms:created xsi:type="dcterms:W3CDTF">2016-03-01T07:38:00Z</dcterms:created>
  <dcterms:modified xsi:type="dcterms:W3CDTF">2016-03-01T07:38:00Z</dcterms:modified>
</cp:coreProperties>
</file>