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5" w:rsidRPr="00C9013D" w:rsidRDefault="00EB3125" w:rsidP="00EB3125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B3125" w:rsidRPr="00C9013D" w:rsidRDefault="00EB3125" w:rsidP="00EB3125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C9013D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 </w:t>
      </w:r>
    </w:p>
    <w:p w:rsidR="00EB3125" w:rsidRPr="003B4266" w:rsidRDefault="00EB3125" w:rsidP="00B012AA">
      <w:pPr>
        <w:jc w:val="both"/>
        <w:rPr>
          <w:b/>
        </w:rPr>
      </w:pPr>
      <w:r>
        <w:t xml:space="preserve">по проекту муниципального нормативного правового акта города Березники </w:t>
      </w:r>
      <w:r w:rsidR="00B012AA">
        <w:t xml:space="preserve"> Административный регламент по предоставлению муниципальной услуги «Согласование эскиза вывески».  </w:t>
      </w:r>
    </w:p>
    <w:p w:rsidR="00EB3125" w:rsidRPr="00A85621" w:rsidRDefault="00EB3125" w:rsidP="00B012AA">
      <w:pPr>
        <w:ind w:firstLine="709"/>
        <w:jc w:val="both"/>
      </w:pPr>
      <w:r w:rsidRPr="00A85621">
        <w:t xml:space="preserve">Пожалуйста, заполните и направьте данную форму по адресу электронной почты </w:t>
      </w:r>
      <w:hyperlink r:id="rId5" w:history="1">
        <w:r w:rsidR="00E25881">
          <w:rPr>
            <w:rStyle w:val="a3"/>
            <w:szCs w:val="28"/>
            <w:lang w:val="en-US"/>
          </w:rPr>
          <w:t>uag</w:t>
        </w:r>
        <w:r w:rsidR="00E25881">
          <w:rPr>
            <w:rStyle w:val="a3"/>
            <w:szCs w:val="28"/>
          </w:rPr>
          <w:t>@</w:t>
        </w:r>
        <w:r w:rsidR="00E25881">
          <w:rPr>
            <w:rStyle w:val="a3"/>
            <w:szCs w:val="28"/>
            <w:lang w:val="en-US"/>
          </w:rPr>
          <w:t>berezniki</w:t>
        </w:r>
        <w:r w:rsidR="00E25881">
          <w:rPr>
            <w:rStyle w:val="a3"/>
            <w:szCs w:val="28"/>
          </w:rPr>
          <w:t>.</w:t>
        </w:r>
        <w:r w:rsidR="00E25881">
          <w:rPr>
            <w:rStyle w:val="a3"/>
            <w:szCs w:val="28"/>
            <w:lang w:val="en-US"/>
          </w:rPr>
          <w:t>perm</w:t>
        </w:r>
        <w:r w:rsidR="00E25881">
          <w:rPr>
            <w:rStyle w:val="a3"/>
            <w:szCs w:val="28"/>
          </w:rPr>
          <w:t>.</w:t>
        </w:r>
        <w:r w:rsidR="00E25881">
          <w:rPr>
            <w:rStyle w:val="a3"/>
            <w:szCs w:val="28"/>
            <w:lang w:val="en-US"/>
          </w:rPr>
          <w:t>ru</w:t>
        </w:r>
      </w:hyperlink>
      <w:r w:rsidR="00E25881">
        <w:rPr>
          <w:i/>
          <w:color w:val="7030A0"/>
          <w:szCs w:val="28"/>
        </w:rPr>
        <w:t xml:space="preserve"> </w:t>
      </w:r>
      <w:hyperlink r:id="rId6" w:history="1"/>
      <w:r w:rsidR="00B012AA">
        <w:t xml:space="preserve"> </w:t>
      </w:r>
      <w:r w:rsidRPr="00A85621">
        <w:t xml:space="preserve"> не позднее 10 календарных дней </w:t>
      </w:r>
      <w:proofErr w:type="gramStart"/>
      <w:r w:rsidRPr="00A85621">
        <w:t>с даты размещения</w:t>
      </w:r>
      <w:proofErr w:type="gramEnd"/>
      <w:r w:rsidRPr="00A85621"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EB3125" w:rsidRPr="00C9013D" w:rsidRDefault="00EB3125" w:rsidP="00EB3125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2. Насколько      корре</w:t>
      </w:r>
      <w:r>
        <w:rPr>
          <w:rFonts w:ascii="Times New Roman" w:hAnsi="Times New Roman" w:cs="Times New Roman"/>
          <w:sz w:val="24"/>
          <w:szCs w:val="24"/>
        </w:rPr>
        <w:t>ктно    Р</w:t>
      </w:r>
      <w:r w:rsidRPr="00C9013D">
        <w:rPr>
          <w:rFonts w:ascii="Times New Roman" w:hAnsi="Times New Roman" w:cs="Times New Roman"/>
          <w:sz w:val="24"/>
          <w:szCs w:val="24"/>
        </w:rPr>
        <w:t xml:space="preserve">азработчик    </w:t>
      </w:r>
      <w:r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 w:rsidRPr="00C9013D">
        <w:rPr>
          <w:rFonts w:ascii="Times New Roman" w:hAnsi="Times New Roman" w:cs="Times New Roman"/>
          <w:sz w:val="24"/>
          <w:szCs w:val="24"/>
        </w:rPr>
        <w:t xml:space="preserve">?   Насколько   цель  предлагаемого регулирования соотносится с проблемой, на решение которой  оно  направлено?  Достигнет ли, на Ваш взгляд, предлагаемое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3. Является  ли  выбранный  вариант решения проблемы оптимальным (в том числе  с  точки  зрения  выгод  и  издержек  для  общества в целом)? Существуют    ли   иные   варианты   достижения   заявленных   целей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 которые,  по  Вашему  мнению,  были  бы  менее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и/или более эффективны?________________________________________</w:t>
      </w:r>
      <w:r w:rsidR="00E258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>
        <w:rPr>
          <w:rFonts w:ascii="Times New Roman" w:hAnsi="Times New Roman" w:cs="Times New Roman"/>
          <w:sz w:val="24"/>
          <w:szCs w:val="24"/>
        </w:rPr>
        <w:t xml:space="preserve">   затронуты    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>
        <w:rPr>
          <w:rFonts w:ascii="Times New Roman" w:hAnsi="Times New Roman" w:cs="Times New Roman"/>
          <w:sz w:val="24"/>
          <w:szCs w:val="24"/>
        </w:rPr>
        <w:t xml:space="preserve">шем районе или городе,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</w:t>
      </w:r>
      <w:proofErr w:type="gramEnd"/>
      <w:r>
        <w:rPr>
          <w:rFonts w:ascii="Times New Roman" w:hAnsi="Times New Roman" w:cs="Times New Roman"/>
          <w:sz w:val="24"/>
          <w:szCs w:val="24"/>
        </w:rPr>
        <w:t>)?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258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 конкурентную    среду    в    отрасли,   будет   ли   способствовать необоснованному  изменению  расстановки  сил  в отрасли? Если да, то как? Приведите, по возможности, количественные оценки_______________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2588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 ответственность  субъектов  государственного  регулирования, а также насколько  понятно прописаны административные процедуры, реализуемые ответственными  органами  исполнительной  власти,  насколько точно и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правовым актам? Если да, укажите такие нормы и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 положения,      которые     необоснованно     затрудняют     ведение предпринимательской   и   инвестиционной   деятельности?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Приведите обоснования   по   каждому   указанному   положению,   дополнительно определив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: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 способствует достижению целей регулирования;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 к   избыточным   действиям   или,   наоборот,   ограничивает  действия субъектов предпринимательской и инвестиционной деятельности;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существенные  риски  ведения   предпринимательской   и  инвестиционной деятельности,  способствует  ли   возникновению   необоснованных  прав органов  государственной  власти  и  должностных   лиц,  допускает  ли возможность избирательного применения норм;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 ли    к    невозможности   совершения   законных  действий предпринимателей  или  инвесторов  (например,  в  связи  с отсутствием требуемой   новым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регулированием  инфраструктуры, организационных   или   технических  условий,  технологий),  вводит ли неоптимальный режим осуществления операционной деятельности;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 либо  существующим  международным  практикам,  используемым  в  данный мом</w:t>
      </w:r>
      <w:r>
        <w:rPr>
          <w:rFonts w:ascii="Times New Roman" w:hAnsi="Times New Roman" w:cs="Times New Roman"/>
          <w:sz w:val="24"/>
          <w:szCs w:val="24"/>
        </w:rPr>
        <w:t>ент___________________</w:t>
      </w:r>
      <w:r w:rsidR="0090087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 юридическими     лицами    и    индивидуальными    предпринимателями дополнительных      обязанностей,      возникновения      избыточных административных  и  иных  ограничений  и обязанностей для субъектов предпринимательской   и   иной  деятельности?  Приведите</w:t>
      </w:r>
      <w:r>
        <w:rPr>
          <w:rFonts w:ascii="Times New Roman" w:hAnsi="Times New Roman" w:cs="Times New Roman"/>
          <w:sz w:val="24"/>
          <w:szCs w:val="24"/>
        </w:rPr>
        <w:t xml:space="preserve">  конкретные примеры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9. Оцените   издержки/упущенную   выгоду   (прямого,  административного характера)  субъектов  предпринимательской деятельности, возникающие при введении предлагаемого регулирования. Отдельно   укажите  временные  издержки,  которые  понесут  субъекты предпринимательской деятельности вследствие необходимости соблюдения административных  процедур,  предусмотренных  проектом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 считаете избыточными/бесполезными и почему? Если возможно, - оцените затраты  по  выполнению  вновь  вводимых требований количественно (в часах рабочего времени, в денежном эквиваленте и проч.)______________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087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90087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10. Какие,  на  Ваш  взгляд,  могут  возникнуть  проблемы  и  трудности с   контролем   соблюдения  требований   и  норм,  вводимых  данным нормативным   актом?   Является   ли   предлагаемое государственное регулирование 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  по   отношению   ко всем  его адресатам,  то 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="00900873">
        <w:rPr>
          <w:rFonts w:ascii="Times New Roman" w:hAnsi="Times New Roman" w:cs="Times New Roman"/>
          <w:sz w:val="24"/>
          <w:szCs w:val="24"/>
        </w:rPr>
        <w:t xml:space="preserve">регулирования различными </w:t>
      </w:r>
      <w:r w:rsidRPr="00C9013D">
        <w:rPr>
          <w:rFonts w:ascii="Times New Roman" w:hAnsi="Times New Roman" w:cs="Times New Roman"/>
          <w:sz w:val="24"/>
          <w:szCs w:val="24"/>
        </w:rPr>
        <w:t>группами адресатов регулирования?_____________________________________________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00873">
        <w:rPr>
          <w:rFonts w:ascii="Times New Roman" w:hAnsi="Times New Roman" w:cs="Times New Roman"/>
          <w:sz w:val="24"/>
          <w:szCs w:val="24"/>
        </w:rPr>
        <w:t>_____________</w:t>
      </w:r>
    </w:p>
    <w:p w:rsidR="00EB3125" w:rsidRPr="00C9013D" w:rsidRDefault="00EB3125" w:rsidP="0090087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11. Требуется    ли   переходный   период   для   вступления   в   силу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 продолжительность),  какие ограничения  по  срокам  введения нового государственного регулирования необходимо учесть?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12. Какие,   на  Ваш  взгляд,  исключения  по </w:t>
      </w:r>
      <w:r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групп </w:t>
      </w:r>
      <w:r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008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 норм  рассматриваемого  проекта,  отношение  к которым разработчику необходимо прояс</w:t>
      </w:r>
      <w:r>
        <w:rPr>
          <w:rFonts w:ascii="Times New Roman" w:hAnsi="Times New Roman" w:cs="Times New Roman"/>
          <w:sz w:val="24"/>
          <w:szCs w:val="24"/>
        </w:rPr>
        <w:t>нить_________________</w:t>
      </w:r>
      <w:r w:rsidR="0090087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3125" w:rsidRPr="00C9013D" w:rsidRDefault="00EB3125" w:rsidP="00EB312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3125" w:rsidRPr="00CE5E49" w:rsidRDefault="00EB3125" w:rsidP="00EB3125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B17C9" w:rsidRDefault="004B17C9"/>
    <w:sectPr w:rsidR="004B17C9" w:rsidSect="008A055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125"/>
    <w:rsid w:val="003C506D"/>
    <w:rsid w:val="004B17C9"/>
    <w:rsid w:val="00500D8B"/>
    <w:rsid w:val="00900873"/>
    <w:rsid w:val="00B012AA"/>
    <w:rsid w:val="00E25881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3125"/>
    <w:rPr>
      <w:color w:val="0000FF"/>
      <w:u w:val="single"/>
    </w:rPr>
  </w:style>
  <w:style w:type="paragraph" w:customStyle="1" w:styleId="ConsPlusNonformat">
    <w:name w:val="ConsPlusNonformat"/>
    <w:rsid w:val="00EB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atber@yandex.ru" TargetMode="External"/><Relationship Id="rId5" Type="http://schemas.openxmlformats.org/officeDocument/2006/relationships/hyperlink" Target="mailto:uag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D045-CFBB-4B5D-A8A9-3FD21CF3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paduchih_e</dc:creator>
  <cp:lastModifiedBy>paduchih_e</cp:lastModifiedBy>
  <cp:revision>5</cp:revision>
  <dcterms:created xsi:type="dcterms:W3CDTF">2017-05-29T07:40:00Z</dcterms:created>
  <dcterms:modified xsi:type="dcterms:W3CDTF">2017-05-29T11:21:00Z</dcterms:modified>
</cp:coreProperties>
</file>