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2" w:rsidRPr="001D2181" w:rsidRDefault="005A4C82" w:rsidP="005A4C82">
      <w:pPr>
        <w:spacing w:line="360" w:lineRule="exact"/>
        <w:jc w:val="center"/>
        <w:rPr>
          <w:sz w:val="28"/>
          <w:szCs w:val="28"/>
        </w:rPr>
      </w:pPr>
      <w:r w:rsidRPr="001D2181">
        <w:rPr>
          <w:sz w:val="28"/>
          <w:szCs w:val="28"/>
        </w:rPr>
        <w:t>Форма списка участников</w:t>
      </w:r>
      <w:bookmarkStart w:id="0" w:name="_GoBack"/>
      <w:bookmarkEnd w:id="0"/>
    </w:p>
    <w:p w:rsidR="005A4C82" w:rsidRPr="001D2181" w:rsidRDefault="005A4C82" w:rsidP="005A4C82">
      <w:pPr>
        <w:spacing w:after="720" w:line="360" w:lineRule="exact"/>
        <w:jc w:val="center"/>
        <w:rPr>
          <w:sz w:val="28"/>
          <w:szCs w:val="28"/>
        </w:rPr>
      </w:pPr>
      <w:r w:rsidRPr="001D2181">
        <w:rPr>
          <w:sz w:val="28"/>
          <w:szCs w:val="28"/>
        </w:rPr>
        <w:t>Всероссийской недели охраны труда –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650"/>
        <w:gridCol w:w="1959"/>
        <w:gridCol w:w="1677"/>
        <w:gridCol w:w="1436"/>
        <w:gridCol w:w="1771"/>
      </w:tblGrid>
      <w:tr w:rsidR="005A4C82" w:rsidRPr="001D2181" w:rsidTr="008C37D6">
        <w:trPr>
          <w:trHeight w:val="815"/>
        </w:trPr>
        <w:tc>
          <w:tcPr>
            <w:tcW w:w="2464" w:type="dxa"/>
          </w:tcPr>
          <w:p w:rsidR="005A4C82" w:rsidRPr="001D2181" w:rsidRDefault="005A4C82" w:rsidP="008C37D6">
            <w:pPr>
              <w:spacing w:before="360" w:line="360" w:lineRule="exact"/>
              <w:jc w:val="center"/>
              <w:rPr>
                <w:b/>
                <w:sz w:val="28"/>
                <w:szCs w:val="28"/>
              </w:rPr>
            </w:pPr>
            <w:r w:rsidRPr="001D218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18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2181">
              <w:rPr>
                <w:b/>
                <w:sz w:val="28"/>
                <w:szCs w:val="28"/>
              </w:rPr>
              <w:t>/</w:t>
            </w:r>
            <w:proofErr w:type="spellStart"/>
            <w:r w:rsidRPr="001D218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4" w:type="dxa"/>
          </w:tcPr>
          <w:p w:rsidR="005A4C82" w:rsidRPr="001D2181" w:rsidRDefault="005A4C82" w:rsidP="008C37D6">
            <w:pPr>
              <w:spacing w:before="360" w:line="360" w:lineRule="exact"/>
              <w:jc w:val="center"/>
              <w:rPr>
                <w:b/>
                <w:sz w:val="28"/>
                <w:szCs w:val="28"/>
              </w:rPr>
            </w:pPr>
            <w:r w:rsidRPr="001D218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64" w:type="dxa"/>
          </w:tcPr>
          <w:p w:rsidR="005A4C82" w:rsidRPr="001D2181" w:rsidRDefault="005A4C82" w:rsidP="008C37D6">
            <w:pPr>
              <w:spacing w:before="360" w:line="360" w:lineRule="exact"/>
              <w:jc w:val="center"/>
              <w:rPr>
                <w:b/>
                <w:sz w:val="28"/>
                <w:szCs w:val="28"/>
              </w:rPr>
            </w:pPr>
            <w:r w:rsidRPr="001D218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5A4C82" w:rsidRPr="001D2181" w:rsidRDefault="005A4C82" w:rsidP="008C37D6">
            <w:pPr>
              <w:spacing w:before="360" w:line="360" w:lineRule="exact"/>
              <w:jc w:val="center"/>
              <w:rPr>
                <w:b/>
                <w:sz w:val="28"/>
                <w:szCs w:val="28"/>
              </w:rPr>
            </w:pPr>
            <w:r w:rsidRPr="001D2181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465" w:type="dxa"/>
          </w:tcPr>
          <w:p w:rsidR="005A4C82" w:rsidRPr="001D2181" w:rsidRDefault="005A4C82" w:rsidP="008C37D6">
            <w:pPr>
              <w:spacing w:before="360" w:line="36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1D218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465" w:type="dxa"/>
          </w:tcPr>
          <w:p w:rsidR="005A4C82" w:rsidRPr="001D2181" w:rsidRDefault="005A4C82" w:rsidP="008C37D6">
            <w:pPr>
              <w:spacing w:before="360" w:line="360" w:lineRule="exact"/>
              <w:jc w:val="center"/>
              <w:rPr>
                <w:b/>
                <w:sz w:val="28"/>
                <w:szCs w:val="28"/>
              </w:rPr>
            </w:pPr>
            <w:r w:rsidRPr="001D2181">
              <w:rPr>
                <w:b/>
                <w:sz w:val="28"/>
                <w:szCs w:val="28"/>
              </w:rPr>
              <w:t>Телефон</w:t>
            </w:r>
          </w:p>
        </w:tc>
      </w:tr>
      <w:tr w:rsidR="005A4C82" w:rsidRPr="00E30A2C" w:rsidTr="008C37D6">
        <w:tc>
          <w:tcPr>
            <w:tcW w:w="2464" w:type="dxa"/>
          </w:tcPr>
          <w:p w:rsidR="005A4C82" w:rsidRPr="00E30A2C" w:rsidRDefault="005A4C82" w:rsidP="008C37D6">
            <w:pPr>
              <w:spacing w:before="36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A4C82" w:rsidRPr="00E30A2C" w:rsidRDefault="005A4C82" w:rsidP="008C37D6">
            <w:pPr>
              <w:spacing w:before="36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A4C82" w:rsidRPr="00E30A2C" w:rsidRDefault="005A4C82" w:rsidP="008C37D6">
            <w:pPr>
              <w:spacing w:before="36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A4C82" w:rsidRPr="00E30A2C" w:rsidRDefault="005A4C82" w:rsidP="008C37D6">
            <w:pPr>
              <w:spacing w:before="36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A4C82" w:rsidRPr="00E30A2C" w:rsidRDefault="005A4C82" w:rsidP="008C37D6">
            <w:pPr>
              <w:spacing w:before="36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A4C82" w:rsidRPr="00E30A2C" w:rsidRDefault="005A4C82" w:rsidP="008C37D6">
            <w:pPr>
              <w:spacing w:before="360"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A4C82" w:rsidRDefault="005A4C82" w:rsidP="005A4C82">
      <w:pPr>
        <w:spacing w:line="240" w:lineRule="exact"/>
      </w:pPr>
    </w:p>
    <w:p w:rsidR="005A4C82" w:rsidRDefault="005A4C82" w:rsidP="005A4C82">
      <w:pPr>
        <w:pStyle w:val="a8"/>
      </w:pPr>
    </w:p>
    <w:p w:rsidR="006A52AB" w:rsidRDefault="006A52AB"/>
    <w:sectPr w:rsidR="006A52AB" w:rsidSect="00F67CDB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DB" w:rsidRDefault="005A4C8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DB" w:rsidRDefault="005A4C8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DB" w:rsidRDefault="005A4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67CDB" w:rsidRDefault="005A4C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DB" w:rsidRDefault="005A4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67CDB" w:rsidRDefault="005A4C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82"/>
    <w:rsid w:val="004A1184"/>
    <w:rsid w:val="00555380"/>
    <w:rsid w:val="00557C70"/>
    <w:rsid w:val="005A4C82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C82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5A4C82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5A4C82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A4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5A4C82"/>
  </w:style>
  <w:style w:type="paragraph" w:styleId="a8">
    <w:name w:val="Body Text"/>
    <w:basedOn w:val="a"/>
    <w:link w:val="a9"/>
    <w:rsid w:val="005A4C82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basedOn w:val="a0"/>
    <w:link w:val="a8"/>
    <w:rsid w:val="005A4C8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2016-06-30T11:09:00Z</dcterms:created>
  <dcterms:modified xsi:type="dcterms:W3CDTF">2016-06-30T11:09:00Z</dcterms:modified>
</cp:coreProperties>
</file>