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C" w:rsidRPr="00B61344" w:rsidRDefault="007711BC" w:rsidP="007711BC">
      <w:pPr>
        <w:pStyle w:val="ConsPlusNonformat"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61344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УВЕДОМЛЕНИЕ</w:t>
      </w:r>
    </w:p>
    <w:p w:rsidR="007711BC" w:rsidRPr="00B61344" w:rsidRDefault="007711BC" w:rsidP="007711BC">
      <w:pPr>
        <w:pStyle w:val="ConsPlusNonformat"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61344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7711BC" w:rsidRPr="002D34C9" w:rsidRDefault="00327F87" w:rsidP="00327F87">
      <w:pPr>
        <w:widowControl w:val="0"/>
        <w:suppressAutoHyphens/>
        <w:spacing w:after="0" w:line="240" w:lineRule="exact"/>
        <w:ind w:firstLine="0"/>
        <w:jc w:val="center"/>
        <w:rPr>
          <w:sz w:val="28"/>
          <w:szCs w:val="28"/>
        </w:rPr>
      </w:pPr>
      <w:r w:rsidRPr="00327F87">
        <w:rPr>
          <w:rFonts w:ascii="Times New Roman Полужирный" w:hAnsi="Times New Roman Полужирный"/>
          <w:b/>
          <w:sz w:val="28"/>
          <w:szCs w:val="28"/>
        </w:rPr>
        <w:t>внесени</w:t>
      </w:r>
      <w:r>
        <w:rPr>
          <w:rFonts w:asciiTheme="minorHAnsi" w:hAnsiTheme="minorHAnsi"/>
          <w:b/>
          <w:sz w:val="28"/>
          <w:szCs w:val="28"/>
        </w:rPr>
        <w:t>я</w:t>
      </w:r>
      <w:r w:rsidRPr="00327F87">
        <w:rPr>
          <w:rFonts w:ascii="Times New Roman Полужирный" w:hAnsi="Times New Roman Полужирный"/>
          <w:b/>
          <w:sz w:val="28"/>
          <w:szCs w:val="28"/>
        </w:rPr>
        <w:t xml:space="preserve"> изменений в муниципальную программу «Развитие физической культуры, спорта», утвержденную постановлением администрации города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327F87">
        <w:rPr>
          <w:rFonts w:ascii="Times New Roman Полужирный" w:hAnsi="Times New Roman Полужирный"/>
          <w:b/>
          <w:sz w:val="28"/>
          <w:szCs w:val="28"/>
        </w:rPr>
        <w:t>от 25.03.2019 № 806</w:t>
      </w:r>
    </w:p>
    <w:p w:rsidR="007711BC" w:rsidRPr="0046073F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 w:rsidRPr="0046073F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  <w:proofErr w:type="gramEnd"/>
    </w:p>
    <w:p w:rsidR="007711BC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>муниципального образования «Город Березники»</w:t>
      </w:r>
      <w:r>
        <w:rPr>
          <w:rFonts w:ascii="Times New Roman" w:hAnsi="Times New Roman" w:cs="Times New Roman"/>
          <w:spacing w:val="16"/>
        </w:rPr>
        <w:t xml:space="preserve"> Пермского края </w:t>
      </w:r>
    </w:p>
    <w:p w:rsidR="007711BC" w:rsidRPr="0046073F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>(далее – документ стратегического планирования</w:t>
      </w:r>
      <w:r w:rsidRPr="0046073F">
        <w:rPr>
          <w:rFonts w:ascii="Times New Roman" w:hAnsi="Times New Roman" w:cs="Times New Roman"/>
          <w:spacing w:val="16"/>
        </w:rPr>
        <w:t>)</w:t>
      </w:r>
    </w:p>
    <w:p w:rsidR="007711BC" w:rsidRPr="002D34C9" w:rsidRDefault="007711BC" w:rsidP="0077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4252"/>
      </w:tblGrid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proofErr w:type="gramStart"/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gramEnd"/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 раздела</w:t>
            </w:r>
          </w:p>
        </w:tc>
        <w:tc>
          <w:tcPr>
            <w:tcW w:w="4252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Содержание раздела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Вид и наименование проекта документа стратегического планирования </w:t>
            </w:r>
          </w:p>
        </w:tc>
        <w:tc>
          <w:tcPr>
            <w:tcW w:w="4252" w:type="dxa"/>
          </w:tcPr>
          <w:p w:rsidR="007711BC" w:rsidRPr="00340B15" w:rsidRDefault="00340B15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Муниципальная программа,</w:t>
            </w:r>
            <w:r w:rsidRPr="00340B15">
              <w:rPr>
                <w:sz w:val="24"/>
                <w:szCs w:val="24"/>
              </w:rPr>
              <w:t xml:space="preserve"> 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внесения изменений в муниципальную программу «Развитие физической культуры, спорта», утвержденную постановлением администрации города от 25.03.2019 № 806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252" w:type="dxa"/>
          </w:tcPr>
          <w:p w:rsidR="00340B15" w:rsidRPr="00340B15" w:rsidRDefault="00327F87" w:rsidP="00340B15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Комитет по физической культуре и спорту администрации города Березники</w:t>
            </w:r>
            <w:r w:rsidR="007711BC"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, </w:t>
            </w:r>
          </w:p>
          <w:p w:rsidR="00340B15" w:rsidRPr="00340B15" w:rsidRDefault="00340B15" w:rsidP="00340B15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z w:val="24"/>
                <w:szCs w:val="24"/>
              </w:rPr>
              <w:t xml:space="preserve">618419, Пермский край, г. Березники, </w:t>
            </w:r>
            <w:proofErr w:type="spellStart"/>
            <w:r w:rsidRPr="00340B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0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B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40B15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340B15">
              <w:rPr>
                <w:rFonts w:ascii="Times New Roman" w:hAnsi="Times New Roman" w:cs="Times New Roman"/>
                <w:sz w:val="24"/>
                <w:szCs w:val="24"/>
              </w:rPr>
              <w:t xml:space="preserve">, д. 60, </w:t>
            </w:r>
          </w:p>
          <w:p w:rsidR="00340B15" w:rsidRPr="00340B15" w:rsidRDefault="00340B15" w:rsidP="00340B15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z w:val="24"/>
                <w:szCs w:val="24"/>
              </w:rPr>
              <w:t>тел./факс (3424) 22 96 48; 22 96 49 kfkis@berezniki.permkrai.ru</w:t>
            </w:r>
          </w:p>
          <w:p w:rsidR="007711BC" w:rsidRPr="00340B15" w:rsidRDefault="00340B15" w:rsidP="00327F87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www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proofErr w:type="spellStart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ber</w:t>
            </w:r>
            <w:proofErr w:type="spellEnd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sport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proofErr w:type="spellStart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Даты начала и завершения общественного обсуждения,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</w:t>
            </w:r>
            <w:proofErr w:type="gramStart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период</w:t>
            </w:r>
            <w:proofErr w:type="gramEnd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которых принимаются предложения и (или) замечания по проекту документа стратегического планирования,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а также информация о способах предоставления замечаний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(или) предложений</w:t>
            </w:r>
          </w:p>
        </w:tc>
        <w:tc>
          <w:tcPr>
            <w:tcW w:w="4252" w:type="dxa"/>
          </w:tcPr>
          <w:p w:rsidR="007711BC" w:rsidRDefault="00C87F5D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</w:t>
            </w:r>
            <w:r w:rsidR="007711BC"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бщественно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е слушание о внесении изменений в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муниципальную программу </w:t>
            </w:r>
            <w:r w:rsidRPr="00C87F5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«Развитие физической культуры, спорта»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проводится с 00.09.2022г. по 00.09.2022г.</w:t>
            </w:r>
          </w:p>
          <w:p w:rsidR="00F144BD" w:rsidRDefault="00F144BD" w:rsidP="00C87F5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предложения и (или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) замечания по проекту муниципальной программы можно направить по адрес</w:t>
            </w:r>
            <w:r w:rsidR="00C87F5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hyperlink r:id="rId5" w:history="1">
              <w:r w:rsidR="00C87F5D" w:rsidRPr="00A50C5C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</w:rPr>
                <w:t>kfkis@berezniki.permkrai.ru</w:t>
              </w:r>
            </w:hyperlink>
          </w:p>
          <w:p w:rsidR="00C87F5D" w:rsidRPr="00340B15" w:rsidRDefault="00C87F5D" w:rsidP="00C87F5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6" w:history="1">
              <w:r w:rsidRPr="00340B15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</w:rPr>
                <w:t>ealoginova@berezniki.permkrai.ru</w:t>
              </w:r>
            </w:hyperlink>
            <w:bookmarkStart w:id="0" w:name="_GoBack"/>
            <w:bookmarkEnd w:id="0"/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- при наличии)</w:t>
            </w:r>
          </w:p>
        </w:tc>
        <w:tc>
          <w:tcPr>
            <w:tcW w:w="4252" w:type="dxa"/>
          </w:tcPr>
          <w:p w:rsidR="007711BC" w:rsidRPr="00340B15" w:rsidRDefault="00340B15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8(3424)22 96 49</w:t>
            </w:r>
          </w:p>
          <w:p w:rsidR="00340B15" w:rsidRPr="00340B15" w:rsidRDefault="00340B15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7" w:history="1">
              <w:r w:rsidRPr="00340B15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</w:rPr>
                <w:t>ealoginova@berezniki.permkrai.ru</w:t>
              </w:r>
            </w:hyperlink>
          </w:p>
          <w:p w:rsidR="00340B15" w:rsidRPr="00340B15" w:rsidRDefault="00340B15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Заместитель председателя</w:t>
            </w:r>
            <w:r w:rsidRPr="00340B15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Комитет по физической культуре и спорту администрации города Березники</w:t>
            </w:r>
          </w:p>
          <w:p w:rsidR="00340B15" w:rsidRPr="00340B15" w:rsidRDefault="00340B15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Логинова Екатерина Александровна</w:t>
            </w:r>
          </w:p>
        </w:tc>
      </w:tr>
    </w:tbl>
    <w:p w:rsidR="007711BC" w:rsidRDefault="007711BC" w:rsidP="007711BC">
      <w:pPr>
        <w:spacing w:after="0" w:line="240" w:lineRule="exact"/>
        <w:ind w:firstLine="0"/>
        <w:jc w:val="left"/>
        <w:rPr>
          <w:spacing w:val="0"/>
          <w:sz w:val="20"/>
        </w:rPr>
      </w:pPr>
    </w:p>
    <w:p w:rsidR="00AE5BAA" w:rsidRDefault="00AE5BAA"/>
    <w:sectPr w:rsidR="00AE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327F87"/>
    <w:rsid w:val="00340B15"/>
    <w:rsid w:val="0035568A"/>
    <w:rsid w:val="003D7DD0"/>
    <w:rsid w:val="007711BC"/>
    <w:rsid w:val="007E34C4"/>
    <w:rsid w:val="009C2C17"/>
    <w:rsid w:val="00AA1ADB"/>
    <w:rsid w:val="00AE5BAA"/>
    <w:rsid w:val="00C87F5D"/>
    <w:rsid w:val="00DE1695"/>
    <w:rsid w:val="00F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B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27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B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27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loginova@berezniki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loginova@berezniki.permkrai.ru" TargetMode="External"/><Relationship Id="rId5" Type="http://schemas.openxmlformats.org/officeDocument/2006/relationships/hyperlink" Target="mailto:kfkis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2022-09-08T09:09:00Z</dcterms:created>
  <dcterms:modified xsi:type="dcterms:W3CDTF">2022-09-08T09:39:00Z</dcterms:modified>
</cp:coreProperties>
</file>