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BC" w:rsidRPr="00B61344" w:rsidRDefault="007711BC" w:rsidP="007711BC">
      <w:pPr>
        <w:pStyle w:val="ConsPlusNonformat"/>
        <w:spacing w:line="360" w:lineRule="exact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B61344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УВЕДОМЛЕНИЕ</w:t>
      </w:r>
    </w:p>
    <w:p w:rsidR="007711BC" w:rsidRPr="00B61344" w:rsidRDefault="007711BC" w:rsidP="007711BC">
      <w:pPr>
        <w:pStyle w:val="ConsPlusNonformat"/>
        <w:spacing w:line="360" w:lineRule="exact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B61344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о проведении общественного обсуждения проекта</w:t>
      </w:r>
    </w:p>
    <w:p w:rsidR="007711BC" w:rsidRPr="000C5ED6" w:rsidRDefault="00327F87" w:rsidP="00327F87">
      <w:pPr>
        <w:widowControl w:val="0"/>
        <w:suppressAutoHyphens/>
        <w:spacing w:after="0" w:line="240" w:lineRule="exact"/>
        <w:ind w:firstLine="0"/>
        <w:jc w:val="center"/>
        <w:rPr>
          <w:sz w:val="28"/>
          <w:szCs w:val="28"/>
        </w:rPr>
      </w:pPr>
      <w:r w:rsidRPr="00327F87">
        <w:rPr>
          <w:rFonts w:ascii="Times New Roman Полужирный" w:hAnsi="Times New Roman Полужирный"/>
          <w:b/>
          <w:sz w:val="28"/>
          <w:szCs w:val="28"/>
        </w:rPr>
        <w:t>внесени</w:t>
      </w:r>
      <w:r>
        <w:rPr>
          <w:rFonts w:asciiTheme="minorHAnsi" w:hAnsiTheme="minorHAnsi"/>
          <w:b/>
          <w:sz w:val="28"/>
          <w:szCs w:val="28"/>
        </w:rPr>
        <w:t>я</w:t>
      </w:r>
      <w:r w:rsidRPr="00327F87">
        <w:rPr>
          <w:rFonts w:ascii="Times New Roman Полужирный" w:hAnsi="Times New Roman Полужирный"/>
          <w:b/>
          <w:sz w:val="28"/>
          <w:szCs w:val="28"/>
        </w:rPr>
        <w:t xml:space="preserve"> изменений в муниципальную программу «Развитие </w:t>
      </w:r>
      <w:r w:rsidR="000C5ED6" w:rsidRPr="000C5ED6">
        <w:rPr>
          <w:b/>
          <w:sz w:val="28"/>
          <w:szCs w:val="28"/>
        </w:rPr>
        <w:t xml:space="preserve">сферы </w:t>
      </w:r>
      <w:r w:rsidRPr="000C5ED6">
        <w:rPr>
          <w:b/>
          <w:sz w:val="28"/>
          <w:szCs w:val="28"/>
        </w:rPr>
        <w:t>культуры», утвержденную постановлением администрации города от 2</w:t>
      </w:r>
      <w:r w:rsidR="00371E09">
        <w:rPr>
          <w:b/>
          <w:sz w:val="28"/>
          <w:szCs w:val="28"/>
        </w:rPr>
        <w:t>9</w:t>
      </w:r>
      <w:r w:rsidRPr="000C5ED6">
        <w:rPr>
          <w:b/>
          <w:sz w:val="28"/>
          <w:szCs w:val="28"/>
        </w:rPr>
        <w:t>.03.2019 № 8</w:t>
      </w:r>
      <w:r w:rsidR="000C5ED6" w:rsidRPr="000C5ED6">
        <w:rPr>
          <w:b/>
          <w:sz w:val="28"/>
          <w:szCs w:val="28"/>
        </w:rPr>
        <w:t>82</w:t>
      </w:r>
    </w:p>
    <w:p w:rsidR="007711BC" w:rsidRPr="0046073F" w:rsidRDefault="007711BC" w:rsidP="007711BC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proofErr w:type="gramStart"/>
      <w:r w:rsidRPr="0046073F">
        <w:rPr>
          <w:rFonts w:ascii="Times New Roman" w:hAnsi="Times New Roman" w:cs="Times New Roman"/>
          <w:spacing w:val="16"/>
        </w:rPr>
        <w:t xml:space="preserve">(наименование документа стратегического планирования </w:t>
      </w:r>
      <w:proofErr w:type="gramEnd"/>
    </w:p>
    <w:p w:rsidR="007711BC" w:rsidRDefault="007711BC" w:rsidP="007711BC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 w:rsidRPr="0046073F">
        <w:rPr>
          <w:rFonts w:ascii="Times New Roman" w:hAnsi="Times New Roman" w:cs="Times New Roman"/>
          <w:spacing w:val="16"/>
        </w:rPr>
        <w:t>муниципального образования «Город Березники»</w:t>
      </w:r>
      <w:r>
        <w:rPr>
          <w:rFonts w:ascii="Times New Roman" w:hAnsi="Times New Roman" w:cs="Times New Roman"/>
          <w:spacing w:val="16"/>
        </w:rPr>
        <w:t xml:space="preserve"> Пермского края </w:t>
      </w:r>
    </w:p>
    <w:p w:rsidR="007711BC" w:rsidRPr="0046073F" w:rsidRDefault="007711BC" w:rsidP="007711BC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>(далее – документ стратегического планирования</w:t>
      </w:r>
      <w:r w:rsidRPr="0046073F">
        <w:rPr>
          <w:rFonts w:ascii="Times New Roman" w:hAnsi="Times New Roman" w:cs="Times New Roman"/>
          <w:spacing w:val="16"/>
        </w:rPr>
        <w:t>)</w:t>
      </w:r>
    </w:p>
    <w:p w:rsidR="007711BC" w:rsidRPr="002D34C9" w:rsidRDefault="007711BC" w:rsidP="00771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71"/>
        <w:gridCol w:w="4678"/>
        <w:gridCol w:w="4252"/>
      </w:tblGrid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proofErr w:type="gramStart"/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</w:t>
            </w:r>
            <w:proofErr w:type="gramEnd"/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Наименование раздела</w:t>
            </w:r>
          </w:p>
        </w:tc>
        <w:tc>
          <w:tcPr>
            <w:tcW w:w="4252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Содержание раздела</w:t>
            </w:r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3</w:t>
            </w:r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Вид и наименование проекта документа стратегического планирования </w:t>
            </w:r>
          </w:p>
        </w:tc>
        <w:tc>
          <w:tcPr>
            <w:tcW w:w="4252" w:type="dxa"/>
          </w:tcPr>
          <w:p w:rsidR="007711BC" w:rsidRPr="00340B15" w:rsidRDefault="00340B15" w:rsidP="00371E0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Муниципальная программа,</w:t>
            </w:r>
            <w:r w:rsidRPr="00340B15">
              <w:rPr>
                <w:sz w:val="24"/>
                <w:szCs w:val="24"/>
              </w:rPr>
              <w:t xml:space="preserve"> 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внесения изменений в муниципальную программу «Развитие </w:t>
            </w:r>
            <w:r w:rsidR="000C5ED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сферы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культуры», утвержденную постановлением администрации города от 2</w:t>
            </w:r>
            <w:r w:rsidR="00371E0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9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.03.2019 № 8</w:t>
            </w:r>
            <w:r w:rsidR="000C5ED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82</w:t>
            </w:r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Сведения о разработчике проекта документа стратегического планирования </w:t>
            </w:r>
          </w:p>
        </w:tc>
        <w:tc>
          <w:tcPr>
            <w:tcW w:w="4252" w:type="dxa"/>
          </w:tcPr>
          <w:p w:rsidR="00340B15" w:rsidRPr="00425457" w:rsidRDefault="000C5ED6" w:rsidP="0042545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5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327F87" w:rsidRPr="004254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Березники</w:t>
            </w:r>
            <w:r w:rsidR="007711BC" w:rsidRPr="004254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5457" w:rsidRPr="00425457" w:rsidRDefault="00340B15" w:rsidP="00425457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  <w:u w:val="single"/>
              </w:rPr>
            </w:pPr>
            <w:r w:rsidRPr="00425457">
              <w:rPr>
                <w:spacing w:val="0"/>
                <w:sz w:val="24"/>
                <w:szCs w:val="24"/>
              </w:rPr>
              <w:t>618419, Пермский край, г. Березники, ул</w:t>
            </w:r>
            <w:proofErr w:type="gramStart"/>
            <w:r w:rsidRPr="00425457">
              <w:rPr>
                <w:spacing w:val="0"/>
                <w:sz w:val="24"/>
                <w:szCs w:val="24"/>
              </w:rPr>
              <w:t>.Л</w:t>
            </w:r>
            <w:proofErr w:type="gramEnd"/>
            <w:r w:rsidRPr="00425457">
              <w:rPr>
                <w:spacing w:val="0"/>
                <w:sz w:val="24"/>
                <w:szCs w:val="24"/>
              </w:rPr>
              <w:t xml:space="preserve">омоносова, д. 60, </w:t>
            </w:r>
            <w:r w:rsidR="00425457" w:rsidRPr="00425457">
              <w:rPr>
                <w:spacing w:val="0"/>
                <w:sz w:val="24"/>
                <w:szCs w:val="24"/>
              </w:rPr>
              <w:t>, кабинет 29</w:t>
            </w:r>
          </w:p>
          <w:p w:rsidR="00425457" w:rsidRPr="00425457" w:rsidRDefault="00340B15" w:rsidP="0042545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5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(3424) </w:t>
            </w:r>
            <w:r w:rsidR="000C5ED6" w:rsidRPr="00425457">
              <w:rPr>
                <w:rFonts w:ascii="Times New Roman" w:hAnsi="Times New Roman" w:cs="Times New Roman"/>
                <w:sz w:val="24"/>
                <w:szCs w:val="24"/>
              </w:rPr>
              <w:t>299 611</w:t>
            </w:r>
            <w:r w:rsidRPr="004254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5ED6" w:rsidRPr="00425457">
              <w:rPr>
                <w:rFonts w:ascii="Times New Roman" w:hAnsi="Times New Roman" w:cs="Times New Roman"/>
                <w:sz w:val="24"/>
                <w:szCs w:val="24"/>
              </w:rPr>
              <w:t>299 615</w:t>
            </w:r>
            <w:r w:rsidRPr="0042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425457" w:rsidRPr="004254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berkultura@yandex.ru</w:t>
              </w:r>
            </w:hyperlink>
          </w:p>
          <w:p w:rsidR="007711BC" w:rsidRPr="00425457" w:rsidRDefault="00425457" w:rsidP="00425457">
            <w:pPr>
              <w:ind w:firstLine="0"/>
              <w:rPr>
                <w:spacing w:val="0"/>
                <w:sz w:val="24"/>
                <w:szCs w:val="24"/>
              </w:rPr>
            </w:pPr>
            <w:r w:rsidRPr="00425457">
              <w:rPr>
                <w:sz w:val="24"/>
                <w:szCs w:val="24"/>
              </w:rPr>
              <w:t>http://www.berkultura.ru/</w:t>
            </w:r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Даты начала и завершения общественного обсуждения, </w:t>
            </w:r>
          </w:p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</w:t>
            </w:r>
            <w:proofErr w:type="gramStart"/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период</w:t>
            </w:r>
            <w:proofErr w:type="gramEnd"/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которых принимаются предложения и (или) замечания по проекту документа стратегического планирования, </w:t>
            </w:r>
          </w:p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а также информация о способах предоставления замечаний </w:t>
            </w:r>
          </w:p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(или) предложений</w:t>
            </w:r>
          </w:p>
        </w:tc>
        <w:tc>
          <w:tcPr>
            <w:tcW w:w="4252" w:type="dxa"/>
          </w:tcPr>
          <w:p w:rsidR="007711BC" w:rsidRDefault="00C87F5D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</w:t>
            </w:r>
            <w:r w:rsidR="007711BC"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бщественно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е слушание о внесении изменений в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муниципальную программу </w:t>
            </w:r>
            <w:r w:rsidRPr="00C87F5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«Развитие </w:t>
            </w:r>
            <w:r w:rsidR="00E22A6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сферы</w:t>
            </w:r>
            <w:r w:rsidRPr="00C87F5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культуры»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проводится с </w:t>
            </w:r>
            <w:r w:rsidR="00E22A6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.09.2022г. по </w:t>
            </w:r>
            <w:r w:rsidR="00E22A6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  <w:r w:rsidR="00E22A6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0.2022г.</w:t>
            </w:r>
          </w:p>
          <w:p w:rsidR="000F43A1" w:rsidRDefault="00F144BD" w:rsidP="000F43A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предложения и (или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) замечания по проекту муниципальной программы можно направить </w:t>
            </w:r>
            <w:r w:rsidR="000F43A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адрес</w:t>
            </w:r>
            <w:r w:rsidR="000F43A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  <w:p w:rsidR="00C87F5D" w:rsidRDefault="000F43A1" w:rsidP="000F43A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254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berkultura@yandex.ru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F43A1" w:rsidRPr="00340B15" w:rsidRDefault="000F43A1" w:rsidP="000F43A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6" w:history="1">
              <w:r w:rsidRPr="00B55CBD">
                <w:rPr>
                  <w:rStyle w:val="a3"/>
                  <w:rFonts w:ascii="Times New Roman" w:hAnsi="Times New Roman" w:cs="Times New Roman"/>
                  <w:spacing w:val="16"/>
                  <w:sz w:val="24"/>
                  <w:szCs w:val="24"/>
                  <w:lang w:val="en-US"/>
                </w:rPr>
                <w:t>mwsmolnikova</w:t>
              </w:r>
              <w:r w:rsidRPr="00B55CBD">
                <w:rPr>
                  <w:rStyle w:val="a3"/>
                  <w:rFonts w:ascii="Times New Roman" w:hAnsi="Times New Roman" w:cs="Times New Roman"/>
                  <w:spacing w:val="16"/>
                  <w:sz w:val="24"/>
                  <w:szCs w:val="24"/>
                </w:rPr>
                <w:t>@berezniki.permkrai.r</w:t>
              </w:r>
              <w:proofErr w:type="spellStart"/>
              <w:r w:rsidRPr="00B55CBD">
                <w:rPr>
                  <w:rStyle w:val="a3"/>
                  <w:rFonts w:ascii="Times New Roman" w:hAnsi="Times New Roman" w:cs="Times New Roman"/>
                  <w:spacing w:val="16"/>
                  <w:sz w:val="24"/>
                  <w:szCs w:val="24"/>
                </w:rPr>
                <w:t>u</w:t>
              </w:r>
              <w:proofErr w:type="spellEnd"/>
            </w:hyperlink>
          </w:p>
        </w:tc>
      </w:tr>
      <w:tr w:rsidR="007711BC" w:rsidRPr="0046073F" w:rsidTr="00165082">
        <w:tc>
          <w:tcPr>
            <w:tcW w:w="771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711BC" w:rsidRPr="00340B15" w:rsidRDefault="007711BC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Телефон и адрес электронной почты должностного лица, уполномоченного принимать предложения и (или) замечания, с указанием занимаемой должности, Ф.И.О. (последнее - при наличии)</w:t>
            </w:r>
          </w:p>
        </w:tc>
        <w:tc>
          <w:tcPr>
            <w:tcW w:w="4252" w:type="dxa"/>
          </w:tcPr>
          <w:p w:rsidR="007711BC" w:rsidRPr="00340B15" w:rsidRDefault="00340B15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8(3424)</w:t>
            </w:r>
            <w:r w:rsidR="000F43A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299615</w:t>
            </w:r>
          </w:p>
          <w:p w:rsidR="00340B15" w:rsidRPr="00340B15" w:rsidRDefault="000F43A1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hyperlink r:id="rId7" w:history="1">
              <w:r w:rsidRPr="00B55CBD">
                <w:rPr>
                  <w:rStyle w:val="a3"/>
                  <w:rFonts w:ascii="Times New Roman" w:hAnsi="Times New Roman" w:cs="Times New Roman"/>
                  <w:spacing w:val="16"/>
                  <w:sz w:val="24"/>
                  <w:szCs w:val="24"/>
                  <w:lang w:val="en-US"/>
                </w:rPr>
                <w:t>mwsmolnikova</w:t>
              </w:r>
              <w:r w:rsidRPr="00B55CBD">
                <w:rPr>
                  <w:rStyle w:val="a3"/>
                  <w:rFonts w:ascii="Times New Roman" w:hAnsi="Times New Roman" w:cs="Times New Roman"/>
                  <w:spacing w:val="16"/>
                  <w:sz w:val="24"/>
                  <w:szCs w:val="24"/>
                </w:rPr>
                <w:t>@berezniki.permkrai.r</w:t>
              </w:r>
              <w:proofErr w:type="spellStart"/>
              <w:r w:rsidRPr="00B55CBD">
                <w:rPr>
                  <w:rStyle w:val="a3"/>
                  <w:rFonts w:ascii="Times New Roman" w:hAnsi="Times New Roman" w:cs="Times New Roman"/>
                  <w:spacing w:val="16"/>
                  <w:sz w:val="24"/>
                  <w:szCs w:val="24"/>
                </w:rPr>
                <w:t>u</w:t>
              </w:r>
              <w:proofErr w:type="spellEnd"/>
            </w:hyperlink>
          </w:p>
          <w:p w:rsidR="00340B15" w:rsidRPr="00340B15" w:rsidRDefault="00340B15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40B15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 xml:space="preserve">Заместитель </w:t>
            </w:r>
            <w:proofErr w:type="gramStart"/>
            <w:r w:rsidR="000F43A1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 xml:space="preserve">начальника </w:t>
            </w:r>
            <w:r w:rsidR="000F43A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Управления культуры</w:t>
            </w:r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администрации города</w:t>
            </w:r>
            <w:proofErr w:type="gramEnd"/>
            <w:r w:rsidRPr="00340B1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Березники</w:t>
            </w:r>
          </w:p>
          <w:p w:rsidR="00340B15" w:rsidRPr="00340B15" w:rsidRDefault="000F43A1" w:rsidP="00165082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Смольникова Марина Викторовна</w:t>
            </w:r>
          </w:p>
        </w:tc>
      </w:tr>
    </w:tbl>
    <w:p w:rsidR="007711BC" w:rsidRDefault="007711BC" w:rsidP="007711BC">
      <w:pPr>
        <w:spacing w:after="0" w:line="240" w:lineRule="exact"/>
        <w:ind w:firstLine="0"/>
        <w:jc w:val="left"/>
        <w:rPr>
          <w:spacing w:val="0"/>
          <w:sz w:val="20"/>
        </w:rPr>
      </w:pPr>
    </w:p>
    <w:p w:rsidR="00AE5BAA" w:rsidRDefault="00AE5BAA"/>
    <w:sectPr w:rsidR="00AE5BAA" w:rsidSect="0088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68A"/>
    <w:rsid w:val="000C5ED6"/>
    <w:rsid w:val="000F43A1"/>
    <w:rsid w:val="00327F87"/>
    <w:rsid w:val="00340B15"/>
    <w:rsid w:val="0035568A"/>
    <w:rsid w:val="00371E09"/>
    <w:rsid w:val="003D7DD0"/>
    <w:rsid w:val="00425457"/>
    <w:rsid w:val="007711BC"/>
    <w:rsid w:val="007E34C4"/>
    <w:rsid w:val="00884202"/>
    <w:rsid w:val="009C2C17"/>
    <w:rsid w:val="00AA1ADB"/>
    <w:rsid w:val="00AE5BAA"/>
    <w:rsid w:val="00C87F5D"/>
    <w:rsid w:val="00DE1695"/>
    <w:rsid w:val="00E22A63"/>
    <w:rsid w:val="00F1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B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1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27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B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1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27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wsmolnikova@berezniki.permkr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smolnikova@berezniki.permkrai.ru" TargetMode="External"/><Relationship Id="rId5" Type="http://schemas.openxmlformats.org/officeDocument/2006/relationships/hyperlink" Target="mailto:berkultura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berkultur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2022-09-08T09:09:00Z</dcterms:created>
  <dcterms:modified xsi:type="dcterms:W3CDTF">2022-09-27T06:16:00Z</dcterms:modified>
</cp:coreProperties>
</file>