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Pr="00B14BB4" w:rsidRDefault="00A969E5" w:rsidP="00D016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4BB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D66F9E" w:rsidRPr="00B14BB4">
        <w:rPr>
          <w:rFonts w:ascii="Times New Roman" w:hAnsi="Times New Roman" w:cs="Times New Roman"/>
          <w:sz w:val="24"/>
          <w:szCs w:val="24"/>
        </w:rPr>
        <w:t>уведомлен</w:t>
      </w:r>
      <w:r w:rsidR="00D903C8" w:rsidRPr="00B14BB4">
        <w:rPr>
          <w:rFonts w:ascii="Times New Roman" w:hAnsi="Times New Roman" w:cs="Times New Roman"/>
          <w:sz w:val="24"/>
          <w:szCs w:val="24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B14BB4">
        <w:rPr>
          <w:rFonts w:ascii="Times New Roman" w:hAnsi="Times New Roman" w:cs="Times New Roman"/>
          <w:sz w:val="24"/>
          <w:szCs w:val="24"/>
        </w:rPr>
        <w:t xml:space="preserve"> </w:t>
      </w:r>
      <w:r w:rsidR="00D903C8" w:rsidRPr="00B14BB4">
        <w:rPr>
          <w:rFonts w:ascii="Times New Roman" w:hAnsi="Times New Roman" w:cs="Times New Roman"/>
          <w:sz w:val="24"/>
          <w:szCs w:val="24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B14BB4">
        <w:rPr>
          <w:rFonts w:ascii="Times New Roman" w:hAnsi="Times New Roman" w:cs="Times New Roman"/>
          <w:sz w:val="24"/>
          <w:szCs w:val="24"/>
        </w:rPr>
        <w:t xml:space="preserve"> параметрам </w:t>
      </w:r>
      <w:r w:rsidR="00D903C8" w:rsidRPr="00B14BB4">
        <w:rPr>
          <w:rFonts w:ascii="Times New Roman" w:hAnsi="Times New Roman" w:cs="Times New Roman"/>
          <w:sz w:val="24"/>
          <w:szCs w:val="24"/>
        </w:rPr>
        <w:t>и</w:t>
      </w:r>
      <w:r w:rsidR="00A56288" w:rsidRPr="00B14BB4">
        <w:rPr>
          <w:rFonts w:ascii="Times New Roman" w:hAnsi="Times New Roman" w:cs="Times New Roman"/>
          <w:sz w:val="24"/>
          <w:szCs w:val="24"/>
        </w:rPr>
        <w:t xml:space="preserve"> </w:t>
      </w:r>
      <w:r w:rsidR="00D903C8" w:rsidRPr="00B14BB4">
        <w:rPr>
          <w:rFonts w:ascii="Times New Roman" w:hAnsi="Times New Roman" w:cs="Times New Roman"/>
          <w:sz w:val="24"/>
          <w:szCs w:val="24"/>
        </w:rPr>
        <w:t>допустимости размещения объ</w:t>
      </w:r>
      <w:r w:rsidR="00A56288" w:rsidRPr="00B14BB4">
        <w:rPr>
          <w:rFonts w:ascii="Times New Roman" w:hAnsi="Times New Roman" w:cs="Times New Roman"/>
          <w:sz w:val="24"/>
          <w:szCs w:val="24"/>
        </w:rPr>
        <w:t xml:space="preserve">екта индивидуального жилищного </w:t>
      </w:r>
      <w:r w:rsidR="00D903C8" w:rsidRPr="00B14BB4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на земельном участке, расположенных на территории </w:t>
      </w:r>
      <w:r w:rsidR="00A56288" w:rsidRPr="00B14BB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D01683" w:rsidRPr="00B14BB4">
        <w:rPr>
          <w:rFonts w:ascii="Times New Roman" w:hAnsi="Times New Roman" w:cs="Times New Roman"/>
          <w:sz w:val="24"/>
          <w:szCs w:val="24"/>
        </w:rPr>
        <w:t>бразования «</w:t>
      </w:r>
      <w:r w:rsidR="009C3404" w:rsidRPr="00B14BB4">
        <w:rPr>
          <w:rFonts w:ascii="Times New Roman" w:hAnsi="Times New Roman" w:cs="Times New Roman"/>
          <w:sz w:val="24"/>
          <w:szCs w:val="24"/>
        </w:rPr>
        <w:t>Город Березники»</w:t>
      </w:r>
      <w:proofErr w:type="gramEnd"/>
    </w:p>
    <w:p w:rsidR="004E6519" w:rsidRPr="00B14BB4" w:rsidRDefault="00A56288" w:rsidP="00D016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4BB4">
        <w:rPr>
          <w:rFonts w:ascii="Times New Roman" w:hAnsi="Times New Roman" w:cs="Times New Roman"/>
          <w:sz w:val="24"/>
          <w:szCs w:val="24"/>
        </w:rPr>
        <w:t>По состоянию на 202</w:t>
      </w:r>
      <w:r w:rsidR="00D01683" w:rsidRPr="00B14BB4">
        <w:rPr>
          <w:rFonts w:ascii="Times New Roman" w:hAnsi="Times New Roman" w:cs="Times New Roman"/>
          <w:sz w:val="24"/>
          <w:szCs w:val="24"/>
        </w:rPr>
        <w:t>2</w:t>
      </w:r>
      <w:r w:rsidRPr="00B14BB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AE5" w:rsidRPr="00B14BB4" w:rsidRDefault="009B5AE5" w:rsidP="00D016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740"/>
        <w:gridCol w:w="1276"/>
        <w:gridCol w:w="3374"/>
        <w:gridCol w:w="1559"/>
        <w:gridCol w:w="1984"/>
        <w:gridCol w:w="1134"/>
        <w:gridCol w:w="1582"/>
        <w:gridCol w:w="894"/>
      </w:tblGrid>
      <w:tr w:rsidR="00A73862" w:rsidRPr="00B14BB4" w:rsidTr="008042A2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в ПГС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  <w:hideMark/>
          </w:tcPr>
          <w:p w:rsidR="004A5B9A" w:rsidRPr="00B14BB4" w:rsidRDefault="004A5B9A" w:rsidP="008B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уведомления 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B9A" w:rsidRPr="00B14BB4" w:rsidRDefault="004A5B9A" w:rsidP="009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ТЭП</w:t>
            </w:r>
          </w:p>
        </w:tc>
      </w:tr>
      <w:tr w:rsidR="00A73862" w:rsidRPr="00B14BB4" w:rsidTr="008042A2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з/у (м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застройки (м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этажей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4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 Ивана Коновалова, 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Белая Пашня, ул. Родниковая, 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 (Шарапы)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9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РСИЖС-20220121-3415944248-3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59:37:0640401:402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Березники, поз. 400 (Шарапы)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59:03:0900022:1382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59:37:0110101:40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59:37:0620105:58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59:37:0450101:60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Шварево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Колхозная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59:37:0410101:104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59:37:0540101:109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Заразилы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Заразильская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59:37:0450101:37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B14BB4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Заречная, з/у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59:03:0700006:87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РСИЖС-20220202-3512039758-3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з/у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59:03:0400059:35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59:03:0900002:563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Романово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59:37:3390101:267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Шемейный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59:37:0310101:6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Пешково, ул. Залесье, з/у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59:37:1580202:4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59:03:0400052:15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Набережная, 24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59:37:0810101:610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Расцветаево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59:37:0400101:11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B14BB4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пр. Садовый,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Липовый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59:37:0700001:1098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B14BB4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59:37:1860101:1581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ул. Суворова, 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59:03:0400012:32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Подлесная</w:t>
            </w:r>
            <w:proofErr w:type="spell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з/у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59:03:0700001:1048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59:37:0640302:355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ул. Андрея Ромашова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59:03:0900022:1449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101,34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поз. 588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59:03:0900022:1256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Усолье, ул. Пушкина, 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59:37:0620104:27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Огурдино</w:t>
            </w:r>
            <w:proofErr w:type="spell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Камская, 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59:37:0630102:153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58,32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Набережная, 24а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59:37:0810101:609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Усолье, ул. Полины Осипенко, 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59:37:0620703:13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39,96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Романово, ул. </w:t>
            </w:r>
            <w:proofErr w:type="gram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59:37:0890101:112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п. Николаев Посад, ул. Святой Ольги, 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59:37:1860101:0118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Камская, з/у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59:37:0510106:180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Лубянка, ул. </w:t>
            </w:r>
            <w:proofErr w:type="spellStart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Падерина</w:t>
            </w:r>
            <w:proofErr w:type="spellEnd"/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59:37:0470101:22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B14BB4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Прикамская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Владимира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Михайлюка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СНТ №99, з/у 91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59:03:0600009:1091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р-н Шарапы, поз. 408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Полевая, 8а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Андрея Ромашова, 13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Коллективный сад Ягодка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59:37:1760102:11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Овиново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Садовая, з/у 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59:37:0380101:175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Мира, 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Ивана Коновалова, 51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59:03:090022:1569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Ивана Коновалова, 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59:03:090022:1499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РСИЖС-20220419-4234930532-3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Огурдино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Отдыха, 39 59:37:0630102:862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59:37:0630102:862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Черняховского, з/у 84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59:03:0400041:14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Мира, з/у 104а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59:37:0510105:821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условный номер земельного участка ЗУ91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Тимирязева,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59:37:0510103:103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Мира,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Андрея Ромашова,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Матросова, з/у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59:37:0620202:16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1 мая, 2а/6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59:37:0640501:208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B14BB4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Пашня, ул. Калиновая, 44а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Солеваров, з/у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59:37:0620607:378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Свободы,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59:37:0620604:362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Белая Пашня, ул. Родниковая,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поз. 264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Суханово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59:03:0700009:1090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РСИЖС-20220603-5086740078-3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Пешково, ул. Пушкина, з/у 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59:37:0560101:338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Достоевского,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59:03:0500004:19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Тараса Шевченко, з/у 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59:37:0620504:226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Малое Романово,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Янтарная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59:37:0860101:231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Орел, пер. Фрунзе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59:37:0640201:333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Романово,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59:37:0890101:1165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Окрайная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59:03:0400017:14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Аникина,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59:37:0620802:41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РСИЖС-20220615-5439343073-3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Воронихина, 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59:37:0620604:70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Полины Осипенко, 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59:37:0620506:14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Челюскинцев, з/у 173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59:03:0400142:47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РСИЖС-20220615-5626600318-3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Маяковского,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59:37:0620104:55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59:03:0900022:1897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Набережная, з/у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59:37:0810101:593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Пирогова, 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59:03:0900009:362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59:37:0640401:401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B14BB4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Турлавы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r w:rsidR="00D50148"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Набережная, 2а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59:37:10570101:134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Челюскинцев, 109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59:03:0400138:38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Белая Пашня, ул. Калиновая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59:37:0640502:68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Владимира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Михайлюка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59:03:0900022:2046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59:03:0700001:1113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Прикамская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Липовый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59:03:0700001:1546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РСИЖС-20220708-6109587245-3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Павла Петухова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Железнодорожный, ул. Дачная, 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59:37:0670101:503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Содовая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59:03:0400032:3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5E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РСИЖС-20220714-6207559844-3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ул. Ленина, з/у 93а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59:37:0640503:115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59:03:0400142:38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Лысьва, ул. Жарова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59:37:0430101:358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Энтузиастов, з/у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Солеваров, 20а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59:37:0000000:2940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Овражная, з/у 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59:37:1760101:330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B14BB4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Чехова, 15а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59:03:0500006:31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РСИЖС-20220725-6405542114-3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Аникина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59:37:0620802:210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59:03:0500005:61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РСИЖС-20220801-6547254916-3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Энгельса,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59:37:0620205:83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</w:t>
            </w:r>
            <w:bookmarkStart w:id="0" w:name="_GoBack"/>
            <w:bookmarkEnd w:id="0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Свободы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59:37:0620503:39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Лазарева, з/у 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59:03:04000159:28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Володарского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Турлавы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59:37:0570101:747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РСИЖС-20220817-6993147541-3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Свободы, з/у 20а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59:37:0620503:158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Совхозная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Облепиховая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16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59:03:0900022:2073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Хлебная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B14BB4" w:rsidTr="008042A2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Зимняя</w:t>
            </w:r>
            <w:proofErr w:type="gramEnd"/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59:03:0900022:1776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B14BB4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872F29" w:rsidRPr="00B14BB4" w:rsidRDefault="00872F29" w:rsidP="004E3DA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4E3DAC" w:rsidRPr="00B14BB4" w:rsidRDefault="004E3DAC" w:rsidP="004E3DA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sectPr w:rsidR="004E3DAC" w:rsidRPr="00B14BB4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83" w:rsidRDefault="001B1183" w:rsidP="008B7D11">
      <w:pPr>
        <w:spacing w:after="0" w:line="240" w:lineRule="auto"/>
      </w:pPr>
      <w:r>
        <w:separator/>
      </w:r>
    </w:p>
  </w:endnote>
  <w:endnote w:type="continuationSeparator" w:id="0">
    <w:p w:rsidR="001B1183" w:rsidRDefault="001B1183" w:rsidP="008B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8B7D11" w:rsidRDefault="008B7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B4">
          <w:rPr>
            <w:noProof/>
          </w:rPr>
          <w:t>7</w:t>
        </w:r>
        <w:r>
          <w:fldChar w:fldCharType="end"/>
        </w:r>
      </w:p>
    </w:sdtContent>
  </w:sdt>
  <w:p w:rsidR="008B7D11" w:rsidRDefault="008B7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83" w:rsidRDefault="001B1183" w:rsidP="008B7D11">
      <w:pPr>
        <w:spacing w:after="0" w:line="240" w:lineRule="auto"/>
      </w:pPr>
      <w:r>
        <w:separator/>
      </w:r>
    </w:p>
  </w:footnote>
  <w:footnote w:type="continuationSeparator" w:id="0">
    <w:p w:rsidR="001B1183" w:rsidRDefault="001B1183" w:rsidP="008B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51824"/>
    <w:rsid w:val="00067354"/>
    <w:rsid w:val="00076F5B"/>
    <w:rsid w:val="0008353D"/>
    <w:rsid w:val="000845F7"/>
    <w:rsid w:val="0008602C"/>
    <w:rsid w:val="000A0D5E"/>
    <w:rsid w:val="000A313D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664DE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6247"/>
    <w:rsid w:val="00237F17"/>
    <w:rsid w:val="002402B7"/>
    <w:rsid w:val="00244114"/>
    <w:rsid w:val="00246ED0"/>
    <w:rsid w:val="00250D64"/>
    <w:rsid w:val="0025109A"/>
    <w:rsid w:val="00253092"/>
    <w:rsid w:val="00256424"/>
    <w:rsid w:val="00260D33"/>
    <w:rsid w:val="0026176D"/>
    <w:rsid w:val="00267A8A"/>
    <w:rsid w:val="00283105"/>
    <w:rsid w:val="002922A6"/>
    <w:rsid w:val="002930DB"/>
    <w:rsid w:val="0029356B"/>
    <w:rsid w:val="00297BA5"/>
    <w:rsid w:val="002B3C7B"/>
    <w:rsid w:val="002C0F00"/>
    <w:rsid w:val="002C2D04"/>
    <w:rsid w:val="002D3179"/>
    <w:rsid w:val="002D7999"/>
    <w:rsid w:val="002D7B63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3551"/>
    <w:rsid w:val="00426B16"/>
    <w:rsid w:val="0042788D"/>
    <w:rsid w:val="00431318"/>
    <w:rsid w:val="0043339C"/>
    <w:rsid w:val="00433A65"/>
    <w:rsid w:val="00450D21"/>
    <w:rsid w:val="00466437"/>
    <w:rsid w:val="00485698"/>
    <w:rsid w:val="00487AA5"/>
    <w:rsid w:val="00492402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1633"/>
    <w:rsid w:val="00505481"/>
    <w:rsid w:val="00506ECD"/>
    <w:rsid w:val="005178C3"/>
    <w:rsid w:val="005322A7"/>
    <w:rsid w:val="00532D04"/>
    <w:rsid w:val="0053491A"/>
    <w:rsid w:val="00546FA7"/>
    <w:rsid w:val="00561BBE"/>
    <w:rsid w:val="00562AFD"/>
    <w:rsid w:val="00596255"/>
    <w:rsid w:val="005A2C89"/>
    <w:rsid w:val="005A2F83"/>
    <w:rsid w:val="005A4054"/>
    <w:rsid w:val="005A5AEF"/>
    <w:rsid w:val="005B4761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4741"/>
    <w:rsid w:val="00637A15"/>
    <w:rsid w:val="0064276A"/>
    <w:rsid w:val="006455F0"/>
    <w:rsid w:val="00651DA7"/>
    <w:rsid w:val="00654FA5"/>
    <w:rsid w:val="0065750D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D7EFB"/>
    <w:rsid w:val="006E3E0F"/>
    <w:rsid w:val="006E6DB9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F47AB"/>
    <w:rsid w:val="007F7513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69E5"/>
    <w:rsid w:val="00AA1F87"/>
    <w:rsid w:val="00AA3398"/>
    <w:rsid w:val="00AB17F3"/>
    <w:rsid w:val="00AC1258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25E6"/>
    <w:rsid w:val="00B557FE"/>
    <w:rsid w:val="00B6103D"/>
    <w:rsid w:val="00B6195C"/>
    <w:rsid w:val="00B643D6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687D"/>
    <w:rsid w:val="00C103F6"/>
    <w:rsid w:val="00C14689"/>
    <w:rsid w:val="00C16266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7064"/>
    <w:rsid w:val="00E555DD"/>
    <w:rsid w:val="00E56A99"/>
    <w:rsid w:val="00E56B12"/>
    <w:rsid w:val="00E57883"/>
    <w:rsid w:val="00E611AB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A140C"/>
    <w:rsid w:val="00FA247D"/>
    <w:rsid w:val="00FB2C8C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BDFB-D458-47E7-AA4A-C410040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38</cp:revision>
  <dcterms:created xsi:type="dcterms:W3CDTF">2021-11-02T10:25:00Z</dcterms:created>
  <dcterms:modified xsi:type="dcterms:W3CDTF">2022-09-01T08:02:00Z</dcterms:modified>
</cp:coreProperties>
</file>