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F8" w:rsidRDefault="00714782" w:rsidP="00EC7B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C7BF8">
        <w:rPr>
          <w:rFonts w:ascii="Times New Roman" w:hAnsi="Times New Roman" w:cs="Times New Roman"/>
          <w:sz w:val="24"/>
          <w:szCs w:val="24"/>
        </w:rPr>
        <w:t xml:space="preserve">Реестр уведомлений о соответствии построенных или реконструированных объекта индивидуального жилищного строительства </w:t>
      </w:r>
    </w:p>
    <w:p w:rsidR="00EC7BF8" w:rsidRDefault="00714782" w:rsidP="00EC7B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C7BF8">
        <w:rPr>
          <w:rFonts w:ascii="Times New Roman" w:hAnsi="Times New Roman" w:cs="Times New Roman"/>
          <w:sz w:val="24"/>
          <w:szCs w:val="24"/>
        </w:rPr>
        <w:t xml:space="preserve">или садового дома требованиям законодательства о градостроительной деятельности, </w:t>
      </w:r>
    </w:p>
    <w:p w:rsidR="00714782" w:rsidRPr="00EC7BF8" w:rsidRDefault="00714782" w:rsidP="00EC7B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C7BF8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EC7BF8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</w:t>
      </w:r>
      <w:r w:rsidR="00EC7BF8">
        <w:rPr>
          <w:rFonts w:ascii="Times New Roman" w:hAnsi="Times New Roman" w:cs="Times New Roman"/>
          <w:sz w:val="24"/>
          <w:szCs w:val="24"/>
        </w:rPr>
        <w:t>бразования «</w:t>
      </w:r>
      <w:r w:rsidRPr="00EC7BF8">
        <w:rPr>
          <w:rFonts w:ascii="Times New Roman" w:hAnsi="Times New Roman" w:cs="Times New Roman"/>
          <w:sz w:val="24"/>
          <w:szCs w:val="24"/>
        </w:rPr>
        <w:t>Город Березники»</w:t>
      </w:r>
    </w:p>
    <w:p w:rsidR="003A442C" w:rsidRPr="00EC7BF8" w:rsidRDefault="00714782" w:rsidP="00EC7B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C7BF8">
        <w:rPr>
          <w:rFonts w:ascii="Times New Roman" w:hAnsi="Times New Roman" w:cs="Times New Roman"/>
          <w:sz w:val="24"/>
          <w:szCs w:val="24"/>
        </w:rPr>
        <w:t>По состоянию на 202</w:t>
      </w:r>
      <w:r w:rsidR="00EC7BF8" w:rsidRPr="00EC7BF8">
        <w:rPr>
          <w:rFonts w:ascii="Times New Roman" w:hAnsi="Times New Roman" w:cs="Times New Roman"/>
          <w:sz w:val="24"/>
          <w:szCs w:val="24"/>
        </w:rPr>
        <w:t>2</w:t>
      </w:r>
      <w:r w:rsidRPr="00EC7BF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14782" w:rsidRDefault="00714782" w:rsidP="00EC7B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40"/>
        <w:gridCol w:w="599"/>
        <w:gridCol w:w="1323"/>
        <w:gridCol w:w="3669"/>
        <w:gridCol w:w="1130"/>
        <w:gridCol w:w="2376"/>
        <w:gridCol w:w="1238"/>
        <w:gridCol w:w="2325"/>
        <w:gridCol w:w="959"/>
        <w:gridCol w:w="1119"/>
      </w:tblGrid>
      <w:tr w:rsidR="00553C8A" w:rsidRPr="00553C8A" w:rsidTr="00553C8A">
        <w:trPr>
          <w:trHeight w:val="660"/>
        </w:trPr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3B1862" w:rsidRPr="00553C8A" w:rsidRDefault="003B1862" w:rsidP="003B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5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5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22" w:type="dxa"/>
            <w:gridSpan w:val="2"/>
            <w:shd w:val="clear" w:color="auto" w:fill="FFFFFF" w:themeFill="background1"/>
            <w:vAlign w:val="center"/>
            <w:hideMark/>
          </w:tcPr>
          <w:p w:rsidR="003B1862" w:rsidRPr="00553C8A" w:rsidRDefault="003B1862" w:rsidP="003B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3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Номер и</w:t>
            </w:r>
          </w:p>
          <w:p w:rsidR="003B1862" w:rsidRPr="00553C8A" w:rsidRDefault="003B1862" w:rsidP="003B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уведомления</w:t>
            </w:r>
          </w:p>
        </w:tc>
        <w:tc>
          <w:tcPr>
            <w:tcW w:w="3669" w:type="dxa"/>
            <w:shd w:val="clear" w:color="auto" w:fill="FFFFFF" w:themeFill="background1"/>
            <w:vAlign w:val="center"/>
            <w:hideMark/>
          </w:tcPr>
          <w:p w:rsidR="003B1862" w:rsidRPr="00553C8A" w:rsidRDefault="003B1862" w:rsidP="003B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1130" w:type="dxa"/>
            <w:shd w:val="clear" w:color="auto" w:fill="FFFFFF" w:themeFill="background1"/>
            <w:vAlign w:val="center"/>
            <w:hideMark/>
          </w:tcPr>
          <w:p w:rsidR="003B1862" w:rsidRPr="00553C8A" w:rsidRDefault="003B1862" w:rsidP="003B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55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-во/ Рек-</w:t>
            </w:r>
            <w:proofErr w:type="spellStart"/>
            <w:r w:rsidRPr="0055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</w:t>
            </w:r>
            <w:proofErr w:type="spellEnd"/>
          </w:p>
        </w:tc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3B1862" w:rsidRPr="00553C8A" w:rsidRDefault="003B1862" w:rsidP="003B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з/у</w:t>
            </w:r>
          </w:p>
        </w:tc>
        <w:tc>
          <w:tcPr>
            <w:tcW w:w="1238" w:type="dxa"/>
            <w:shd w:val="clear" w:color="auto" w:fill="FFFFFF" w:themeFill="background1"/>
            <w:vAlign w:val="center"/>
            <w:hideMark/>
          </w:tcPr>
          <w:p w:rsidR="003B1862" w:rsidRPr="00553C8A" w:rsidRDefault="003B1862" w:rsidP="003B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з/у (м</w:t>
            </w:r>
            <w:proofErr w:type="gramStart"/>
            <w:r w:rsidRPr="00553C8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55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3B1862" w:rsidRPr="00553C8A" w:rsidRDefault="003B1862" w:rsidP="003B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стен</w:t>
            </w:r>
          </w:p>
        </w:tc>
        <w:tc>
          <w:tcPr>
            <w:tcW w:w="959" w:type="dxa"/>
            <w:shd w:val="clear" w:color="auto" w:fill="FFFFFF" w:themeFill="background1"/>
            <w:vAlign w:val="center"/>
            <w:hideMark/>
          </w:tcPr>
          <w:p w:rsidR="003B1862" w:rsidRPr="00553C8A" w:rsidRDefault="003B1862" w:rsidP="003B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этажей</w:t>
            </w:r>
          </w:p>
        </w:tc>
        <w:tc>
          <w:tcPr>
            <w:tcW w:w="1119" w:type="dxa"/>
            <w:shd w:val="clear" w:color="auto" w:fill="FFFFFF" w:themeFill="background1"/>
            <w:vAlign w:val="center"/>
            <w:hideMark/>
          </w:tcPr>
          <w:p w:rsidR="003B1862" w:rsidRPr="00553C8A" w:rsidRDefault="003B1862" w:rsidP="003B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 ИЖС (м</w:t>
            </w:r>
            <w:proofErr w:type="gramStart"/>
            <w:r w:rsidRPr="00553C8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55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553C8A" w:rsidRPr="00553C8A" w:rsidTr="00553C8A">
        <w:trPr>
          <w:trHeight w:val="567"/>
        </w:trPr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3B1862" w:rsidRPr="00553C8A" w:rsidRDefault="003B1862" w:rsidP="003B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shd w:val="clear" w:color="auto" w:fill="FFFFFF" w:themeFill="background1"/>
            <w:vAlign w:val="center"/>
            <w:hideMark/>
          </w:tcPr>
          <w:p w:rsidR="003B1862" w:rsidRPr="00553C8A" w:rsidRDefault="003B1862" w:rsidP="003B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3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  <w:hideMark/>
          </w:tcPr>
          <w:p w:rsidR="003B1862" w:rsidRPr="00553C8A" w:rsidRDefault="003B1862" w:rsidP="003B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10.02.2022</w:t>
            </w:r>
          </w:p>
        </w:tc>
        <w:tc>
          <w:tcPr>
            <w:tcW w:w="3669" w:type="dxa"/>
            <w:shd w:val="clear" w:color="auto" w:fill="FFFFFF" w:themeFill="background1"/>
            <w:vAlign w:val="center"/>
            <w:hideMark/>
          </w:tcPr>
          <w:p w:rsidR="003B1862" w:rsidRPr="00553C8A" w:rsidRDefault="003B1862" w:rsidP="003B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Николаев Посад, ул. </w:t>
            </w:r>
            <w:proofErr w:type="gramStart"/>
            <w:r w:rsidRPr="0055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Восточная</w:t>
            </w:r>
            <w:proofErr w:type="gramEnd"/>
            <w:r w:rsidRPr="0055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з/у 9</w:t>
            </w:r>
          </w:p>
        </w:tc>
        <w:tc>
          <w:tcPr>
            <w:tcW w:w="1130" w:type="dxa"/>
            <w:shd w:val="clear" w:color="auto" w:fill="FFFFFF" w:themeFill="background1"/>
            <w:vAlign w:val="center"/>
            <w:hideMark/>
          </w:tcPr>
          <w:p w:rsidR="003B1862" w:rsidRPr="00553C8A" w:rsidRDefault="003B1862" w:rsidP="003B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55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</w:t>
            </w:r>
          </w:p>
        </w:tc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3B1862" w:rsidRPr="00553C8A" w:rsidRDefault="003B1862" w:rsidP="003B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59:37:1860101:126</w:t>
            </w:r>
          </w:p>
        </w:tc>
        <w:tc>
          <w:tcPr>
            <w:tcW w:w="1238" w:type="dxa"/>
            <w:shd w:val="clear" w:color="auto" w:fill="FFFFFF" w:themeFill="background1"/>
            <w:vAlign w:val="center"/>
            <w:hideMark/>
          </w:tcPr>
          <w:p w:rsidR="003B1862" w:rsidRPr="00553C8A" w:rsidRDefault="003B1862" w:rsidP="003B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</w:t>
            </w:r>
          </w:p>
        </w:tc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3B1862" w:rsidRPr="00553C8A" w:rsidRDefault="003B1862" w:rsidP="003B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каркасно-обшивные</w:t>
            </w:r>
          </w:p>
        </w:tc>
        <w:tc>
          <w:tcPr>
            <w:tcW w:w="959" w:type="dxa"/>
            <w:shd w:val="clear" w:color="auto" w:fill="FFFFFF" w:themeFill="background1"/>
            <w:vAlign w:val="center"/>
            <w:hideMark/>
          </w:tcPr>
          <w:p w:rsidR="003B1862" w:rsidRPr="00553C8A" w:rsidRDefault="003B1862" w:rsidP="003B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9" w:type="dxa"/>
            <w:shd w:val="clear" w:color="auto" w:fill="FFFFFF" w:themeFill="background1"/>
            <w:vAlign w:val="center"/>
            <w:hideMark/>
          </w:tcPr>
          <w:p w:rsidR="003B1862" w:rsidRPr="00553C8A" w:rsidRDefault="003B1862" w:rsidP="003B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</w:tr>
      <w:tr w:rsidR="00553C8A" w:rsidRPr="00553C8A" w:rsidTr="00553C8A">
        <w:trPr>
          <w:trHeight w:val="567"/>
        </w:trPr>
        <w:tc>
          <w:tcPr>
            <w:tcW w:w="540" w:type="dxa"/>
            <w:shd w:val="clear" w:color="auto" w:fill="FFFFFF" w:themeFill="background1"/>
            <w:vAlign w:val="center"/>
          </w:tcPr>
          <w:p w:rsidR="00553C8A" w:rsidRPr="00553C8A" w:rsidRDefault="00553C8A" w:rsidP="008A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553C8A" w:rsidRPr="00553C8A" w:rsidRDefault="00553C8A" w:rsidP="008A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3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553C8A" w:rsidRPr="00553C8A" w:rsidRDefault="00553C8A" w:rsidP="008A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14.04.2022</w:t>
            </w:r>
          </w:p>
        </w:tc>
        <w:tc>
          <w:tcPr>
            <w:tcW w:w="3669" w:type="dxa"/>
            <w:shd w:val="clear" w:color="auto" w:fill="FFFFFF" w:themeFill="background1"/>
            <w:vAlign w:val="center"/>
          </w:tcPr>
          <w:p w:rsidR="00553C8A" w:rsidRPr="00553C8A" w:rsidRDefault="00553C8A" w:rsidP="008A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Усолье, ул. Сосновый бор, 2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553C8A" w:rsidRPr="00553C8A" w:rsidRDefault="00553C8A" w:rsidP="008A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55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</w:t>
            </w:r>
          </w:p>
        </w:tc>
        <w:tc>
          <w:tcPr>
            <w:tcW w:w="2376" w:type="dxa"/>
            <w:shd w:val="clear" w:color="auto" w:fill="FFFFFF" w:themeFill="background1"/>
            <w:vAlign w:val="center"/>
          </w:tcPr>
          <w:p w:rsidR="00553C8A" w:rsidRPr="00553C8A" w:rsidRDefault="00553C8A" w:rsidP="008A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59:37:0621101:971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553C8A" w:rsidRPr="00553C8A" w:rsidRDefault="00553C8A" w:rsidP="008A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1205</w:t>
            </w: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:rsidR="00553C8A" w:rsidRPr="00553C8A" w:rsidRDefault="00553C8A" w:rsidP="008A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смешанные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553C8A" w:rsidRPr="00553C8A" w:rsidRDefault="00553C8A" w:rsidP="008A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:rsidR="00553C8A" w:rsidRPr="00553C8A" w:rsidRDefault="00553C8A" w:rsidP="008A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192,4</w:t>
            </w:r>
          </w:p>
        </w:tc>
      </w:tr>
      <w:tr w:rsidR="00553C8A" w:rsidRPr="00553C8A" w:rsidTr="00553C8A">
        <w:trPr>
          <w:trHeight w:val="567"/>
        </w:trPr>
        <w:tc>
          <w:tcPr>
            <w:tcW w:w="540" w:type="dxa"/>
            <w:shd w:val="clear" w:color="auto" w:fill="FFFFFF" w:themeFill="background1"/>
            <w:vAlign w:val="center"/>
          </w:tcPr>
          <w:p w:rsidR="00553C8A" w:rsidRPr="00553C8A" w:rsidRDefault="00553C8A" w:rsidP="008A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553C8A" w:rsidRPr="00553C8A" w:rsidRDefault="00553C8A" w:rsidP="008A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3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553C8A" w:rsidRPr="00553C8A" w:rsidRDefault="00553C8A" w:rsidP="008A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12.05.2022</w:t>
            </w:r>
          </w:p>
        </w:tc>
        <w:tc>
          <w:tcPr>
            <w:tcW w:w="3669" w:type="dxa"/>
            <w:shd w:val="clear" w:color="auto" w:fill="FFFFFF" w:themeFill="background1"/>
            <w:vAlign w:val="center"/>
          </w:tcPr>
          <w:p w:rsidR="00553C8A" w:rsidRPr="00553C8A" w:rsidRDefault="00553C8A" w:rsidP="008A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5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Пыскор</w:t>
            </w:r>
            <w:proofErr w:type="spellEnd"/>
            <w:r w:rsidRPr="0055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Мира, 104а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553C8A" w:rsidRPr="00553C8A" w:rsidRDefault="00553C8A" w:rsidP="008A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55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</w:t>
            </w:r>
          </w:p>
        </w:tc>
        <w:tc>
          <w:tcPr>
            <w:tcW w:w="2376" w:type="dxa"/>
            <w:shd w:val="clear" w:color="auto" w:fill="FFFFFF" w:themeFill="background1"/>
            <w:vAlign w:val="center"/>
          </w:tcPr>
          <w:p w:rsidR="00553C8A" w:rsidRPr="00553C8A" w:rsidRDefault="00553C8A" w:rsidP="008A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59:37:0510105:821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553C8A" w:rsidRPr="00553C8A" w:rsidRDefault="00553C8A" w:rsidP="008A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1139</w:t>
            </w: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:rsidR="00553C8A" w:rsidRPr="00553C8A" w:rsidRDefault="00553C8A" w:rsidP="008A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деревянные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553C8A" w:rsidRPr="00553C8A" w:rsidRDefault="00553C8A" w:rsidP="008A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:rsidR="00553C8A" w:rsidRPr="00553C8A" w:rsidRDefault="00553C8A" w:rsidP="008A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116,3</w:t>
            </w:r>
          </w:p>
        </w:tc>
      </w:tr>
      <w:tr w:rsidR="00553C8A" w:rsidRPr="00553C8A" w:rsidTr="00553C8A">
        <w:trPr>
          <w:trHeight w:val="567"/>
        </w:trPr>
        <w:tc>
          <w:tcPr>
            <w:tcW w:w="540" w:type="dxa"/>
            <w:shd w:val="clear" w:color="auto" w:fill="FFFFFF" w:themeFill="background1"/>
            <w:vAlign w:val="center"/>
          </w:tcPr>
          <w:p w:rsidR="00553C8A" w:rsidRPr="00553C8A" w:rsidRDefault="00553C8A" w:rsidP="008A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553C8A" w:rsidRPr="00553C8A" w:rsidRDefault="00553C8A" w:rsidP="008A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3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553C8A" w:rsidRPr="00553C8A" w:rsidRDefault="00553C8A" w:rsidP="008A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16.05.2022</w:t>
            </w:r>
          </w:p>
        </w:tc>
        <w:tc>
          <w:tcPr>
            <w:tcW w:w="3669" w:type="dxa"/>
            <w:shd w:val="clear" w:color="auto" w:fill="FFFFFF" w:themeFill="background1"/>
            <w:vAlign w:val="center"/>
          </w:tcPr>
          <w:p w:rsidR="00553C8A" w:rsidRPr="00553C8A" w:rsidRDefault="00553C8A" w:rsidP="008A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Усолье, ул. Крылова, 39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553C8A" w:rsidRPr="00553C8A" w:rsidRDefault="00553C8A" w:rsidP="008A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55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</w:t>
            </w:r>
          </w:p>
        </w:tc>
        <w:tc>
          <w:tcPr>
            <w:tcW w:w="2376" w:type="dxa"/>
            <w:shd w:val="clear" w:color="auto" w:fill="FFFFFF" w:themeFill="background1"/>
            <w:vAlign w:val="center"/>
          </w:tcPr>
          <w:p w:rsidR="00553C8A" w:rsidRPr="00553C8A" w:rsidRDefault="00553C8A" w:rsidP="008A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59:37:0620701:15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553C8A" w:rsidRPr="00553C8A" w:rsidRDefault="00553C8A" w:rsidP="008A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:rsidR="00553C8A" w:rsidRPr="00553C8A" w:rsidRDefault="00553C8A" w:rsidP="008A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бетонные блоки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553C8A" w:rsidRPr="00553C8A" w:rsidRDefault="00553C8A" w:rsidP="008A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:rsidR="00553C8A" w:rsidRPr="00553C8A" w:rsidRDefault="00553C8A" w:rsidP="008A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</w:tr>
      <w:tr w:rsidR="00553C8A" w:rsidRPr="00B03ECB" w:rsidTr="00553C8A">
        <w:trPr>
          <w:trHeight w:val="567"/>
        </w:trPr>
        <w:tc>
          <w:tcPr>
            <w:tcW w:w="540" w:type="dxa"/>
            <w:shd w:val="clear" w:color="auto" w:fill="FFFFFF" w:themeFill="background1"/>
            <w:vAlign w:val="center"/>
          </w:tcPr>
          <w:p w:rsidR="00553C8A" w:rsidRPr="00B03ECB" w:rsidRDefault="00553C8A" w:rsidP="008A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553C8A" w:rsidRPr="00B03ECB" w:rsidRDefault="00553C8A" w:rsidP="008A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3E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553C8A" w:rsidRPr="00B03ECB" w:rsidRDefault="00553C8A" w:rsidP="008A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27.05.2022</w:t>
            </w:r>
          </w:p>
        </w:tc>
        <w:tc>
          <w:tcPr>
            <w:tcW w:w="3669" w:type="dxa"/>
            <w:shd w:val="clear" w:color="auto" w:fill="FFFFFF" w:themeFill="background1"/>
            <w:vAlign w:val="center"/>
          </w:tcPr>
          <w:p w:rsidR="00553C8A" w:rsidRPr="00B03ECB" w:rsidRDefault="00553C8A" w:rsidP="008A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Усолье, ул. Аникина, 16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553C8A" w:rsidRPr="00B03ECB" w:rsidRDefault="00553C8A" w:rsidP="008A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3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B03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</w:t>
            </w:r>
          </w:p>
        </w:tc>
        <w:tc>
          <w:tcPr>
            <w:tcW w:w="2376" w:type="dxa"/>
            <w:shd w:val="clear" w:color="auto" w:fill="FFFFFF" w:themeFill="background1"/>
            <w:vAlign w:val="center"/>
          </w:tcPr>
          <w:p w:rsidR="00553C8A" w:rsidRPr="00B03ECB" w:rsidRDefault="00553C8A" w:rsidP="008A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59:37:0620703:16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553C8A" w:rsidRPr="00B03ECB" w:rsidRDefault="00553C8A" w:rsidP="008A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:rsidR="00553C8A" w:rsidRPr="00B03ECB" w:rsidRDefault="00553C8A" w:rsidP="008A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бетонные блоки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553C8A" w:rsidRPr="00B03ECB" w:rsidRDefault="00553C8A" w:rsidP="008A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:rsidR="00553C8A" w:rsidRPr="00B03ECB" w:rsidRDefault="00553C8A" w:rsidP="008A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</w:t>
            </w:r>
          </w:p>
        </w:tc>
      </w:tr>
      <w:tr w:rsidR="00B03ECB" w:rsidRPr="00B03ECB" w:rsidTr="00553C8A">
        <w:trPr>
          <w:trHeight w:val="567"/>
        </w:trPr>
        <w:tc>
          <w:tcPr>
            <w:tcW w:w="540" w:type="dxa"/>
            <w:shd w:val="clear" w:color="auto" w:fill="FFFFFF" w:themeFill="background1"/>
            <w:vAlign w:val="center"/>
          </w:tcPr>
          <w:p w:rsidR="00B03ECB" w:rsidRPr="00B03ECB" w:rsidRDefault="00B03ECB" w:rsidP="008A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B03ECB" w:rsidRPr="00B03ECB" w:rsidRDefault="00B03ECB" w:rsidP="0063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E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B03ECB" w:rsidRPr="00B03ECB" w:rsidRDefault="00B03ECB" w:rsidP="0063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22.06.2022</w:t>
            </w:r>
          </w:p>
        </w:tc>
        <w:tc>
          <w:tcPr>
            <w:tcW w:w="3669" w:type="dxa"/>
            <w:shd w:val="clear" w:color="auto" w:fill="FFFFFF" w:themeFill="background1"/>
            <w:vAlign w:val="center"/>
          </w:tcPr>
          <w:p w:rsidR="00E65A3D" w:rsidRDefault="00B03ECB" w:rsidP="0063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Березники, ул. </w:t>
            </w:r>
            <w:proofErr w:type="gramStart"/>
            <w:r w:rsidRPr="00B03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Прохладная</w:t>
            </w:r>
            <w:proofErr w:type="gramEnd"/>
            <w:r w:rsidRPr="00B03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з/у 35 </w:t>
            </w:r>
          </w:p>
          <w:p w:rsidR="00B03ECB" w:rsidRPr="00B03ECB" w:rsidRDefault="00B03ECB" w:rsidP="0063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B03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(р-н </w:t>
            </w:r>
            <w:proofErr w:type="spellStart"/>
            <w:r w:rsidRPr="00B03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Суханово</w:t>
            </w:r>
            <w:proofErr w:type="spellEnd"/>
            <w:r w:rsidRPr="00B03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B03ECB" w:rsidRPr="00B03ECB" w:rsidRDefault="00B03ECB" w:rsidP="0063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 w:rsidRPr="00B03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-во</w:t>
            </w:r>
          </w:p>
        </w:tc>
        <w:tc>
          <w:tcPr>
            <w:tcW w:w="2376" w:type="dxa"/>
            <w:shd w:val="clear" w:color="auto" w:fill="FFFFFF" w:themeFill="background1"/>
            <w:vAlign w:val="center"/>
          </w:tcPr>
          <w:p w:rsidR="00B03ECB" w:rsidRPr="00B03ECB" w:rsidRDefault="00B03ECB" w:rsidP="0063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59:03:0700001:1160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B03ECB" w:rsidRPr="00B03ECB" w:rsidRDefault="00B03ECB" w:rsidP="0063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</w:t>
            </w: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:rsidR="00B03ECB" w:rsidRPr="00B03ECB" w:rsidRDefault="00B03ECB" w:rsidP="0063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прочих материалов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B03ECB" w:rsidRPr="00B03ECB" w:rsidRDefault="00B03ECB" w:rsidP="0063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:rsidR="00B03ECB" w:rsidRPr="00B03ECB" w:rsidRDefault="00B03ECB" w:rsidP="0063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217,1</w:t>
            </w:r>
          </w:p>
        </w:tc>
      </w:tr>
      <w:tr w:rsidR="00A862BC" w:rsidRPr="00B03ECB" w:rsidTr="00553C8A">
        <w:trPr>
          <w:trHeight w:val="567"/>
        </w:trPr>
        <w:tc>
          <w:tcPr>
            <w:tcW w:w="540" w:type="dxa"/>
            <w:shd w:val="clear" w:color="auto" w:fill="FFFFFF" w:themeFill="background1"/>
            <w:vAlign w:val="center"/>
          </w:tcPr>
          <w:p w:rsidR="00A862BC" w:rsidRPr="00A862BC" w:rsidRDefault="00A862BC" w:rsidP="00B4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A862BC" w:rsidRPr="00A862BC" w:rsidRDefault="00A862BC" w:rsidP="00B4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A862BC" w:rsidRPr="00A862BC" w:rsidRDefault="00A862BC" w:rsidP="00B4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3669" w:type="dxa"/>
            <w:shd w:val="clear" w:color="auto" w:fill="FFFFFF" w:themeFill="background1"/>
            <w:vAlign w:val="center"/>
          </w:tcPr>
          <w:p w:rsidR="00A862BC" w:rsidRPr="00A862BC" w:rsidRDefault="00A862BC" w:rsidP="00B4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Усолье, ул. Калинина, 61 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A862BC" w:rsidRPr="00A862BC" w:rsidRDefault="00A862BC" w:rsidP="00B4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A8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</w:t>
            </w:r>
          </w:p>
        </w:tc>
        <w:tc>
          <w:tcPr>
            <w:tcW w:w="2376" w:type="dxa"/>
            <w:shd w:val="clear" w:color="auto" w:fill="FFFFFF" w:themeFill="background1"/>
            <w:vAlign w:val="center"/>
          </w:tcPr>
          <w:p w:rsidR="00A862BC" w:rsidRPr="00A862BC" w:rsidRDefault="00A862BC" w:rsidP="00B4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59:37:0620102:44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A862BC" w:rsidRPr="00A862BC" w:rsidRDefault="00A862BC" w:rsidP="00B4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:rsidR="00A862BC" w:rsidRPr="00A862BC" w:rsidRDefault="00A862BC" w:rsidP="00B4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деревянные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A862BC" w:rsidRPr="00A862BC" w:rsidRDefault="00A862BC" w:rsidP="00B4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:rsidR="00A862BC" w:rsidRPr="00A862BC" w:rsidRDefault="00A862BC" w:rsidP="00B4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</w:tr>
      <w:tr w:rsidR="00A862BC" w:rsidRPr="00B03ECB" w:rsidTr="00553C8A">
        <w:trPr>
          <w:trHeight w:val="567"/>
        </w:trPr>
        <w:tc>
          <w:tcPr>
            <w:tcW w:w="540" w:type="dxa"/>
            <w:shd w:val="clear" w:color="auto" w:fill="FFFFFF" w:themeFill="background1"/>
            <w:vAlign w:val="center"/>
          </w:tcPr>
          <w:p w:rsidR="00A862BC" w:rsidRPr="00A862BC" w:rsidRDefault="00A862BC" w:rsidP="00B4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A862BC" w:rsidRPr="00A862BC" w:rsidRDefault="00A862BC" w:rsidP="00B4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A862BC" w:rsidRPr="00A862BC" w:rsidRDefault="00A862BC" w:rsidP="00B4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18.07.2022</w:t>
            </w:r>
          </w:p>
        </w:tc>
        <w:tc>
          <w:tcPr>
            <w:tcW w:w="3669" w:type="dxa"/>
            <w:shd w:val="clear" w:color="auto" w:fill="FFFFFF" w:themeFill="background1"/>
            <w:vAlign w:val="center"/>
          </w:tcPr>
          <w:p w:rsidR="00A862BC" w:rsidRPr="00A862BC" w:rsidRDefault="00A862BC" w:rsidP="00B4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Березники, ул. Челюскинцев, 109 (59:03:0400138:38)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A862BC" w:rsidRPr="00A862BC" w:rsidRDefault="00A862BC" w:rsidP="00B4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8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рек-я</w:t>
            </w:r>
            <w:proofErr w:type="gramEnd"/>
          </w:p>
        </w:tc>
        <w:tc>
          <w:tcPr>
            <w:tcW w:w="2376" w:type="dxa"/>
            <w:shd w:val="clear" w:color="auto" w:fill="FFFFFF" w:themeFill="background1"/>
            <w:vAlign w:val="center"/>
          </w:tcPr>
          <w:p w:rsidR="00A862BC" w:rsidRPr="00A862BC" w:rsidRDefault="00A862BC" w:rsidP="00B4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59:03:0400138:38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A862BC" w:rsidRPr="00A862BC" w:rsidRDefault="00A862BC" w:rsidP="00B4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:rsidR="00A862BC" w:rsidRPr="00A862BC" w:rsidRDefault="00A862BC" w:rsidP="00B4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деревянные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A862BC" w:rsidRPr="00A862BC" w:rsidRDefault="00A862BC" w:rsidP="00B4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:rsidR="00A862BC" w:rsidRPr="00A862BC" w:rsidRDefault="00A862BC" w:rsidP="00B4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</w:tr>
    </w:tbl>
    <w:p w:rsidR="003B1862" w:rsidRDefault="003B1862" w:rsidP="00EC7B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3E0D" w:rsidRPr="00EC7BF8" w:rsidRDefault="00063E0D" w:rsidP="00EC7B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063E0D" w:rsidRPr="00EC7BF8" w:rsidSect="009B16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82"/>
    <w:rsid w:val="00063E0D"/>
    <w:rsid w:val="002D5F87"/>
    <w:rsid w:val="003A442C"/>
    <w:rsid w:val="003B1862"/>
    <w:rsid w:val="00553C8A"/>
    <w:rsid w:val="00714782"/>
    <w:rsid w:val="00744E87"/>
    <w:rsid w:val="009B1605"/>
    <w:rsid w:val="00A862BC"/>
    <w:rsid w:val="00B03ECB"/>
    <w:rsid w:val="00E65A3D"/>
    <w:rsid w:val="00EC7BF8"/>
    <w:rsid w:val="00ED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B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B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Яковлева  </cp:lastModifiedBy>
  <cp:revision>11</cp:revision>
  <dcterms:created xsi:type="dcterms:W3CDTF">2021-12-01T06:25:00Z</dcterms:created>
  <dcterms:modified xsi:type="dcterms:W3CDTF">2022-08-02T08:20:00Z</dcterms:modified>
</cp:coreProperties>
</file>