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4A" w:rsidRDefault="009D0A71" w:rsidP="008F524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F524A">
        <w:rPr>
          <w:rFonts w:ascii="Times New Roman" w:hAnsi="Times New Roman" w:cs="Times New Roman"/>
          <w:sz w:val="24"/>
          <w:szCs w:val="24"/>
        </w:rPr>
        <w:t>Реестр разрешений на строительство</w:t>
      </w:r>
      <w:r w:rsidR="008F524A" w:rsidRPr="008F524A">
        <w:rPr>
          <w:rFonts w:ascii="Times New Roman" w:hAnsi="Times New Roman" w:cs="Times New Roman"/>
          <w:sz w:val="24"/>
          <w:szCs w:val="24"/>
        </w:rPr>
        <w:t xml:space="preserve"> </w:t>
      </w:r>
      <w:r w:rsidR="008F524A">
        <w:rPr>
          <w:rFonts w:ascii="Times New Roman" w:hAnsi="Times New Roman" w:cs="Times New Roman"/>
          <w:sz w:val="24"/>
          <w:szCs w:val="24"/>
        </w:rPr>
        <w:t xml:space="preserve">на </w:t>
      </w:r>
      <w:r w:rsidR="008F524A" w:rsidRPr="00D01683">
        <w:rPr>
          <w:rFonts w:ascii="Times New Roman" w:hAnsi="Times New Roman" w:cs="Times New Roman"/>
          <w:sz w:val="24"/>
          <w:szCs w:val="24"/>
        </w:rPr>
        <w:t>территории Муниципального О</w:t>
      </w:r>
      <w:r w:rsidR="008F524A">
        <w:rPr>
          <w:rFonts w:ascii="Times New Roman" w:hAnsi="Times New Roman" w:cs="Times New Roman"/>
          <w:sz w:val="24"/>
          <w:szCs w:val="24"/>
        </w:rPr>
        <w:t>бразования «</w:t>
      </w:r>
      <w:r w:rsidR="008F524A" w:rsidRPr="00D01683">
        <w:rPr>
          <w:rFonts w:ascii="Times New Roman" w:hAnsi="Times New Roman" w:cs="Times New Roman"/>
          <w:sz w:val="24"/>
          <w:szCs w:val="24"/>
        </w:rPr>
        <w:t>Город Березники»</w:t>
      </w:r>
    </w:p>
    <w:p w:rsidR="009D0A71" w:rsidRPr="008F524A" w:rsidRDefault="008F524A" w:rsidP="00203F7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D0A71" w:rsidRPr="008F524A">
        <w:rPr>
          <w:rFonts w:ascii="Times New Roman" w:hAnsi="Times New Roman" w:cs="Times New Roman"/>
          <w:sz w:val="24"/>
          <w:szCs w:val="24"/>
        </w:rPr>
        <w:t>о состоянию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851" w:rsidRPr="008F524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18F0" w:rsidRPr="008F524A">
        <w:rPr>
          <w:rFonts w:ascii="Times New Roman" w:hAnsi="Times New Roman" w:cs="Times New Roman"/>
          <w:sz w:val="24"/>
          <w:szCs w:val="24"/>
        </w:rPr>
        <w:t>г.</w:t>
      </w:r>
    </w:p>
    <w:p w:rsidR="006500FE" w:rsidRPr="008F524A" w:rsidRDefault="006500FE" w:rsidP="008F524A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6500FE" w:rsidRPr="008F524A" w:rsidRDefault="006500FE" w:rsidP="008F524A">
      <w:pPr>
        <w:pStyle w:val="a8"/>
        <w:rPr>
          <w:rFonts w:ascii="Times New Roman" w:hAnsi="Times New Roman" w:cs="Times New Roman"/>
          <w:sz w:val="18"/>
          <w:szCs w:val="18"/>
        </w:rPr>
      </w:pPr>
    </w:p>
    <w:tbl>
      <w:tblPr>
        <w:tblW w:w="22485" w:type="dxa"/>
        <w:jc w:val="center"/>
        <w:tblLook w:val="04A0" w:firstRow="1" w:lastRow="0" w:firstColumn="1" w:lastColumn="0" w:noHBand="0" w:noVBand="1"/>
      </w:tblPr>
      <w:tblGrid>
        <w:gridCol w:w="558"/>
        <w:gridCol w:w="2701"/>
        <w:gridCol w:w="1310"/>
        <w:gridCol w:w="2043"/>
        <w:gridCol w:w="3520"/>
        <w:gridCol w:w="2960"/>
        <w:gridCol w:w="579"/>
        <w:gridCol w:w="2061"/>
        <w:gridCol w:w="1924"/>
        <w:gridCol w:w="1409"/>
        <w:gridCol w:w="1278"/>
        <w:gridCol w:w="1115"/>
        <w:gridCol w:w="1027"/>
      </w:tblGrid>
      <w:tr w:rsidR="00D07613" w:rsidRPr="00203F72" w:rsidTr="0052066D">
        <w:trPr>
          <w:trHeight w:val="1770"/>
          <w:jc w:val="center"/>
        </w:trPr>
        <w:tc>
          <w:tcPr>
            <w:tcW w:w="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203F72" w:rsidRDefault="00203F72" w:rsidP="002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20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20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 год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203F72" w:rsidRDefault="00203F72" w:rsidP="002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застройщика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203F72" w:rsidRDefault="00203F72" w:rsidP="002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203F72" w:rsidRDefault="00203F72" w:rsidP="002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Адрес застройщика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203F72" w:rsidRDefault="00203F72" w:rsidP="002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объекта капитального строительства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203F72" w:rsidRDefault="00203F72" w:rsidP="002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Адрес объекта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203F72" w:rsidRPr="00203F72" w:rsidRDefault="00203F72" w:rsidP="002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Тип строительного объекта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203F72" w:rsidRDefault="00203F72" w:rsidP="002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203F72" w:rsidRDefault="00203F72" w:rsidP="002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Номер разрешения на строительство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203F72" w:rsidRDefault="00203F72" w:rsidP="002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 выдачи разрешения на строительство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203F72" w:rsidRPr="00203F72" w:rsidRDefault="00203F72" w:rsidP="002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 w:rsidRPr="0020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  <w:r w:rsidRPr="0020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203F72" w:rsidRPr="00203F72" w:rsidRDefault="00203F72" w:rsidP="002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Общая площадь жилых помещений по проект</w:t>
            </w:r>
            <w:proofErr w:type="gramStart"/>
            <w:r w:rsidRPr="0020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у(</w:t>
            </w:r>
            <w:proofErr w:type="gramEnd"/>
            <w:r w:rsidRPr="0020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 учетом балконов и лоджий)  (м2)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203F72" w:rsidRPr="00203F72" w:rsidRDefault="00203F72" w:rsidP="002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 (</w:t>
            </w:r>
            <w:proofErr w:type="gramStart"/>
            <w:r w:rsidRPr="0020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км</w:t>
            </w:r>
            <w:proofErr w:type="gramEnd"/>
            <w:r w:rsidRPr="0020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D07613" w:rsidRPr="00203F72" w:rsidTr="0052066D">
        <w:trPr>
          <w:trHeight w:val="763"/>
          <w:jc w:val="center"/>
        </w:trPr>
        <w:tc>
          <w:tcPr>
            <w:tcW w:w="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Акционерное общество "Объединенная химическая компания "УРАЛХИМ"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7703647595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3949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г. Москва, </w:t>
            </w:r>
            <w:proofErr w:type="gramStart"/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. Пресненская, д. 6, </w:t>
            </w:r>
          </w:p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строен. 2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Реконструкция фронта погрузки и фасовки карбамида в МКР (корп. А-9050)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3949" w:rsidRDefault="00753949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</w:t>
            </w:r>
            <w:r w:rsidR="00D07613"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ород Березники, </w:t>
            </w:r>
          </w:p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г. Березники, </w:t>
            </w:r>
            <w:proofErr w:type="spellStart"/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Чуртанское</w:t>
            </w:r>
            <w:proofErr w:type="spellEnd"/>
            <w:r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 шоссе, д. 75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59:03:0000000:52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59-RU59301000-01-2022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10.01.2022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3384,3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07613" w:rsidRPr="00203F72" w:rsidTr="0052066D">
        <w:trPr>
          <w:trHeight w:val="972"/>
          <w:jc w:val="center"/>
        </w:trPr>
        <w:tc>
          <w:tcPr>
            <w:tcW w:w="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753949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8624C6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CD367C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3949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Склад строительных материалов расположенный на земельном участке с кадастровым номером 59:03:0300003:8851 </w:t>
            </w:r>
          </w:p>
          <w:p w:rsidR="00D07613" w:rsidRPr="00D07613" w:rsidRDefault="00D07613" w:rsidP="0075394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в г. Березники Пермского края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3949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75394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ород Березники, </w:t>
            </w:r>
          </w:p>
          <w:p w:rsidR="00753949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г. Березники, </w:t>
            </w:r>
          </w:p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ул. Парижской Коммуны, 2б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59:03:0300003:8851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59-RU59301000-02-2022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27.01.2022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850,73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07613" w:rsidRPr="00203F72" w:rsidTr="0052066D">
        <w:trPr>
          <w:trHeight w:val="831"/>
          <w:jc w:val="center"/>
        </w:trPr>
        <w:tc>
          <w:tcPr>
            <w:tcW w:w="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ЕвроХим</w:t>
            </w:r>
            <w:proofErr w:type="spellEnd"/>
            <w:r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 калийный комбинат"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5911066006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3949" w:rsidRDefault="00D07613" w:rsidP="0075394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618400, Пермский край, </w:t>
            </w:r>
            <w:proofErr w:type="spellStart"/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75394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ород Березники, </w:t>
            </w:r>
          </w:p>
          <w:p w:rsidR="00D07613" w:rsidRPr="00D07613" w:rsidRDefault="00D07613" w:rsidP="0075394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г. Березники, пр. Ленина, д.80, оф. 205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школа на 620 учащихся в микрорайоне "</w:t>
            </w:r>
            <w:proofErr w:type="spellStart"/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ЕвроХим</w:t>
            </w:r>
            <w:proofErr w:type="spellEnd"/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" г. Березники Пермского края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3949" w:rsidRDefault="00D07613" w:rsidP="0075394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75394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ород Березники,</w:t>
            </w:r>
          </w:p>
          <w:p w:rsidR="00D07613" w:rsidRPr="00D07613" w:rsidRDefault="00D07613" w:rsidP="0075394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 г. Березники, ул. Шишкина, </w:t>
            </w:r>
            <w:proofErr w:type="spellStart"/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зд</w:t>
            </w:r>
            <w:proofErr w:type="spellEnd"/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. 79 а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59:03:0400043:226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59-RU59301000-03-2022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02.02.2022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9861,6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07613" w:rsidRPr="00203F72" w:rsidTr="0052066D">
        <w:trPr>
          <w:trHeight w:val="830"/>
          <w:jc w:val="center"/>
        </w:trPr>
        <w:tc>
          <w:tcPr>
            <w:tcW w:w="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ООО "Пермский узел переработки отходов"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5904312933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3949" w:rsidRDefault="00D07613" w:rsidP="0075394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614089, Пермский край, </w:t>
            </w:r>
          </w:p>
          <w:p w:rsidR="00D07613" w:rsidRPr="00D07613" w:rsidRDefault="00D07613" w:rsidP="0075394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г. Пермь, ул. Братская, 135. корп</w:t>
            </w:r>
            <w:r w:rsidR="0075394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с 3, офис 1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Мусоросортировочный комплекс г. Березники. Этап 1. Административно-бытовое здание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3949" w:rsidRDefault="00D07613" w:rsidP="0075394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75394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ород Березники, </w:t>
            </w:r>
          </w:p>
          <w:p w:rsidR="00D07613" w:rsidRPr="00D07613" w:rsidRDefault="00D07613" w:rsidP="0075394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г. Березники, в районе кварталов 68, 69, 77, 78 пригородного лесничества </w:t>
            </w:r>
            <w:proofErr w:type="spellStart"/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Березниковского</w:t>
            </w:r>
            <w:proofErr w:type="spellEnd"/>
            <w:r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 лесхоза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59:03:0100001:1365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59-RU59301000-04-2022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29.03.2022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303,58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F2D5E" w:rsidRPr="00203F72" w:rsidTr="0052066D">
        <w:trPr>
          <w:trHeight w:val="830"/>
          <w:jc w:val="center"/>
        </w:trPr>
        <w:tc>
          <w:tcPr>
            <w:tcW w:w="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"УЗС-ИНВЕСТ"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5911056906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3949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618400, Пермский край, </w:t>
            </w:r>
          </w:p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Березники, </w:t>
            </w:r>
            <w:proofErr w:type="spellStart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Чуртанское</w:t>
            </w:r>
            <w:proofErr w:type="spellEnd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шоссе, 35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Блокированные жилые дома на земельном участке с кадастровым номером 59:03:0400044:3974 в г. Березники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3949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г. Березники, </w:t>
            </w:r>
          </w:p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Фрунзе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59:03:0400044:3974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59-RU59301000-05-2022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12.04.2022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4037,76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F2D5E" w:rsidRPr="00203F72" w:rsidTr="0052066D">
        <w:trPr>
          <w:trHeight w:val="830"/>
          <w:jc w:val="center"/>
        </w:trPr>
        <w:tc>
          <w:tcPr>
            <w:tcW w:w="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ООО "Пермский узел переработки отходов" 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5904312933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3949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614089, Пермский край, </w:t>
            </w:r>
          </w:p>
          <w:p w:rsidR="000F2D5E" w:rsidRPr="000F2D5E" w:rsidRDefault="000F2D5E" w:rsidP="0075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Пермь, ул. Братская, 135</w:t>
            </w:r>
            <w:r w:rsidR="0075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корп</w:t>
            </w:r>
            <w:r w:rsidR="0075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 3, офис 1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Мусоросортировочный комплекс г. Березники. Этап 2. Здание мусоросортировочного комплекса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3949" w:rsidRDefault="000F2D5E" w:rsidP="0075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  <w:proofErr w:type="spellStart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75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ород Березники, </w:t>
            </w:r>
          </w:p>
          <w:p w:rsidR="000F2D5E" w:rsidRPr="000F2D5E" w:rsidRDefault="000F2D5E" w:rsidP="0075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Березники, в районе кварталов 68, 69, 77, 78 пригородного лесничества </w:t>
            </w:r>
            <w:proofErr w:type="spellStart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Березниковского</w:t>
            </w:r>
            <w:proofErr w:type="spellEnd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лесхоза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59:03:0100001:1365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59-RU59301000-06-2022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21.04.2022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F2D5E" w:rsidRPr="00203F72" w:rsidTr="0052066D">
        <w:trPr>
          <w:trHeight w:val="830"/>
          <w:jc w:val="center"/>
        </w:trPr>
        <w:tc>
          <w:tcPr>
            <w:tcW w:w="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ООО "ГАЗПРОМЕТАН" 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5919028192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3949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618548, Пермский край, </w:t>
            </w:r>
          </w:p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Соликамск, ул. Черняховского, 4а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Склад инвентаря и оборудования адрес: Пермский край, г. Березники, в районе пересечения ул. </w:t>
            </w:r>
            <w:proofErr w:type="spellStart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К.Маркса</w:t>
            </w:r>
            <w:proofErr w:type="spellEnd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пр. Ленина 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3949" w:rsidRDefault="000F2D5E" w:rsidP="0075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РФ, Пермский край, </w:t>
            </w:r>
            <w:proofErr w:type="spellStart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75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ород Березники, г. Березники, </w:t>
            </w:r>
          </w:p>
          <w:p w:rsidR="000F2D5E" w:rsidRPr="000F2D5E" w:rsidRDefault="000F2D5E" w:rsidP="0075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Карла Маркса, з/у 151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59:03:0300004:133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59-RU59301000-07-2022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21.04.2022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F2D5E" w:rsidRPr="00203F72" w:rsidTr="0052066D">
        <w:trPr>
          <w:trHeight w:val="830"/>
          <w:jc w:val="center"/>
        </w:trPr>
        <w:tc>
          <w:tcPr>
            <w:tcW w:w="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753949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0F2D5E"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8624C6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0F2D5E"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3949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Магазин по адресу: ул. </w:t>
            </w:r>
            <w:proofErr w:type="gramStart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Юбилейная</w:t>
            </w:r>
            <w:proofErr w:type="gramEnd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49А в </w:t>
            </w:r>
          </w:p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Березники Пермского края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3949" w:rsidRDefault="000F2D5E" w:rsidP="0075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  <w:proofErr w:type="spellStart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75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ород Березники,</w:t>
            </w:r>
          </w:p>
          <w:p w:rsidR="000F2D5E" w:rsidRPr="000F2D5E" w:rsidRDefault="000F2D5E" w:rsidP="0075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 Березники, ул. </w:t>
            </w:r>
            <w:proofErr w:type="gramStart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Юбилейная</w:t>
            </w:r>
            <w:proofErr w:type="gramEnd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49а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59:03:0400050:157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59-RU59301000-08-2022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22.04.2022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F2D5E" w:rsidRPr="00203F72" w:rsidTr="0052066D">
        <w:trPr>
          <w:trHeight w:val="830"/>
          <w:jc w:val="center"/>
        </w:trPr>
        <w:tc>
          <w:tcPr>
            <w:tcW w:w="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"Транспортная компания ЮТЭКС"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5904324449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3949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618400, Пермский край, </w:t>
            </w:r>
          </w:p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Березники, а/я 584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Строительство здания подготовки вагонов на территории станции Заячья Горка в г. Березники, ул. </w:t>
            </w:r>
            <w:proofErr w:type="spellStart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Новосодовая</w:t>
            </w:r>
            <w:proofErr w:type="spellEnd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79. 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3949" w:rsidRDefault="000F2D5E" w:rsidP="0075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  <w:proofErr w:type="spellStart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75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ород Березники, </w:t>
            </w:r>
          </w:p>
          <w:p w:rsidR="000F2D5E" w:rsidRPr="000F2D5E" w:rsidRDefault="000F2D5E" w:rsidP="0075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Березники, ул. </w:t>
            </w:r>
            <w:proofErr w:type="spellStart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Новосодовая</w:t>
            </w:r>
            <w:proofErr w:type="spellEnd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з/у 79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59:03:0200006:1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59-RU59301000-09-2022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06.05.2022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066D" w:rsidRPr="00203F72" w:rsidTr="0052066D">
        <w:trPr>
          <w:trHeight w:val="830"/>
          <w:jc w:val="center"/>
        </w:trPr>
        <w:tc>
          <w:tcPr>
            <w:tcW w:w="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</w:t>
            </w:r>
            <w:proofErr w:type="spellStart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Уралхим</w:t>
            </w:r>
            <w:proofErr w:type="spellEnd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-транс"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7703651760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123112, г. Москва, Пресненская набережная, д. 6, стр. 2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Реконструкция железнодорожного пути № 65 и строительство железнодорожных путей №74, №75, №76 на территории филиала "Азот" АО "ОХК "</w:t>
            </w:r>
            <w:proofErr w:type="spellStart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Уралхим</w:t>
            </w:r>
            <w:proofErr w:type="spellEnd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 в городе Березники. 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75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  <w:proofErr w:type="spellStart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75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ород Березники, </w:t>
            </w:r>
            <w:proofErr w:type="spellStart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Чуртанское</w:t>
            </w:r>
            <w:proofErr w:type="spellEnd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шоссе, 75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59:03:0200010:1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59-RU59301000-10-2022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12.05.2022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2066D" w:rsidRPr="00203F72" w:rsidTr="0052066D">
        <w:trPr>
          <w:trHeight w:val="830"/>
          <w:jc w:val="center"/>
        </w:trPr>
        <w:tc>
          <w:tcPr>
            <w:tcW w:w="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066D" w:rsidRPr="0052066D" w:rsidRDefault="0052066D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066D" w:rsidRPr="0052066D" w:rsidRDefault="0052066D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</w:t>
            </w:r>
            <w:proofErr w:type="spellStart"/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ЕвроХим</w:t>
            </w:r>
            <w:proofErr w:type="spellEnd"/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Усольский</w:t>
            </w:r>
            <w:proofErr w:type="spellEnd"/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калийный комбинат" 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066D" w:rsidRPr="0052066D" w:rsidRDefault="0052066D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5911066006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3949" w:rsidRDefault="0052066D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618400, Пермский край, </w:t>
            </w:r>
            <w:proofErr w:type="spellStart"/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75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</w:t>
            </w: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ород Березники, </w:t>
            </w:r>
          </w:p>
          <w:p w:rsidR="0052066D" w:rsidRPr="0052066D" w:rsidRDefault="0052066D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Березники, пр. Ленина, д.80, оф. 205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066D" w:rsidRPr="0052066D" w:rsidRDefault="0052066D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Комплексная застройка в целях жилищного строительства в районе ул. Свердлова - Бажова в г. Березники. Микрорайон "</w:t>
            </w:r>
            <w:proofErr w:type="spellStart"/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ЕвроХим</w:t>
            </w:r>
            <w:proofErr w:type="spellEnd"/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". Второй этап строительства. Многоквартирные жилые дома.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066D" w:rsidRPr="0052066D" w:rsidRDefault="0052066D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Пермский</w:t>
            </w:r>
            <w:r w:rsidR="0075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край, г. Березники, в районе п</w:t>
            </w: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="0075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спективного продолжения улицы Свердлова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066D" w:rsidRPr="0052066D" w:rsidRDefault="0052066D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066D" w:rsidRPr="0052066D" w:rsidRDefault="0052066D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59:03:0400043:225, 59:03:0400043:647, 59:03:0400043:648, 59:03:0400043:652, 59:03:0400043:224, 59:03:0400043:642, 59:03:0400043:644, 59:03:0400043:436, 59:03:0400043:646, 59:03:0400043:649, 59:03:0400043:651, 59:03:0400043:650, 59:03:0400043:641, 59:03:0400043:643, 59:03:0400043:640</w:t>
            </w:r>
            <w:proofErr w:type="gramEnd"/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066D" w:rsidRPr="0052066D" w:rsidRDefault="0052066D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59-RU59301000-11-2022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066D" w:rsidRPr="0052066D" w:rsidRDefault="0052066D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02.06.2022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066D" w:rsidRPr="0052066D" w:rsidRDefault="0052066D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55649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066D" w:rsidRPr="0052066D" w:rsidRDefault="0052066D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2158,2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066D" w:rsidRPr="0052066D" w:rsidRDefault="0052066D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066D" w:rsidRPr="00203F72" w:rsidTr="000B0F74">
        <w:trPr>
          <w:trHeight w:val="830"/>
          <w:jc w:val="center"/>
        </w:trPr>
        <w:tc>
          <w:tcPr>
            <w:tcW w:w="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066D" w:rsidRPr="0052066D" w:rsidRDefault="0052066D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066D" w:rsidRPr="0052066D" w:rsidRDefault="0052066D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</w:t>
            </w:r>
            <w:proofErr w:type="spellStart"/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ЕвроХим</w:t>
            </w:r>
            <w:proofErr w:type="spellEnd"/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Усольский</w:t>
            </w:r>
            <w:proofErr w:type="spellEnd"/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калийный комбинат"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066D" w:rsidRPr="0052066D" w:rsidRDefault="0052066D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5911066006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3949" w:rsidRDefault="0052066D" w:rsidP="0075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618400, Пермский край, </w:t>
            </w:r>
            <w:proofErr w:type="spellStart"/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75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ород Березники, </w:t>
            </w:r>
          </w:p>
          <w:p w:rsidR="0052066D" w:rsidRPr="0052066D" w:rsidRDefault="0052066D" w:rsidP="0075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Березники, пр. Ленина, д.80, оф. 205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066D" w:rsidRPr="0052066D" w:rsidRDefault="0052066D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Комплексная застройка в целях жилищного строительства в районе ул. Свердлова - Бажова в г. Березники. Микрорайон "</w:t>
            </w:r>
            <w:proofErr w:type="spellStart"/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ЕвроХим</w:t>
            </w:r>
            <w:proofErr w:type="spellEnd"/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". Второй этап строительства. Улично дорожная сеть, инженерные сети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3949" w:rsidRDefault="0052066D" w:rsidP="0075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г. Березники, </w:t>
            </w:r>
          </w:p>
          <w:p w:rsidR="00753949" w:rsidRDefault="0052066D" w:rsidP="0075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районе </w:t>
            </w:r>
            <w:proofErr w:type="gramStart"/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75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</w:t>
            </w: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спективного</w:t>
            </w:r>
            <w:proofErr w:type="gramEnd"/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52066D" w:rsidRPr="0052066D" w:rsidRDefault="0052066D" w:rsidP="0075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продолжения улицы Свердлова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066D" w:rsidRPr="0052066D" w:rsidRDefault="0052066D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066D" w:rsidRPr="0052066D" w:rsidRDefault="0052066D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59:03:0400043:51, 59:03:0400043:655, 59:03:0400043:222, 59:03:0400043:227, 59:03:0400043:225, 59:03:0400043:435, </w:t>
            </w: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59:03:0400043:226, 59:03:0400043:224, 59:03:0400043:430, 59:03:0400043:446, 59:03:0400043:641, 59:03:0400043:642, 59:03:0400043:643, 59:03:0400043:644, 59:03:0400043:646</w:t>
            </w:r>
            <w:proofErr w:type="gramEnd"/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59:03:0400043:647, 59:03:0400043:651, 59:03:0400043:652, 59:03:0400043:653, 59:03:0400043:650, 59:03:0400043:649, 59:03:0400043:654, 59:03:0400043:232, 59:03:0000000:278, 59:03:0000000:7408, 59:03:0000000:8503, 59:03:0000000:7403, 59:03:0000000:7510</w:t>
            </w:r>
            <w:proofErr w:type="gramEnd"/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066D" w:rsidRPr="0052066D" w:rsidRDefault="0052066D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59-RU59301000-12-2022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066D" w:rsidRPr="0052066D" w:rsidRDefault="0052066D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29.06.2022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066D" w:rsidRPr="0052066D" w:rsidRDefault="0052066D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066D" w:rsidRPr="0052066D" w:rsidRDefault="0052066D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0F74" w:rsidRPr="0052066D" w:rsidRDefault="000B0F74" w:rsidP="0075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B0F74" w:rsidRPr="00203F72" w:rsidTr="008624C6">
        <w:trPr>
          <w:trHeight w:val="455"/>
          <w:jc w:val="center"/>
        </w:trPr>
        <w:tc>
          <w:tcPr>
            <w:tcW w:w="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0F74" w:rsidRPr="000B0F74" w:rsidRDefault="000B0F74" w:rsidP="0017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0F74" w:rsidRPr="000B0F74" w:rsidRDefault="00753949" w:rsidP="0017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0F74" w:rsidRPr="000B0F74" w:rsidRDefault="008624C6" w:rsidP="0017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0B0F74" w:rsidRPr="000B0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0F74" w:rsidRPr="000B0F74" w:rsidRDefault="008624C6" w:rsidP="0017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3949" w:rsidRDefault="000B0F74" w:rsidP="0017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Магазин по адресу:</w:t>
            </w:r>
          </w:p>
          <w:p w:rsidR="000B0F74" w:rsidRPr="000B0F74" w:rsidRDefault="000B0F74" w:rsidP="0075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 Усолье, ул. Свободы, д. 53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3949" w:rsidRDefault="000B0F74" w:rsidP="0075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  <w:proofErr w:type="spellStart"/>
            <w:r w:rsidRPr="000B0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0B0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75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0B0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ород Березники,</w:t>
            </w:r>
          </w:p>
          <w:p w:rsidR="000B0F74" w:rsidRPr="000B0F74" w:rsidRDefault="000B0F74" w:rsidP="0075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0B0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75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</w:t>
            </w:r>
            <w:proofErr w:type="gramStart"/>
            <w:r w:rsidRPr="000B0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Усолье, ул. Свободы, з/у 53</w:t>
            </w:r>
            <w:proofErr w:type="gramEnd"/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0F74" w:rsidRPr="000B0F74" w:rsidRDefault="000B0F74" w:rsidP="0017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0F74" w:rsidRPr="000B0F74" w:rsidRDefault="000B0F74" w:rsidP="0017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59:37:0620502:9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0F74" w:rsidRPr="000B0F74" w:rsidRDefault="000B0F74" w:rsidP="0017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59-RU59301000-13-2022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0F74" w:rsidRPr="000B0F74" w:rsidRDefault="000B0F74" w:rsidP="0017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26.07.2022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0F74" w:rsidRPr="000B0F74" w:rsidRDefault="000B0F74" w:rsidP="0017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26.07.2024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0F74" w:rsidRPr="000B0F74" w:rsidRDefault="000B0F74" w:rsidP="0017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441,9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0F74" w:rsidRPr="0052066D" w:rsidRDefault="000B0F74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D07613" w:rsidRPr="008F524A" w:rsidRDefault="00D07613" w:rsidP="008F524A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9D0A71" w:rsidRDefault="009D0A71" w:rsidP="008F524A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F2D5E" w:rsidRDefault="000F2D5E" w:rsidP="008F524A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B0F74" w:rsidRPr="008F524A" w:rsidRDefault="000B0F74" w:rsidP="008F524A">
      <w:pPr>
        <w:pStyle w:val="a8"/>
        <w:rPr>
          <w:rFonts w:ascii="Times New Roman" w:hAnsi="Times New Roman" w:cs="Times New Roman"/>
          <w:sz w:val="20"/>
          <w:szCs w:val="20"/>
        </w:rPr>
      </w:pPr>
    </w:p>
    <w:sectPr w:rsidR="000B0F74" w:rsidRPr="008F524A" w:rsidSect="00203F72">
      <w:pgSz w:w="23814" w:h="168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FBD" w:rsidRDefault="00AC0FBD" w:rsidP="00E9183B">
      <w:pPr>
        <w:spacing w:after="0" w:line="240" w:lineRule="auto"/>
      </w:pPr>
      <w:r>
        <w:separator/>
      </w:r>
    </w:p>
  </w:endnote>
  <w:endnote w:type="continuationSeparator" w:id="0">
    <w:p w:rsidR="00AC0FBD" w:rsidRDefault="00AC0FBD" w:rsidP="00E9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FBD" w:rsidRDefault="00AC0FBD" w:rsidP="00E9183B">
      <w:pPr>
        <w:spacing w:after="0" w:line="240" w:lineRule="auto"/>
      </w:pPr>
      <w:r>
        <w:separator/>
      </w:r>
    </w:p>
  </w:footnote>
  <w:footnote w:type="continuationSeparator" w:id="0">
    <w:p w:rsidR="00AC0FBD" w:rsidRDefault="00AC0FBD" w:rsidP="00E91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0A71"/>
    <w:rsid w:val="000013BE"/>
    <w:rsid w:val="000025F8"/>
    <w:rsid w:val="00017FCA"/>
    <w:rsid w:val="000357F8"/>
    <w:rsid w:val="00041D9F"/>
    <w:rsid w:val="00042083"/>
    <w:rsid w:val="000428F6"/>
    <w:rsid w:val="000454B2"/>
    <w:rsid w:val="00053E10"/>
    <w:rsid w:val="000716E3"/>
    <w:rsid w:val="00073B80"/>
    <w:rsid w:val="00076639"/>
    <w:rsid w:val="00083678"/>
    <w:rsid w:val="00084D00"/>
    <w:rsid w:val="00085DCE"/>
    <w:rsid w:val="00086CD8"/>
    <w:rsid w:val="000968A3"/>
    <w:rsid w:val="000973ED"/>
    <w:rsid w:val="000A33EE"/>
    <w:rsid w:val="000B0F74"/>
    <w:rsid w:val="000B5F63"/>
    <w:rsid w:val="000C4D45"/>
    <w:rsid w:val="000E2866"/>
    <w:rsid w:val="000F2D5E"/>
    <w:rsid w:val="000F538C"/>
    <w:rsid w:val="00102BDF"/>
    <w:rsid w:val="00114CFF"/>
    <w:rsid w:val="00126DA9"/>
    <w:rsid w:val="001346B0"/>
    <w:rsid w:val="00136882"/>
    <w:rsid w:val="00144DB1"/>
    <w:rsid w:val="00147F4C"/>
    <w:rsid w:val="00161DB4"/>
    <w:rsid w:val="00166895"/>
    <w:rsid w:val="00167028"/>
    <w:rsid w:val="0017236D"/>
    <w:rsid w:val="001746E2"/>
    <w:rsid w:val="001763A8"/>
    <w:rsid w:val="001A2EA6"/>
    <w:rsid w:val="001D1E7F"/>
    <w:rsid w:val="001F227F"/>
    <w:rsid w:val="001F3440"/>
    <w:rsid w:val="0020209C"/>
    <w:rsid w:val="002030A0"/>
    <w:rsid w:val="00203F72"/>
    <w:rsid w:val="00211CCF"/>
    <w:rsid w:val="002147CE"/>
    <w:rsid w:val="00216131"/>
    <w:rsid w:val="00236DF5"/>
    <w:rsid w:val="00243A1B"/>
    <w:rsid w:val="00257C74"/>
    <w:rsid w:val="002715CD"/>
    <w:rsid w:val="002922A0"/>
    <w:rsid w:val="002A0235"/>
    <w:rsid w:val="002A1DF7"/>
    <w:rsid w:val="002A7447"/>
    <w:rsid w:val="002B4E74"/>
    <w:rsid w:val="002B541F"/>
    <w:rsid w:val="002B7A61"/>
    <w:rsid w:val="002D1754"/>
    <w:rsid w:val="002D51CA"/>
    <w:rsid w:val="002F16E5"/>
    <w:rsid w:val="002F17B4"/>
    <w:rsid w:val="002F17ED"/>
    <w:rsid w:val="003041C2"/>
    <w:rsid w:val="0031060B"/>
    <w:rsid w:val="0031083B"/>
    <w:rsid w:val="00317FEC"/>
    <w:rsid w:val="003318F0"/>
    <w:rsid w:val="0033591D"/>
    <w:rsid w:val="003515F5"/>
    <w:rsid w:val="00356AB5"/>
    <w:rsid w:val="00364D27"/>
    <w:rsid w:val="00365FA0"/>
    <w:rsid w:val="0036625A"/>
    <w:rsid w:val="00367037"/>
    <w:rsid w:val="00376D8F"/>
    <w:rsid w:val="00386DE4"/>
    <w:rsid w:val="003933C9"/>
    <w:rsid w:val="003A3C14"/>
    <w:rsid w:val="003A617C"/>
    <w:rsid w:val="003B07EA"/>
    <w:rsid w:val="003B402B"/>
    <w:rsid w:val="003B7572"/>
    <w:rsid w:val="003C6EC3"/>
    <w:rsid w:val="003D0DA3"/>
    <w:rsid w:val="003D4282"/>
    <w:rsid w:val="003F000E"/>
    <w:rsid w:val="00403261"/>
    <w:rsid w:val="00405F5B"/>
    <w:rsid w:val="004152B5"/>
    <w:rsid w:val="00417A6F"/>
    <w:rsid w:val="00434610"/>
    <w:rsid w:val="00437126"/>
    <w:rsid w:val="00442E74"/>
    <w:rsid w:val="0044427D"/>
    <w:rsid w:val="00445825"/>
    <w:rsid w:val="00467618"/>
    <w:rsid w:val="00482970"/>
    <w:rsid w:val="00491EAE"/>
    <w:rsid w:val="004B0DD1"/>
    <w:rsid w:val="004B7F57"/>
    <w:rsid w:val="004E5307"/>
    <w:rsid w:val="004E5353"/>
    <w:rsid w:val="004E7267"/>
    <w:rsid w:val="004F6385"/>
    <w:rsid w:val="005008EF"/>
    <w:rsid w:val="0050533B"/>
    <w:rsid w:val="00511ACA"/>
    <w:rsid w:val="00514AFD"/>
    <w:rsid w:val="0052066D"/>
    <w:rsid w:val="00524F80"/>
    <w:rsid w:val="00526C17"/>
    <w:rsid w:val="00533AFE"/>
    <w:rsid w:val="0053547B"/>
    <w:rsid w:val="00551FFD"/>
    <w:rsid w:val="00554293"/>
    <w:rsid w:val="00564AE6"/>
    <w:rsid w:val="00576820"/>
    <w:rsid w:val="005A461C"/>
    <w:rsid w:val="005D0CC6"/>
    <w:rsid w:val="005D1497"/>
    <w:rsid w:val="005D26A8"/>
    <w:rsid w:val="005D4A08"/>
    <w:rsid w:val="005E14E2"/>
    <w:rsid w:val="005E67B6"/>
    <w:rsid w:val="005E6906"/>
    <w:rsid w:val="006106CA"/>
    <w:rsid w:val="00622AAA"/>
    <w:rsid w:val="006362A5"/>
    <w:rsid w:val="00637008"/>
    <w:rsid w:val="006500FE"/>
    <w:rsid w:val="00661C98"/>
    <w:rsid w:val="00674217"/>
    <w:rsid w:val="0068223E"/>
    <w:rsid w:val="00696008"/>
    <w:rsid w:val="006A1A93"/>
    <w:rsid w:val="006A7B4E"/>
    <w:rsid w:val="006B120E"/>
    <w:rsid w:val="006B359E"/>
    <w:rsid w:val="006B600C"/>
    <w:rsid w:val="006D0C28"/>
    <w:rsid w:val="006D6EF9"/>
    <w:rsid w:val="006E1A2E"/>
    <w:rsid w:val="006F74B4"/>
    <w:rsid w:val="006F77E4"/>
    <w:rsid w:val="006F7903"/>
    <w:rsid w:val="00716337"/>
    <w:rsid w:val="00723333"/>
    <w:rsid w:val="00750153"/>
    <w:rsid w:val="00751652"/>
    <w:rsid w:val="00753949"/>
    <w:rsid w:val="0075457D"/>
    <w:rsid w:val="00770120"/>
    <w:rsid w:val="00770A1D"/>
    <w:rsid w:val="00784648"/>
    <w:rsid w:val="007950E4"/>
    <w:rsid w:val="00795F00"/>
    <w:rsid w:val="007B24D0"/>
    <w:rsid w:val="007C06DF"/>
    <w:rsid w:val="007D1D93"/>
    <w:rsid w:val="007D3550"/>
    <w:rsid w:val="007E40AB"/>
    <w:rsid w:val="007F2FE4"/>
    <w:rsid w:val="007F6B23"/>
    <w:rsid w:val="00806D9F"/>
    <w:rsid w:val="00811E18"/>
    <w:rsid w:val="00813472"/>
    <w:rsid w:val="00833DAD"/>
    <w:rsid w:val="008379B5"/>
    <w:rsid w:val="00845A24"/>
    <w:rsid w:val="00850039"/>
    <w:rsid w:val="00855C1C"/>
    <w:rsid w:val="008624C6"/>
    <w:rsid w:val="008650D8"/>
    <w:rsid w:val="008677BA"/>
    <w:rsid w:val="008703BE"/>
    <w:rsid w:val="008772EE"/>
    <w:rsid w:val="0087769E"/>
    <w:rsid w:val="00891CC5"/>
    <w:rsid w:val="0089395A"/>
    <w:rsid w:val="00896CD4"/>
    <w:rsid w:val="008A4890"/>
    <w:rsid w:val="008A4F6E"/>
    <w:rsid w:val="008A5E9A"/>
    <w:rsid w:val="008B4C27"/>
    <w:rsid w:val="008B5FDF"/>
    <w:rsid w:val="008B6B03"/>
    <w:rsid w:val="008E5A38"/>
    <w:rsid w:val="008F2DF9"/>
    <w:rsid w:val="008F524A"/>
    <w:rsid w:val="008F6408"/>
    <w:rsid w:val="009053B8"/>
    <w:rsid w:val="00906A70"/>
    <w:rsid w:val="00910B9C"/>
    <w:rsid w:val="00914603"/>
    <w:rsid w:val="009154A4"/>
    <w:rsid w:val="00916C02"/>
    <w:rsid w:val="00917E78"/>
    <w:rsid w:val="00917FB1"/>
    <w:rsid w:val="0092323D"/>
    <w:rsid w:val="00925B9E"/>
    <w:rsid w:val="00925F06"/>
    <w:rsid w:val="00941735"/>
    <w:rsid w:val="00943D0E"/>
    <w:rsid w:val="009528A0"/>
    <w:rsid w:val="009554C9"/>
    <w:rsid w:val="00970312"/>
    <w:rsid w:val="009753F5"/>
    <w:rsid w:val="00984FB8"/>
    <w:rsid w:val="009938C0"/>
    <w:rsid w:val="009954C6"/>
    <w:rsid w:val="009B0C03"/>
    <w:rsid w:val="009B1EB3"/>
    <w:rsid w:val="009B3550"/>
    <w:rsid w:val="009C1D29"/>
    <w:rsid w:val="009C5BB3"/>
    <w:rsid w:val="009D0A71"/>
    <w:rsid w:val="009D5D88"/>
    <w:rsid w:val="009E2C68"/>
    <w:rsid w:val="009E633A"/>
    <w:rsid w:val="009F2796"/>
    <w:rsid w:val="009F48A2"/>
    <w:rsid w:val="00A07FE7"/>
    <w:rsid w:val="00A130E8"/>
    <w:rsid w:val="00A150CF"/>
    <w:rsid w:val="00A233C0"/>
    <w:rsid w:val="00A258D7"/>
    <w:rsid w:val="00A343A7"/>
    <w:rsid w:val="00A50A89"/>
    <w:rsid w:val="00A516E9"/>
    <w:rsid w:val="00A572D0"/>
    <w:rsid w:val="00A67B70"/>
    <w:rsid w:val="00A71762"/>
    <w:rsid w:val="00A73966"/>
    <w:rsid w:val="00A85349"/>
    <w:rsid w:val="00AA11B1"/>
    <w:rsid w:val="00AA2767"/>
    <w:rsid w:val="00AA4408"/>
    <w:rsid w:val="00AC05D2"/>
    <w:rsid w:val="00AC0FBD"/>
    <w:rsid w:val="00AD40A9"/>
    <w:rsid w:val="00AF5888"/>
    <w:rsid w:val="00AF6287"/>
    <w:rsid w:val="00B02AB5"/>
    <w:rsid w:val="00B115C7"/>
    <w:rsid w:val="00B15B53"/>
    <w:rsid w:val="00B24621"/>
    <w:rsid w:val="00B37DC6"/>
    <w:rsid w:val="00B41254"/>
    <w:rsid w:val="00B572C5"/>
    <w:rsid w:val="00B63323"/>
    <w:rsid w:val="00B678F4"/>
    <w:rsid w:val="00B725FB"/>
    <w:rsid w:val="00B728DD"/>
    <w:rsid w:val="00B86540"/>
    <w:rsid w:val="00B94BA2"/>
    <w:rsid w:val="00BA0059"/>
    <w:rsid w:val="00BA01D5"/>
    <w:rsid w:val="00BB4415"/>
    <w:rsid w:val="00BB53E6"/>
    <w:rsid w:val="00BC56BB"/>
    <w:rsid w:val="00BD049E"/>
    <w:rsid w:val="00BD1177"/>
    <w:rsid w:val="00BD2584"/>
    <w:rsid w:val="00BE3F0A"/>
    <w:rsid w:val="00BE3F20"/>
    <w:rsid w:val="00BE695D"/>
    <w:rsid w:val="00BE6B52"/>
    <w:rsid w:val="00BF69E8"/>
    <w:rsid w:val="00C0356C"/>
    <w:rsid w:val="00C04395"/>
    <w:rsid w:val="00C065D9"/>
    <w:rsid w:val="00C1246E"/>
    <w:rsid w:val="00C154BB"/>
    <w:rsid w:val="00C2526F"/>
    <w:rsid w:val="00C478CA"/>
    <w:rsid w:val="00C53FA3"/>
    <w:rsid w:val="00C64378"/>
    <w:rsid w:val="00C66470"/>
    <w:rsid w:val="00C73616"/>
    <w:rsid w:val="00C7598E"/>
    <w:rsid w:val="00C76A61"/>
    <w:rsid w:val="00C831D8"/>
    <w:rsid w:val="00C85851"/>
    <w:rsid w:val="00C9293D"/>
    <w:rsid w:val="00C97212"/>
    <w:rsid w:val="00CB0805"/>
    <w:rsid w:val="00CB7A1F"/>
    <w:rsid w:val="00CC368B"/>
    <w:rsid w:val="00CC394A"/>
    <w:rsid w:val="00CC3E83"/>
    <w:rsid w:val="00CC4458"/>
    <w:rsid w:val="00CD22B9"/>
    <w:rsid w:val="00CD367C"/>
    <w:rsid w:val="00CE3D53"/>
    <w:rsid w:val="00D07613"/>
    <w:rsid w:val="00D141ED"/>
    <w:rsid w:val="00D24938"/>
    <w:rsid w:val="00D31236"/>
    <w:rsid w:val="00D34C3E"/>
    <w:rsid w:val="00D40DEC"/>
    <w:rsid w:val="00D44C8D"/>
    <w:rsid w:val="00D47E9E"/>
    <w:rsid w:val="00D54BB4"/>
    <w:rsid w:val="00D54DF5"/>
    <w:rsid w:val="00D604F8"/>
    <w:rsid w:val="00D7184E"/>
    <w:rsid w:val="00D74536"/>
    <w:rsid w:val="00D960A7"/>
    <w:rsid w:val="00D96E68"/>
    <w:rsid w:val="00DA5E5B"/>
    <w:rsid w:val="00DC1B4C"/>
    <w:rsid w:val="00DC307C"/>
    <w:rsid w:val="00DC3923"/>
    <w:rsid w:val="00DC69E5"/>
    <w:rsid w:val="00DC76FA"/>
    <w:rsid w:val="00DD45C5"/>
    <w:rsid w:val="00DD520E"/>
    <w:rsid w:val="00DD6A38"/>
    <w:rsid w:val="00DD6EAC"/>
    <w:rsid w:val="00DE0445"/>
    <w:rsid w:val="00DE12D8"/>
    <w:rsid w:val="00DE22CB"/>
    <w:rsid w:val="00DE2988"/>
    <w:rsid w:val="00DE2C5A"/>
    <w:rsid w:val="00DE4E02"/>
    <w:rsid w:val="00DF7703"/>
    <w:rsid w:val="00E00D61"/>
    <w:rsid w:val="00E014A0"/>
    <w:rsid w:val="00E07702"/>
    <w:rsid w:val="00E140DF"/>
    <w:rsid w:val="00E21A88"/>
    <w:rsid w:val="00E40380"/>
    <w:rsid w:val="00E4285F"/>
    <w:rsid w:val="00E46C50"/>
    <w:rsid w:val="00E475AC"/>
    <w:rsid w:val="00E47905"/>
    <w:rsid w:val="00E47BA7"/>
    <w:rsid w:val="00E56D38"/>
    <w:rsid w:val="00E5724B"/>
    <w:rsid w:val="00E64B5E"/>
    <w:rsid w:val="00E74371"/>
    <w:rsid w:val="00E7477E"/>
    <w:rsid w:val="00E808AB"/>
    <w:rsid w:val="00E8264F"/>
    <w:rsid w:val="00E9183B"/>
    <w:rsid w:val="00EC29C3"/>
    <w:rsid w:val="00EC57C4"/>
    <w:rsid w:val="00ED309E"/>
    <w:rsid w:val="00EE2C24"/>
    <w:rsid w:val="00EF3707"/>
    <w:rsid w:val="00EF4B8F"/>
    <w:rsid w:val="00EF5487"/>
    <w:rsid w:val="00F10DAB"/>
    <w:rsid w:val="00F1736C"/>
    <w:rsid w:val="00F223E6"/>
    <w:rsid w:val="00F3114A"/>
    <w:rsid w:val="00F43048"/>
    <w:rsid w:val="00F51F7F"/>
    <w:rsid w:val="00F56977"/>
    <w:rsid w:val="00F648C2"/>
    <w:rsid w:val="00F6501E"/>
    <w:rsid w:val="00F70D63"/>
    <w:rsid w:val="00F71B9C"/>
    <w:rsid w:val="00F764E9"/>
    <w:rsid w:val="00F83345"/>
    <w:rsid w:val="00F84276"/>
    <w:rsid w:val="00F850AF"/>
    <w:rsid w:val="00F87F90"/>
    <w:rsid w:val="00F9001A"/>
    <w:rsid w:val="00F9078E"/>
    <w:rsid w:val="00F90BA7"/>
    <w:rsid w:val="00F93E13"/>
    <w:rsid w:val="00FC4C40"/>
    <w:rsid w:val="00FC7330"/>
    <w:rsid w:val="00FC7823"/>
    <w:rsid w:val="00FD5EF0"/>
    <w:rsid w:val="00FE4C21"/>
    <w:rsid w:val="00FE7A74"/>
    <w:rsid w:val="00FF3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91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183B"/>
  </w:style>
  <w:style w:type="paragraph" w:styleId="a6">
    <w:name w:val="footer"/>
    <w:basedOn w:val="a"/>
    <w:link w:val="a7"/>
    <w:uiPriority w:val="99"/>
    <w:semiHidden/>
    <w:unhideWhenUsed/>
    <w:rsid w:val="00E91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183B"/>
  </w:style>
  <w:style w:type="character" w:customStyle="1" w:styleId="copytarget">
    <w:name w:val="copy_target"/>
    <w:basedOn w:val="a0"/>
    <w:rsid w:val="007B24D0"/>
  </w:style>
  <w:style w:type="paragraph" w:styleId="a8">
    <w:name w:val="No Spacing"/>
    <w:uiPriority w:val="1"/>
    <w:qFormat/>
    <w:rsid w:val="008F52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popova_n</dc:creator>
  <cp:lastModifiedBy>Яковлева  </cp:lastModifiedBy>
  <cp:revision>53</cp:revision>
  <cp:lastPrinted>2020-04-08T07:59:00Z</cp:lastPrinted>
  <dcterms:created xsi:type="dcterms:W3CDTF">2020-04-08T07:55:00Z</dcterms:created>
  <dcterms:modified xsi:type="dcterms:W3CDTF">2022-08-02T08:19:00Z</dcterms:modified>
</cp:coreProperties>
</file>