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E992" w14:textId="15D60F59" w:rsidR="00017926" w:rsidRPr="002C3558" w:rsidRDefault="00CB317B" w:rsidP="00017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5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17926" w:rsidRPr="002C3558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AA4AB3">
        <w:rPr>
          <w:rFonts w:ascii="Times New Roman" w:hAnsi="Times New Roman" w:cs="Times New Roman"/>
          <w:b/>
          <w:bCs/>
          <w:sz w:val="24"/>
          <w:szCs w:val="24"/>
        </w:rPr>
        <w:t xml:space="preserve">, зарегистрированные </w:t>
      </w:r>
      <w:r w:rsidR="00017926" w:rsidRPr="002C355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6F5C633F" w14:textId="07F6BC0E" w:rsidR="00017926" w:rsidRPr="002C3558" w:rsidRDefault="00017926" w:rsidP="00ED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«Город Березники» </w:t>
      </w:r>
      <w:r w:rsidR="00716886" w:rsidRPr="002C3558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46586697" w14:textId="093679AF" w:rsidR="00ED4D06" w:rsidRDefault="00ED4D06" w:rsidP="00ED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6D1B8" w14:textId="4B2F7C7D" w:rsidR="00AE6385" w:rsidRPr="002C57EC" w:rsidRDefault="00AE6385" w:rsidP="002C5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EC">
        <w:rPr>
          <w:rFonts w:ascii="Times New Roman" w:hAnsi="Times New Roman" w:cs="Times New Roman"/>
          <w:b/>
          <w:bCs/>
          <w:sz w:val="24"/>
          <w:szCs w:val="24"/>
        </w:rPr>
        <w:t>Некоммерческие фонды и партнерства, ассоциации  экономического развития, общественные организации в различных сферах деятельности (предпринимательство, социальная поддержка, охрана общественного порядка, экология и защита животных</w:t>
      </w:r>
      <w:r w:rsidR="002C57EC">
        <w:rPr>
          <w:rFonts w:ascii="Times New Roman" w:hAnsi="Times New Roman" w:cs="Times New Roman"/>
          <w:b/>
          <w:bCs/>
          <w:sz w:val="24"/>
          <w:szCs w:val="24"/>
        </w:rPr>
        <w:t>, культура и др.)</w:t>
      </w:r>
    </w:p>
    <w:p w14:paraId="54C2DBFD" w14:textId="77777777" w:rsidR="00ED4D06" w:rsidRPr="00ED4D06" w:rsidRDefault="00ED4D06" w:rsidP="000179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271"/>
        <w:gridCol w:w="1646"/>
        <w:gridCol w:w="1883"/>
        <w:gridCol w:w="2551"/>
        <w:gridCol w:w="1701"/>
      </w:tblGrid>
      <w:tr w:rsidR="00F8689C" w:rsidRPr="00CB317B" w14:paraId="20445BEF" w14:textId="4B77949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61E2" w14:textId="77777777" w:rsidR="00CB317B" w:rsidRPr="00CB317B" w:rsidRDefault="00CB317B" w:rsidP="00CE35D3">
            <w:pPr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74C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389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317B"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224E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B90" w14:textId="77777777" w:rsid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3FAB0DFC" w14:textId="7101B4BB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474" w14:textId="45B4D966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8689C" w:rsidRPr="00CB317B" w14:paraId="356AC38C" w14:textId="3AC22BE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C10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E2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Автономная некоммерческая организация содействия социализации личности </w:t>
            </w:r>
          </w:p>
          <w:p w14:paraId="627B1383" w14:textId="661EE6BB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«Ветер перемен»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29E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1145958000055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B6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край, г. Березники, </w:t>
            </w:r>
          </w:p>
          <w:p w14:paraId="2741CBB3" w14:textId="04A1EB3E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Мамина-Сибиряка, 33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5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8 902 833 30 58</w:t>
            </w:r>
          </w:p>
          <w:p w14:paraId="5799F727" w14:textId="52ADC957" w:rsidR="00914DC2" w:rsidRDefault="00914DC2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AA76F9">
                <w:rPr>
                  <w:rStyle w:val="a4"/>
                  <w:rFonts w:ascii="Times New Roman" w:hAnsi="Times New Roman" w:cs="Times New Roman"/>
                  <w:lang w:val="en-US"/>
                </w:rPr>
                <w:t>av_scaut@mail.ru</w:t>
              </w:r>
            </w:hyperlink>
          </w:p>
          <w:p w14:paraId="223063A0" w14:textId="632683C5" w:rsidR="00914DC2" w:rsidRPr="00914DC2" w:rsidRDefault="00914DC2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8D7" w14:textId="6B665CE9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Проскурякова Анна Владимировна</w:t>
            </w:r>
          </w:p>
        </w:tc>
      </w:tr>
      <w:tr w:rsidR="00F8689C" w:rsidRPr="00CB317B" w14:paraId="55763B13" w14:textId="462331DA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434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0A2" w14:textId="3D49592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поддержки социальных инициатив «Соль земли»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659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1155958058805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D91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 г. Березники, </w:t>
            </w:r>
          </w:p>
          <w:p w14:paraId="265A19D2" w14:textId="35BB1910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Пятилетки, 63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FEF" w14:textId="13CC3785" w:rsidR="00CB317B" w:rsidRP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88D" w14:textId="2D5171F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Ирина Витальевна</w:t>
            </w:r>
          </w:p>
        </w:tc>
      </w:tr>
      <w:tr w:rsidR="00F8689C" w:rsidRPr="00CB317B" w14:paraId="4A4BF97F" w14:textId="591E09B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D48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3C8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Березниковский муниципальный фонд поддержки и развития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437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1095900003726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7FC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г.Березники, </w:t>
            </w:r>
          </w:p>
          <w:p w14:paraId="0EE5938A" w14:textId="2CBB6CF4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Потемина,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A79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20 16 06</w:t>
            </w:r>
          </w:p>
          <w:p w14:paraId="7F0D622E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26 26 26</w:t>
            </w:r>
          </w:p>
          <w:p w14:paraId="0F43E8E3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26 63 91</w:t>
            </w:r>
          </w:p>
          <w:p w14:paraId="3AE31348" w14:textId="7380CAAD" w:rsidR="00CB317B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B317B" w:rsidRPr="00670415">
                <w:rPr>
                  <w:rStyle w:val="a4"/>
                  <w:rFonts w:ascii="Times New Roman" w:hAnsi="Times New Roman" w:cs="Times New Roman"/>
                </w:rPr>
                <w:t>bmfprp@mail.ru</w:t>
              </w:r>
            </w:hyperlink>
          </w:p>
          <w:p w14:paraId="1859DBA5" w14:textId="1D3FFD3F" w:rsidR="00CB317B" w:rsidRP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76D" w14:textId="1DC32C89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F8689C" w:rsidRPr="00CB317B" w14:paraId="51C358AC" w14:textId="2ACC1F6B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B96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A26" w14:textId="2B11F6A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«Добровольная народная дружина по охране общественного порядка в городе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9C8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1165958101913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8F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234B9FAA" w14:textId="5F20A2FD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117-11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6B7" w14:textId="42036F97" w:rsidR="00CB317B" w:rsidRPr="00CB317B" w:rsidRDefault="00914DC2" w:rsidP="00083F25">
            <w:pPr>
              <w:jc w:val="center"/>
              <w:rPr>
                <w:rFonts w:ascii="Times New Roman" w:hAnsi="Times New Roman" w:cs="Times New Roman"/>
              </w:rPr>
            </w:pPr>
            <w:r w:rsidRPr="00914DC2">
              <w:rPr>
                <w:rFonts w:ascii="Times New Roman" w:hAnsi="Times New Roman" w:cs="Times New Roman"/>
              </w:rPr>
              <w:t>+7 (912) 987-33-36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A05" w14:textId="77777777" w:rsidR="000817E2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Ляпин </w:t>
            </w:r>
          </w:p>
          <w:p w14:paraId="73DE1838" w14:textId="0C65BC74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Геннадьевич</w:t>
            </w:r>
          </w:p>
        </w:tc>
      </w:tr>
      <w:tr w:rsidR="00F8689C" w:rsidRPr="00CB317B" w14:paraId="541D0B42" w14:textId="2A54201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F2E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99A" w14:textId="4599C466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«Центр поддержки предпринимательства в сфере изобретательства и экспериментальных производств»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662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1205900012394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EF0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5A1CD47C" w14:textId="2FD9117A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44-53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C72" w14:textId="3D540A63" w:rsidR="00CB317B" w:rsidRPr="00CB317B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27 36 56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9A" w14:textId="1714C10A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Ляпин Сергей Сергеевич</w:t>
            </w:r>
          </w:p>
        </w:tc>
      </w:tr>
      <w:tr w:rsidR="00F8689C" w:rsidRPr="00CB317B" w14:paraId="1597EFCA" w14:textId="7259836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581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09A" w14:textId="62DD5372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Некоммерческий фонд «Исследования социально-экономических процессов»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56F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1145958010505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D0A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1AEA4AF2" w14:textId="5BBC736B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Мира. 58-96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F04" w14:textId="310698D9" w:rsidR="000817E2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8 902 834 07 97</w:t>
            </w:r>
          </w:p>
          <w:p w14:paraId="65227FBE" w14:textId="70EEA4CA" w:rsidR="000817E2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8 909 100 38 13</w:t>
            </w:r>
          </w:p>
          <w:p w14:paraId="14C5B8AC" w14:textId="3D1D844B" w:rsidR="00CB317B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817E2" w:rsidRPr="004A419A">
                <w:rPr>
                  <w:rStyle w:val="a4"/>
                  <w:rFonts w:ascii="Times New Roman" w:hAnsi="Times New Roman" w:cs="Times New Roman"/>
                </w:rPr>
                <w:t>anrozhn@mail.ru</w:t>
              </w:r>
            </w:hyperlink>
          </w:p>
          <w:p w14:paraId="2949F710" w14:textId="1EF41491" w:rsidR="000817E2" w:rsidRPr="00CB317B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7CB" w14:textId="22751245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F8689C" w:rsidRPr="00CB317B" w14:paraId="4169A594" w14:textId="3C21DB8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D19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D9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«Клуб любителей собак» 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B77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1205900005948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291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4DE4237C" w14:textId="0B88706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Льва Толстого, 74</w:t>
            </w:r>
          </w:p>
          <w:p w14:paraId="768730FF" w14:textId="770EC2F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офис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385" w14:textId="77777777" w:rsidR="00CB317B" w:rsidRDefault="003D5908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8 908 274 82 91</w:t>
            </w:r>
          </w:p>
          <w:p w14:paraId="29A0335B" w14:textId="25A02BA5" w:rsidR="003D5908" w:rsidRDefault="007721D8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zemlya-nadezhda_@mail.ru</w:t>
              </w:r>
            </w:hyperlink>
          </w:p>
          <w:p w14:paraId="3B6F8C64" w14:textId="7379FB07" w:rsidR="00271380" w:rsidRPr="003D5908" w:rsidRDefault="00271380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DAE" w14:textId="2EE33791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</w:t>
            </w:r>
            <w:r w:rsidR="003D5908">
              <w:rPr>
                <w:rFonts w:ascii="Times New Roman" w:hAnsi="Times New Roman" w:cs="Times New Roman"/>
              </w:rPr>
              <w:t>ягина Надежда Ильинична</w:t>
            </w:r>
          </w:p>
        </w:tc>
      </w:tr>
      <w:tr w:rsidR="00EF25BB" w:rsidRPr="00CB317B" w14:paraId="7EA1447E" w14:textId="2875492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30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202" w14:textId="7585367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Местная Березниковская </w:t>
            </w:r>
            <w:r w:rsidRPr="00CB317B">
              <w:rPr>
                <w:rFonts w:ascii="Times New Roman" w:hAnsi="Times New Roman" w:cs="Times New Roman"/>
              </w:rPr>
              <w:lastRenderedPageBreak/>
              <w:t xml:space="preserve">городская общественная организация Кинологический клуб «Лига </w:t>
            </w:r>
            <w:proofErr w:type="spellStart"/>
            <w:r w:rsidRPr="00CB317B">
              <w:rPr>
                <w:rFonts w:ascii="Times New Roman" w:hAnsi="Times New Roman" w:cs="Times New Roman"/>
              </w:rPr>
              <w:t>СиЛ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6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1205900005937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AD1" w14:textId="64147B2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</w:t>
            </w:r>
            <w:r w:rsidRPr="00CB317B">
              <w:rPr>
                <w:rFonts w:ascii="Times New Roman" w:hAnsi="Times New Roman" w:cs="Times New Roman"/>
              </w:rPr>
              <w:lastRenderedPageBreak/>
              <w:t>г.Березники, ул. Льва Толстого, 74, офис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BA0" w14:textId="77777777" w:rsidR="00271380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8 908 274 82 91</w:t>
            </w:r>
          </w:p>
          <w:p w14:paraId="04055DA7" w14:textId="77777777" w:rsidR="00271380" w:rsidRDefault="007721D8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zemlya-</w:t>
              </w:r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nadezhda_@mail.ru</w:t>
              </w:r>
            </w:hyperlink>
          </w:p>
          <w:p w14:paraId="0C2B9289" w14:textId="5608E54A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191" w14:textId="282A829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Солодягина Надежда </w:t>
            </w:r>
            <w:r>
              <w:rPr>
                <w:rFonts w:ascii="Times New Roman" w:hAnsi="Times New Roman" w:cs="Times New Roman"/>
              </w:rPr>
              <w:lastRenderedPageBreak/>
              <w:t>Ильинична</w:t>
            </w:r>
          </w:p>
        </w:tc>
      </w:tr>
      <w:tr w:rsidR="00EF25BB" w:rsidRPr="00CB317B" w14:paraId="70C179DA" w14:textId="0F9FCFF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4DB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B6E" w14:textId="41F7581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Библиоград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BC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1075900007116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E5E" w14:textId="567DD8A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51F1C671" w14:textId="0B9EE14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Льва Толстого,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C8F" w14:textId="1819F6A8" w:rsidR="00271380" w:rsidRDefault="00031AF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23 59 20</w:t>
            </w:r>
          </w:p>
          <w:p w14:paraId="3718469A" w14:textId="496AB659" w:rsidR="00031AF5" w:rsidRPr="00031AF5" w:rsidRDefault="00031AF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25 92 60</w:t>
            </w:r>
          </w:p>
          <w:p w14:paraId="71D54BD5" w14:textId="3E70C0EF" w:rsidR="00271380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71380" w:rsidRPr="004A419A">
                <w:rPr>
                  <w:rStyle w:val="a4"/>
                  <w:rFonts w:ascii="Times New Roman" w:hAnsi="Times New Roman" w:cs="Times New Roman"/>
                </w:rPr>
                <w:t>kdc_berezniki32@mail.ru</w:t>
              </w:r>
            </w:hyperlink>
          </w:p>
          <w:p w14:paraId="06A6613A" w14:textId="77777777" w:rsidR="00EF25BB" w:rsidRDefault="00EF25BB" w:rsidP="00083F25">
            <w:pPr>
              <w:jc w:val="center"/>
              <w:rPr>
                <w:rFonts w:ascii="Times New Roman" w:hAnsi="Times New Roman" w:cs="Times New Roman"/>
              </w:rPr>
            </w:pPr>
          </w:p>
          <w:p w14:paraId="4356B744" w14:textId="2332E058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958" w14:textId="2B6AE21A" w:rsidR="00271380" w:rsidRPr="00031AF5" w:rsidRDefault="00EF25BB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Бахшецян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EF25BB" w:rsidRPr="00CB317B" w14:paraId="1D0D9977" w14:textId="71B3D1C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B5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F37" w14:textId="5B2C349B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Местное общественное движение «Комитет экологического спасения города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F6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1095900003760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73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5C76D865" w14:textId="62BD583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Ломоносова, 98-204</w:t>
            </w:r>
            <w:r w:rsidRPr="00CB31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7E9" w14:textId="62289A60" w:rsidR="00271380" w:rsidRDefault="00031AF5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25 26 36</w:t>
            </w:r>
          </w:p>
          <w:p w14:paraId="565885B0" w14:textId="3F37FE6E" w:rsidR="00031AF5" w:rsidRPr="00CB317B" w:rsidRDefault="00031AF5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8 908 262 82 40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EED" w14:textId="3F506417" w:rsidR="00271380" w:rsidRPr="00CB317B" w:rsidRDefault="00031AF5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</w:tr>
      <w:tr w:rsidR="00EF25BB" w:rsidRPr="00CB317B" w14:paraId="592FC8BD" w14:textId="7668D85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C9E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0B2" w14:textId="5D74A5B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Коллегия Адвокатов Пермского края «Контракт»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13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1095900001284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414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42BD907D" w14:textId="776988B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Карла Маркса,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B1F" w14:textId="24336F33" w:rsidR="00271380" w:rsidRPr="00CB317B" w:rsidRDefault="00EF25B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23 36 00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383" w14:textId="77777777" w:rsidR="00271380" w:rsidRDefault="00EF25BB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</w:t>
            </w:r>
          </w:p>
          <w:p w14:paraId="08C9118D" w14:textId="77777777" w:rsidR="00EF25BB" w:rsidRDefault="00EF25BB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Альфия </w:t>
            </w:r>
          </w:p>
          <w:p w14:paraId="2F3FEB21" w14:textId="4E0ED104" w:rsidR="00EF25BB" w:rsidRPr="00CB317B" w:rsidRDefault="00EF25BB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Равыловна</w:t>
            </w:r>
            <w:proofErr w:type="spellEnd"/>
          </w:p>
        </w:tc>
      </w:tr>
      <w:tr w:rsidR="00EF25BB" w:rsidRPr="00CB317B" w14:paraId="1D863266" w14:textId="70FC74E1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6C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6FD" w14:textId="1AED35B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по содействию в культурно - массовых мероприятиях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Юнпресс</w:t>
            </w:r>
            <w:proofErr w:type="spellEnd"/>
            <w:r w:rsidRPr="00CB317B">
              <w:rPr>
                <w:rFonts w:ascii="Times New Roman" w:hAnsi="Times New Roman" w:cs="Times New Roman"/>
              </w:rPr>
              <w:t>-Пермь»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8A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1115900001250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62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г.Березники, </w:t>
            </w:r>
          </w:p>
          <w:p w14:paraId="1A721CDA" w14:textId="73E15A1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Свердлова, 77-89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C07" w14:textId="77777777" w:rsidR="00271380" w:rsidRDefault="009865BD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8 342 221 94 58</w:t>
            </w:r>
          </w:p>
          <w:p w14:paraId="1CE5F5DE" w14:textId="77777777" w:rsidR="00945760" w:rsidRPr="00945760" w:rsidRDefault="00945760" w:rsidP="00945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945760">
                <w:rPr>
                  <w:rStyle w:val="a4"/>
                  <w:rFonts w:ascii="Times New Roman" w:hAnsi="Times New Roman" w:cs="Times New Roman"/>
                  <w:lang w:val="en-US"/>
                </w:rPr>
                <w:t>unpress-perm@mail.ru</w:t>
              </w:r>
            </w:hyperlink>
          </w:p>
          <w:p w14:paraId="26C98F2B" w14:textId="2D5C89CE" w:rsidR="00945760" w:rsidRPr="00CB317B" w:rsidRDefault="00945760" w:rsidP="00083F2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EA5" w14:textId="45EECDA9" w:rsidR="00271380" w:rsidRPr="00CB317B" w:rsidRDefault="009865BD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Нина Александровна</w:t>
            </w:r>
          </w:p>
        </w:tc>
      </w:tr>
      <w:tr w:rsidR="00EF25BB" w:rsidRPr="00CB317B" w14:paraId="63CE3519" w14:textId="0CA6500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67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72F" w14:textId="3FCE2E1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Березниковская общественная организация спортивного и любительского собаководства «Ника»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BC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1135900000092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4E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2EC1F153" w14:textId="63CB050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119-45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8CF" w14:textId="485EF187" w:rsidR="00271380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25 13 16</w:t>
            </w:r>
          </w:p>
          <w:p w14:paraId="7D64AA32" w14:textId="070340CE" w:rsidR="008A62C9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8 902 839 33 64</w:t>
            </w:r>
          </w:p>
          <w:p w14:paraId="6153B832" w14:textId="767092DA" w:rsidR="008A62C9" w:rsidRPr="00CB317B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42C" w14:textId="306BDD1C" w:rsidR="00271380" w:rsidRPr="00CB317B" w:rsidRDefault="008A62C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Екатерина Вениаминовна</w:t>
            </w:r>
          </w:p>
        </w:tc>
      </w:tr>
      <w:tr w:rsidR="00EF25BB" w:rsidRPr="00CB317B" w14:paraId="634AE31F" w14:textId="64365EB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F3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11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Благотворительный фонд </w:t>
            </w:r>
          </w:p>
          <w:p w14:paraId="0C9C1B3A" w14:textId="677D2FB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«Оазис мира»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17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1075900005070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CE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6C55FB79" w14:textId="64FB7BF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5А, офис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775" w14:textId="77777777" w:rsidR="00271380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22 85 57</w:t>
            </w:r>
          </w:p>
          <w:p w14:paraId="399D5176" w14:textId="1C444639" w:rsidR="008A62C9" w:rsidRPr="00CB317B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664" w14:textId="1C218AF0" w:rsidR="00271380" w:rsidRPr="00CB317B" w:rsidRDefault="008A62C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Докшин Александр Борисович</w:t>
            </w:r>
          </w:p>
        </w:tc>
      </w:tr>
      <w:tr w:rsidR="00EF25BB" w:rsidRPr="00CB317B" w14:paraId="6CB6F0C3" w14:textId="50BC7A3E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280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F2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Ассоциация «Союз перевозчиков </w:t>
            </w:r>
          </w:p>
          <w:p w14:paraId="29EA841B" w14:textId="7E0112D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г.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DD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1155958060389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C3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76B216F4" w14:textId="21BF0D0A" w:rsidR="00E819DF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8C7" w14:textId="3964ADFB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40A" w14:textId="34C4BA12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 Дмитрий Владимирович</w:t>
            </w:r>
          </w:p>
        </w:tc>
      </w:tr>
      <w:tr w:rsidR="00EF25BB" w:rsidRPr="00CB317B" w14:paraId="22E0C27C" w14:textId="4B3283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44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D8A" w14:textId="09B0CF0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Местное отделение Пермской региональной общественной организации Общероссийской общественной организации «Всероссийское общество спасания на водах» </w:t>
            </w:r>
            <w:r w:rsidRPr="00CB317B">
              <w:rPr>
                <w:rFonts w:ascii="Times New Roman" w:hAnsi="Times New Roman" w:cs="Times New Roman"/>
              </w:rPr>
              <w:lastRenderedPageBreak/>
              <w:t>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2C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1155958074051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60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6817636C" w14:textId="77724A0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317B">
              <w:rPr>
                <w:rFonts w:ascii="Times New Roman" w:hAnsi="Times New Roman" w:cs="Times New Roman"/>
              </w:rPr>
              <w:t>Красноборова</w:t>
            </w:r>
            <w:proofErr w:type="spellEnd"/>
            <w:r w:rsidRPr="00CB317B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8A8" w14:textId="3B677A33" w:rsidR="00E819DF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8 902 479 56 64</w:t>
            </w:r>
          </w:p>
          <w:p w14:paraId="0BC7DCBC" w14:textId="297BDFF3" w:rsidR="00E819DF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8 909 111 70 64</w:t>
            </w:r>
          </w:p>
          <w:p w14:paraId="4E9CF882" w14:textId="71D3FA0C" w:rsidR="00271380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819DF" w:rsidRPr="004A419A">
                <w:rPr>
                  <w:rStyle w:val="a4"/>
                  <w:rFonts w:ascii="Times New Roman" w:hAnsi="Times New Roman" w:cs="Times New Roman"/>
                </w:rPr>
                <w:t>xtream7@mail.ru</w:t>
              </w:r>
            </w:hyperlink>
          </w:p>
          <w:p w14:paraId="644E174D" w14:textId="19257F9A" w:rsidR="00E819DF" w:rsidRPr="00CB317B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248" w14:textId="46869EB9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Остер Андрей Александрович</w:t>
            </w:r>
          </w:p>
        </w:tc>
      </w:tr>
      <w:tr w:rsidR="00EF25BB" w:rsidRPr="00CB317B" w14:paraId="1FD77221" w14:textId="17637D2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CE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2D5" w14:textId="40BC27A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города Березники Пермского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9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1115900000908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55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 Пермский край, г.Березники, </w:t>
            </w:r>
          </w:p>
          <w:p w14:paraId="0D5EFF98" w14:textId="5896CDE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Березниковская,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9FC" w14:textId="71B8F4DA" w:rsidR="00271380" w:rsidRPr="00CB317B" w:rsidRDefault="00E819DF" w:rsidP="00E8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26 25 13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742" w14:textId="1AEB2782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Ирина Сергеевна</w:t>
            </w:r>
          </w:p>
        </w:tc>
      </w:tr>
      <w:tr w:rsidR="00EF25BB" w:rsidRPr="00CB317B" w14:paraId="2EA75279" w14:textId="2AEE9AE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DB4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155" w14:textId="27DFA59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«Творческое объединение «Нова»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38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1115900000809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7FC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 Пермский край, г.Березники, </w:t>
            </w:r>
          </w:p>
          <w:p w14:paraId="7C450772" w14:textId="66AF3C9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пр-т Советский, 16-26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7F5" w14:textId="3EFFFC0F" w:rsidR="00271380" w:rsidRPr="00CB317B" w:rsidRDefault="00E819DF" w:rsidP="00E8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23 03 77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C6F" w14:textId="513569AC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Александровна</w:t>
            </w:r>
          </w:p>
        </w:tc>
      </w:tr>
      <w:tr w:rsidR="00EF25BB" w:rsidRPr="00CB317B" w14:paraId="4CE051F7" w14:textId="1F58F5A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82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C51" w14:textId="0C134E5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Березниковское городское отделение благотворительного общественного фонда «Российский фонд милосердия и здоровья»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DF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1025900010003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A6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7BFA73AD" w14:textId="1B51B41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пр-т Советский,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FBC" w14:textId="77777777" w:rsidR="00271380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26 24 26</w:t>
            </w:r>
          </w:p>
          <w:p w14:paraId="5234C116" w14:textId="793D27EA" w:rsidR="00F8689C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8 912 889 18 62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08D" w14:textId="2D317D24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</w:tr>
      <w:tr w:rsidR="00EF25BB" w:rsidRPr="00CB317B" w14:paraId="770F3E3E" w14:textId="7E28D84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CE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DA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Пермское региональное молодежное движение </w:t>
            </w:r>
          </w:p>
          <w:p w14:paraId="4CBAD507" w14:textId="632879A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«Лига лидеров»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AB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1105900002450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222" w14:textId="05E3385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618400, Пермский край, г.Березники, Проспект Ленина,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B4C" w14:textId="5F67A9BB" w:rsidR="00271380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29 88 95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6F1" w14:textId="0B56C101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Ряшидовна</w:t>
            </w:r>
            <w:proofErr w:type="spellEnd"/>
          </w:p>
        </w:tc>
      </w:tr>
      <w:tr w:rsidR="00EF25BB" w:rsidRPr="00CB317B" w14:paraId="506011EC" w14:textId="2B6619F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659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7B1" w14:textId="293BEE2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Союз «Верхнекамская торгово-промышленная палата»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675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1025900003106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DD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0097F23A" w14:textId="7B2BAB2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EC4" w14:textId="00948406" w:rsidR="00F8689C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25 61; 26 35 52</w:t>
            </w:r>
          </w:p>
          <w:p w14:paraId="0D31EFE6" w14:textId="3F49BB71" w:rsidR="00F8689C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26 70 62</w:t>
            </w:r>
          </w:p>
          <w:p w14:paraId="7C2AC333" w14:textId="5B7FE5DB" w:rsidR="00271380" w:rsidRDefault="007721D8" w:rsidP="00F8689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8689C" w:rsidRPr="004A419A">
                <w:rPr>
                  <w:rStyle w:val="a4"/>
                  <w:rFonts w:ascii="Times New Roman" w:hAnsi="Times New Roman" w:cs="Times New Roman"/>
                </w:rPr>
                <w:t>vktpp@vktpp.ru</w:t>
              </w:r>
            </w:hyperlink>
          </w:p>
          <w:p w14:paraId="603445A1" w14:textId="0B3E9D72" w:rsidR="00F8689C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E71" w14:textId="77777777" w:rsidR="00F8689C" w:rsidRDefault="00F8689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</w:t>
            </w:r>
          </w:p>
          <w:p w14:paraId="06FE8FF8" w14:textId="3680521F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Борисович </w:t>
            </w:r>
          </w:p>
        </w:tc>
      </w:tr>
      <w:tr w:rsidR="00EF25BB" w:rsidRPr="00CB317B" w14:paraId="754C6DB9" w14:textId="6EE5C6E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74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86B" w14:textId="7941EF7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социальной поддержки населения «Витамин»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F5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1155958123320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25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27228192" w14:textId="77777777" w:rsidR="00F8689C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Тельмана, </w:t>
            </w:r>
          </w:p>
          <w:p w14:paraId="17B251C6" w14:textId="341F12D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4-44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8FF" w14:textId="07859BB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366" w14:textId="71D5DA28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</w:tr>
      <w:tr w:rsidR="00EF25BB" w:rsidRPr="00CB317B" w14:paraId="51425C63" w14:textId="78B3BDA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02A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697" w14:textId="77777777" w:rsidR="00271380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«Центр развития социальной рекламы «Наше будущее сейчас»</w:t>
            </w:r>
          </w:p>
          <w:p w14:paraId="5C821BC5" w14:textId="76D7D19F" w:rsidR="00D7157C" w:rsidRPr="00CB317B" w:rsidRDefault="00D7157C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D7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1195958015494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CE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1AF2E376" w14:textId="1B7C7AB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30-19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88D" w14:textId="2BB3740E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42B" w14:textId="34D2D0DF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</w:tr>
      <w:tr w:rsidR="00EF25BB" w:rsidRPr="00CB317B" w14:paraId="2E0474AE" w14:textId="315D25D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A87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3E" w14:textId="06FEB13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Ассоциация «Справедливое жилищно-коммунальное хозяйство»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202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1155958121483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E8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11DEC1D9" w14:textId="73E2021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14C" w14:textId="7B20ACCD" w:rsidR="00271380" w:rsidRPr="00CB317B" w:rsidRDefault="00271380" w:rsidP="00D71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C84" w14:textId="4E870C5D" w:rsidR="00271380" w:rsidRPr="00D7157C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Татьяна Анатольевна</w:t>
            </w:r>
          </w:p>
        </w:tc>
      </w:tr>
      <w:tr w:rsidR="00EF25BB" w:rsidRPr="00CB317B" w14:paraId="0A41A196" w14:textId="3D2FE06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967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E96" w14:textId="39CB2520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Некоммерческий фонд помощи животным «Друг»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83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1085900000801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67F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50BFC42C" w14:textId="415C0C4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Карла Маркса,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00D" w14:textId="7E75759E" w:rsidR="00D7157C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8 902 792 45 95</w:t>
            </w:r>
          </w:p>
          <w:p w14:paraId="38F13149" w14:textId="37E875D3" w:rsidR="00271380" w:rsidRDefault="007721D8" w:rsidP="00D7157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7157C" w:rsidRPr="004A419A">
                <w:rPr>
                  <w:rStyle w:val="a4"/>
                  <w:rFonts w:ascii="Times New Roman" w:hAnsi="Times New Roman" w:cs="Times New Roman"/>
                </w:rPr>
                <w:t>264040@mail.ru</w:t>
              </w:r>
            </w:hyperlink>
          </w:p>
          <w:p w14:paraId="67D5A5AC" w14:textId="1BAC381B" w:rsidR="00D7157C" w:rsidRPr="00CB317B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658" w14:textId="7AEB47BA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Нина Андреевна</w:t>
            </w:r>
          </w:p>
        </w:tc>
      </w:tr>
      <w:tr w:rsidR="00EF25BB" w:rsidRPr="00CB317B" w14:paraId="6B038ADE" w14:textId="00F79526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2C3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051" w14:textId="5AA6906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Местная общественная </w:t>
            </w:r>
            <w:r w:rsidRPr="00CB317B">
              <w:rPr>
                <w:rFonts w:ascii="Times New Roman" w:hAnsi="Times New Roman" w:cs="Times New Roman"/>
              </w:rPr>
              <w:lastRenderedPageBreak/>
              <w:t>организация художников «Березниковская Пятерка»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63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1135900000334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AD6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</w:t>
            </w:r>
            <w:r w:rsidRPr="00CB317B">
              <w:rPr>
                <w:rFonts w:ascii="Times New Roman" w:hAnsi="Times New Roman" w:cs="Times New Roman"/>
              </w:rPr>
              <w:lastRenderedPageBreak/>
              <w:t xml:space="preserve">г. Березники, </w:t>
            </w:r>
          </w:p>
          <w:p w14:paraId="219CDBC6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317B">
              <w:rPr>
                <w:rFonts w:ascii="Times New Roman" w:hAnsi="Times New Roman" w:cs="Times New Roman"/>
              </w:rPr>
              <w:t>Дощеникова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, </w:t>
            </w:r>
          </w:p>
          <w:p w14:paraId="1B8AE789" w14:textId="00C85CC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12-166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577" w14:textId="77777777" w:rsidR="00271380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8 902 796 05 74</w:t>
            </w:r>
          </w:p>
          <w:p w14:paraId="426D926C" w14:textId="77777777" w:rsidR="0006242E" w:rsidRDefault="0006242E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8 908 256 99 86</w:t>
            </w:r>
          </w:p>
          <w:p w14:paraId="15E3907F" w14:textId="2B7693C1" w:rsidR="0006242E" w:rsidRDefault="007721D8" w:rsidP="00D715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06242E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bar-vera@yandex.ru</w:t>
              </w:r>
            </w:hyperlink>
          </w:p>
          <w:p w14:paraId="3AE1298B" w14:textId="0D8DD9A7" w:rsidR="0006242E" w:rsidRPr="0006242E" w:rsidRDefault="0006242E" w:rsidP="00D715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AED" w14:textId="1640F3C5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Найденова Екатерина </w:t>
            </w:r>
            <w:r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</w:tr>
      <w:tr w:rsidR="00EF25BB" w:rsidRPr="00CB317B" w14:paraId="79BFB7E1" w14:textId="62DB81C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A8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BD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Верхнекамская ассоциация медиаторов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53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1155958060378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22F" w14:textId="2C463C2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618400, Пермский край, г. Березники, пр-т  Советский, 24-21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391" w14:textId="3D22E648" w:rsidR="00271380" w:rsidRPr="00CB317B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29 07 90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0F6" w14:textId="77777777" w:rsidR="00271380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</w:t>
            </w:r>
          </w:p>
          <w:p w14:paraId="1A0FD421" w14:textId="2B1A452D" w:rsidR="0006242E" w:rsidRPr="0006242E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Валерьевна</w:t>
            </w:r>
          </w:p>
        </w:tc>
      </w:tr>
      <w:tr w:rsidR="00EF25BB" w:rsidRPr="00CB317B" w14:paraId="59407FAB" w14:textId="6C49C3C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A8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C2A" w14:textId="5925A42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«Верхнекамский центр социального развития»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00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1115900001470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6B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 г. Березники, </w:t>
            </w:r>
          </w:p>
          <w:p w14:paraId="7AAF26C9" w14:textId="7EE93D6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Юбилейная, 88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AFC" w14:textId="0E46C47F" w:rsidR="00271380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8 919 473 49 48</w:t>
            </w:r>
          </w:p>
          <w:p w14:paraId="4BECFDD9" w14:textId="063351B0" w:rsidR="0006242E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8 919 700 61 41</w:t>
            </w:r>
          </w:p>
          <w:p w14:paraId="79D17AA4" w14:textId="10526807" w:rsidR="0006242E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8 952 654 22 42</w:t>
            </w:r>
          </w:p>
          <w:p w14:paraId="2C6FD4B9" w14:textId="42785B8A" w:rsidR="0006242E" w:rsidRPr="00CB317B" w:rsidRDefault="0006242E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E82" w14:textId="0A667C58" w:rsidR="00271380" w:rsidRPr="00CB317B" w:rsidRDefault="0006242E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</w:tr>
      <w:tr w:rsidR="00EF25BB" w:rsidRPr="00CB317B" w14:paraId="65CD5860" w14:textId="331BA60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16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369" w14:textId="73CB3B9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Общественная организация «Березниковское районное общество охотников и рыболовов»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F9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1025900011378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9AC" w14:textId="4507B7D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6E4EF85E" w14:textId="4CE1539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04D" w14:textId="1D739624" w:rsidR="00271380" w:rsidRPr="00CB317B" w:rsidRDefault="008116F9" w:rsidP="0081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67 64; </w:t>
            </w:r>
            <w:r w:rsidR="0006242E">
              <w:rPr>
                <w:rFonts w:ascii="Times New Roman" w:hAnsi="Times New Roman" w:cs="Times New Roman"/>
              </w:rPr>
              <w:t>23 67 64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9F7" w14:textId="0629D38C" w:rsidR="00271380" w:rsidRPr="00CB317B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Валентин Федорович</w:t>
            </w:r>
          </w:p>
        </w:tc>
      </w:tr>
      <w:tr w:rsidR="00EF25BB" w:rsidRPr="00CB317B" w14:paraId="3C35E794" w14:textId="42D43E4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520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5D5" w14:textId="65F5917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Орган общественной самодеятельности «Общественный комитет содействия сохранности исторического наследия и развития народных промыслов г.Березники»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19C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1075900005213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D51" w14:textId="058C27A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край, г.Березники, </w:t>
            </w:r>
          </w:p>
          <w:p w14:paraId="514ED794" w14:textId="07B2824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Мира, 34-130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FF1" w14:textId="72F7D071" w:rsidR="00271380" w:rsidRPr="00CB317B" w:rsidRDefault="008116F9" w:rsidP="0081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24 32 98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889" w14:textId="030F74BE" w:rsidR="00271380" w:rsidRPr="00CB317B" w:rsidRDefault="008116F9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</w:tr>
      <w:tr w:rsidR="00EF25BB" w:rsidRPr="00CB317B" w14:paraId="160B0767" w14:textId="3F9C927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93C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E6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Общественная организация </w:t>
            </w:r>
          </w:p>
          <w:p w14:paraId="135DA626" w14:textId="61DE323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«Совет женщин города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35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1035900007340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727" w14:textId="00A1254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618417, Пермский край, г.Березники, Советский проспект, 41-34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991" w14:textId="577BA6AB" w:rsidR="007B68E1" w:rsidRPr="007B68E1" w:rsidRDefault="007B68E1" w:rsidP="007B68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8E1">
              <w:rPr>
                <w:rFonts w:ascii="Times New Roman" w:hAnsi="Times New Roman" w:cs="Times New Roman"/>
                <w:bCs/>
              </w:rPr>
              <w:t>23 20 74</w:t>
            </w:r>
          </w:p>
          <w:p w14:paraId="3E5143C1" w14:textId="4EA1166F" w:rsidR="007B68E1" w:rsidRPr="007B68E1" w:rsidRDefault="007B68E1" w:rsidP="007B68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8E1">
              <w:rPr>
                <w:rFonts w:ascii="Times New Roman" w:hAnsi="Times New Roman" w:cs="Times New Roman"/>
                <w:bCs/>
              </w:rPr>
              <w:t>8 965 556 51 68</w:t>
            </w:r>
          </w:p>
          <w:p w14:paraId="0E05FB53" w14:textId="2E7E6510" w:rsidR="007B68E1" w:rsidRDefault="007721D8" w:rsidP="007B68E1">
            <w:pPr>
              <w:jc w:val="center"/>
            </w:pPr>
            <w:hyperlink r:id="rId17" w:history="1"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7B68E1" w:rsidRPr="007B68E1">
                <w:rPr>
                  <w:rStyle w:val="a4"/>
                  <w:rFonts w:ascii="Times New Roman" w:hAnsi="Times New Roman" w:cs="Times New Roman"/>
                  <w:bCs/>
                </w:rPr>
                <w:t>w232074@</w:t>
              </w:r>
              <w:proofErr w:type="spellStart"/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yandex</w:t>
              </w:r>
              <w:proofErr w:type="spellEnd"/>
              <w:r w:rsidR="007B68E1" w:rsidRPr="007B68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14:paraId="3024FD02" w14:textId="065F2EA2" w:rsidR="00271380" w:rsidRPr="00CB317B" w:rsidRDefault="00271380" w:rsidP="007B6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15" w14:textId="3CB43789" w:rsidR="00271380" w:rsidRPr="00CB317B" w:rsidRDefault="008116F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Ивановна</w:t>
            </w:r>
          </w:p>
        </w:tc>
      </w:tr>
      <w:tr w:rsidR="00EF25BB" w:rsidRPr="00CB317B" w14:paraId="0A0C8C93" w14:textId="652D9374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D7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C87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Благотворительный фонд </w:t>
            </w:r>
          </w:p>
          <w:p w14:paraId="4D35BCA4" w14:textId="4E8BCB3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«Доброта Сердец»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B55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1125900003371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FF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657D1EB4" w14:textId="77777777" w:rsidR="00271380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Циолковского, 25</w:t>
            </w:r>
          </w:p>
          <w:p w14:paraId="12C3A7DC" w14:textId="5F6FF7AA" w:rsidR="007B68E1" w:rsidRPr="00CB317B" w:rsidRDefault="007B68E1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D70" w14:textId="6C153A8A" w:rsidR="00271380" w:rsidRPr="00CB317B" w:rsidRDefault="007B68E1" w:rsidP="007B6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8 908 256 99 11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3A7" w14:textId="6F4E265D" w:rsidR="00271380" w:rsidRPr="00CB317B" w:rsidRDefault="007B68E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Омиадзе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F25BB" w:rsidRPr="00CB317B" w14:paraId="0012E500" w14:textId="3A249078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B9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92B" w14:textId="525B2D1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Региональная общественная организация «Молодые предприниматели Пермского края»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B4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1135900001313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E14" w14:textId="43B8E49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618404, Пермский край, г. Березники, </w:t>
            </w:r>
          </w:p>
          <w:p w14:paraId="2668DDFE" w14:textId="5DB7CF5E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пер. Базарный,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7A7" w14:textId="4C3BBA26" w:rsidR="00271380" w:rsidRPr="00CB317B" w:rsidRDefault="007B68E1" w:rsidP="007B6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22 82 34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B47" w14:textId="470B5E77" w:rsidR="00271380" w:rsidRPr="00CB317B" w:rsidRDefault="007B68E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Оснадчук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</w:tr>
      <w:tr w:rsidR="00EF25BB" w:rsidRPr="00CB317B" w14:paraId="75764DBA" w14:textId="1ED41AE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E5F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425" w14:textId="000D146E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«Никольский»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AA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1125900001347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3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6DDF9E7F" w14:textId="07B7657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8DC" w14:textId="421E1D55" w:rsidR="007B68E1" w:rsidRDefault="007B68E1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40 93; 25 58 74</w:t>
            </w:r>
          </w:p>
          <w:p w14:paraId="36D07070" w14:textId="1A2B3A7B" w:rsidR="007B68E1" w:rsidRPr="00CB317B" w:rsidRDefault="007B68E1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25 58 78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77F" w14:textId="384BFDF1" w:rsidR="00271380" w:rsidRPr="00CB317B" w:rsidRDefault="007B68E1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Ильинская Любовь Анатольевна</w:t>
            </w:r>
          </w:p>
        </w:tc>
      </w:tr>
      <w:tr w:rsidR="00EF25BB" w:rsidRPr="00CB317B" w14:paraId="6560450E" w14:textId="1FD1837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334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D00" w14:textId="7B0C7AC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Березниковское отделение Пермского краевого отделения Общероссийской общественной организации «Всероссийское общество охраны </w:t>
            </w:r>
            <w:r w:rsidRPr="00CB317B">
              <w:rPr>
                <w:rFonts w:ascii="Times New Roman" w:hAnsi="Times New Roman" w:cs="Times New Roman"/>
              </w:rPr>
              <w:lastRenderedPageBreak/>
              <w:t>природы»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D44" w14:textId="1D4879B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1115900001315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1A7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F349907" w14:textId="65B6425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Калинина,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C72" w14:textId="41709BDD" w:rsidR="00CE35D3" w:rsidRDefault="00CE35D3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26 35 15</w:t>
            </w:r>
          </w:p>
          <w:p w14:paraId="17905038" w14:textId="0CCBCBEC" w:rsidR="00271380" w:rsidRDefault="007721D8" w:rsidP="00CE35D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E35D3" w:rsidRPr="004A419A">
                <w:rPr>
                  <w:rStyle w:val="a4"/>
                  <w:rFonts w:ascii="Times New Roman" w:hAnsi="Times New Roman" w:cs="Times New Roman"/>
                </w:rPr>
                <w:t>nvnorina@mail.ru</w:t>
              </w:r>
            </w:hyperlink>
          </w:p>
          <w:p w14:paraId="6FDF522C" w14:textId="0DABEC2E" w:rsidR="00CE35D3" w:rsidRPr="00CB317B" w:rsidRDefault="00CE35D3" w:rsidP="00CE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C22" w14:textId="3520DD0B" w:rsidR="00271380" w:rsidRPr="007B68E1" w:rsidRDefault="007B68E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</w:tr>
      <w:tr w:rsidR="00EF25BB" w:rsidRPr="00CB317B" w14:paraId="6046240B" w14:textId="6F1A308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51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39A" w14:textId="1E1492A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 добровольная народная дружина по охране общественного порядка»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E30" w14:textId="0E669C5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1175958032084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34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34DA9900" w14:textId="5050A6B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Богородская,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FD" w14:textId="77777777" w:rsidR="00CE35D3" w:rsidRDefault="00CE35D3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8 902 640 76 72</w:t>
            </w:r>
          </w:p>
          <w:p w14:paraId="2102E341" w14:textId="77777777" w:rsidR="00CE35D3" w:rsidRDefault="007721D8" w:rsidP="00CE35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CE35D3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trusil@mail.ru</w:t>
              </w:r>
            </w:hyperlink>
          </w:p>
          <w:p w14:paraId="412C6C5E" w14:textId="508F859B" w:rsidR="00271380" w:rsidRPr="00CB317B" w:rsidRDefault="00271380" w:rsidP="00CE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B76" w14:textId="1B25A0D5" w:rsidR="00271380" w:rsidRPr="00CB317B" w:rsidRDefault="00CE35D3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Павел Павлович</w:t>
            </w:r>
          </w:p>
        </w:tc>
      </w:tr>
      <w:tr w:rsidR="00EF25BB" w:rsidRPr="00CB317B" w14:paraId="0D1222FF" w14:textId="2B92D10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3DC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98D" w14:textId="2B9DAC3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Ассоциация муниципальных образований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Верхнекамье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CC4" w14:textId="42384CE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1025901707886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D75" w14:textId="40C5B76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618417, Пермский край, г.Березники, </w:t>
            </w:r>
          </w:p>
          <w:p w14:paraId="367D6D2D" w14:textId="08A39CD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Советская площадь,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640" w14:textId="0DAA4B13" w:rsidR="00271380" w:rsidRPr="00CB317B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26 24 43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0B7" w14:textId="1ADDF87A" w:rsidR="00271380" w:rsidRPr="00CB317B" w:rsidRDefault="00CE35D3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Петрович</w:t>
            </w:r>
          </w:p>
        </w:tc>
      </w:tr>
      <w:tr w:rsidR="00EF25BB" w:rsidRPr="00CB317B" w14:paraId="089F2951" w14:textId="0FAA3A0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975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C5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Автономная некоммерческая организация «Редакция газеты </w:t>
            </w:r>
          </w:p>
          <w:p w14:paraId="5D260972" w14:textId="65C53A4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«Два берега Камы»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03F" w14:textId="13320C3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1215900013438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1E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56BE5E98" w14:textId="4098BBE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Свободы, 138А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512" w14:textId="551EF385" w:rsidR="00CE35D3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42 23 06</w:t>
            </w:r>
          </w:p>
          <w:p w14:paraId="194F3988" w14:textId="25D6ABD4" w:rsidR="00271380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E35D3" w:rsidRPr="004A419A">
                <w:rPr>
                  <w:rStyle w:val="a4"/>
                  <w:rFonts w:ascii="Times New Roman" w:hAnsi="Times New Roman" w:cs="Times New Roman"/>
                </w:rPr>
                <w:t>usolgazet@mail.ru</w:t>
              </w:r>
            </w:hyperlink>
          </w:p>
          <w:p w14:paraId="603FBF6A" w14:textId="09478F40" w:rsidR="00CE35D3" w:rsidRPr="00CB317B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EAC" w14:textId="47426C95" w:rsidR="00271380" w:rsidRPr="00CB317B" w:rsidRDefault="00CE35D3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Ольга Владимировна</w:t>
            </w:r>
          </w:p>
        </w:tc>
      </w:tr>
      <w:tr w:rsidR="00EF25BB" w:rsidRPr="00CB317B" w14:paraId="194958B4" w14:textId="4482773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793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521" w14:textId="4CF933D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Некоммерческая организация «Фонд поддержки общественных организаций </w:t>
            </w:r>
            <w:proofErr w:type="spellStart"/>
            <w:r w:rsidRPr="00CB317B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5" w14:textId="6745A5C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1025901709294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366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4C144A2" w14:textId="619984CB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317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B317B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F65" w14:textId="52CC818C" w:rsidR="00083F25" w:rsidRDefault="00083F25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42 24 50</w:t>
            </w:r>
          </w:p>
          <w:p w14:paraId="24FB220A" w14:textId="6E5B0C47" w:rsidR="00271380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83F25" w:rsidRPr="004A419A">
                <w:rPr>
                  <w:rStyle w:val="a4"/>
                  <w:rFonts w:ascii="Times New Roman" w:hAnsi="Times New Roman" w:cs="Times New Roman"/>
                </w:rPr>
                <w:t>usadmin78@mail.ru</w:t>
              </w:r>
            </w:hyperlink>
          </w:p>
          <w:p w14:paraId="05729EF9" w14:textId="6065304F" w:rsidR="00083F25" w:rsidRPr="00CB317B" w:rsidRDefault="00083F25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9F2" w14:textId="20FE8D43" w:rsidR="00271380" w:rsidRPr="00CB317B" w:rsidRDefault="00083F25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Одесских Лариса Юрьевна</w:t>
            </w:r>
          </w:p>
        </w:tc>
      </w:tr>
      <w:tr w:rsidR="00EF25BB" w:rsidRPr="00CB317B" w14:paraId="3D372CAA" w14:textId="50D8BD21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CB5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E37" w14:textId="62D53E7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Артгалерея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 – 21»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23E" w14:textId="1019A5C0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1225900007013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946" w14:textId="77777777" w:rsidR="002C3558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618409, Пермский край, г. Березники, </w:t>
            </w:r>
          </w:p>
          <w:p w14:paraId="60E0BB54" w14:textId="3476218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Строителей, 10-537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58A" w14:textId="01ECB990" w:rsidR="00271380" w:rsidRDefault="007721D8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83F25" w:rsidRPr="004A419A">
                <w:rPr>
                  <w:rStyle w:val="a4"/>
                  <w:rFonts w:ascii="Times New Roman" w:hAnsi="Times New Roman" w:cs="Times New Roman"/>
                </w:rPr>
                <w:t>kti80@inbox.ru</w:t>
              </w:r>
            </w:hyperlink>
          </w:p>
          <w:p w14:paraId="287F784F" w14:textId="60ED10FE" w:rsidR="00083F25" w:rsidRPr="00CB317B" w:rsidRDefault="00083F25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A44" w14:textId="3FC448DA" w:rsidR="00271380" w:rsidRPr="00CB317B" w:rsidRDefault="00083F25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Алексей Валентинович</w:t>
            </w:r>
          </w:p>
        </w:tc>
      </w:tr>
    </w:tbl>
    <w:p w14:paraId="5690DEFE" w14:textId="77777777" w:rsidR="005A00FA" w:rsidRPr="00CB317B" w:rsidRDefault="005A00FA">
      <w:pPr>
        <w:rPr>
          <w:rFonts w:ascii="Times New Roman" w:hAnsi="Times New Roman" w:cs="Times New Roman"/>
        </w:rPr>
      </w:pPr>
    </w:p>
    <w:sectPr w:rsidR="005A00FA" w:rsidRPr="00CB317B" w:rsidSect="002C3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735"/>
    <w:rsid w:val="00017926"/>
    <w:rsid w:val="000217EB"/>
    <w:rsid w:val="00031AF5"/>
    <w:rsid w:val="0006242E"/>
    <w:rsid w:val="000817E2"/>
    <w:rsid w:val="00083F25"/>
    <w:rsid w:val="0012754E"/>
    <w:rsid w:val="00266CE7"/>
    <w:rsid w:val="00271380"/>
    <w:rsid w:val="002A421B"/>
    <w:rsid w:val="002C3558"/>
    <w:rsid w:val="002C57EC"/>
    <w:rsid w:val="002F4E0B"/>
    <w:rsid w:val="003004CF"/>
    <w:rsid w:val="00370E33"/>
    <w:rsid w:val="003B7475"/>
    <w:rsid w:val="003D15D7"/>
    <w:rsid w:val="003D5908"/>
    <w:rsid w:val="00414735"/>
    <w:rsid w:val="004341A7"/>
    <w:rsid w:val="004C4734"/>
    <w:rsid w:val="004F1834"/>
    <w:rsid w:val="005A00FA"/>
    <w:rsid w:val="00716886"/>
    <w:rsid w:val="007721D8"/>
    <w:rsid w:val="007B68E1"/>
    <w:rsid w:val="008116F9"/>
    <w:rsid w:val="008A62C9"/>
    <w:rsid w:val="00904F11"/>
    <w:rsid w:val="00914DC2"/>
    <w:rsid w:val="00945760"/>
    <w:rsid w:val="009865BD"/>
    <w:rsid w:val="009C39F8"/>
    <w:rsid w:val="00A57695"/>
    <w:rsid w:val="00AA4AB3"/>
    <w:rsid w:val="00AE6385"/>
    <w:rsid w:val="00AF1F9D"/>
    <w:rsid w:val="00B36382"/>
    <w:rsid w:val="00B6552C"/>
    <w:rsid w:val="00B843EB"/>
    <w:rsid w:val="00BB4703"/>
    <w:rsid w:val="00BC38FC"/>
    <w:rsid w:val="00CB317B"/>
    <w:rsid w:val="00CD25BC"/>
    <w:rsid w:val="00CE35D3"/>
    <w:rsid w:val="00D2763D"/>
    <w:rsid w:val="00D7157C"/>
    <w:rsid w:val="00DD7B6B"/>
    <w:rsid w:val="00E819DF"/>
    <w:rsid w:val="00E935F8"/>
    <w:rsid w:val="00ED4D06"/>
    <w:rsid w:val="00EF25BB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301"/>
  <w15:docId w15:val="{0A4FF268-BAFE-467E-8A89-99622AA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7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7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D0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CB31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3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ozhn@mail.ru" TargetMode="External"/><Relationship Id="rId13" Type="http://schemas.openxmlformats.org/officeDocument/2006/relationships/hyperlink" Target="mailto:xtream7@mail.ru" TargetMode="External"/><Relationship Id="rId18" Type="http://schemas.openxmlformats.org/officeDocument/2006/relationships/hyperlink" Target="mailto:nvnor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admin78@mail.ru" TargetMode="External"/><Relationship Id="rId7" Type="http://schemas.openxmlformats.org/officeDocument/2006/relationships/hyperlink" Target="mailto:bmfprp@mail.ru" TargetMode="External"/><Relationship Id="rId12" Type="http://schemas.openxmlformats.org/officeDocument/2006/relationships/hyperlink" Target="mailto:unpress-perm@mail.ru" TargetMode="External"/><Relationship Id="rId17" Type="http://schemas.openxmlformats.org/officeDocument/2006/relationships/hyperlink" Target="mailto:cw23207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-vera@yandex.ru" TargetMode="External"/><Relationship Id="rId20" Type="http://schemas.openxmlformats.org/officeDocument/2006/relationships/hyperlink" Target="mailto:usolgaze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_scaut@mail.ru" TargetMode="External"/><Relationship Id="rId11" Type="http://schemas.openxmlformats.org/officeDocument/2006/relationships/hyperlink" Target="mailto:kdc_berezniki32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26404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emlya-nadezhda_@mail.ru" TargetMode="External"/><Relationship Id="rId19" Type="http://schemas.openxmlformats.org/officeDocument/2006/relationships/hyperlink" Target="mailto:trus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lya-nadezhda_@mail.ru" TargetMode="External"/><Relationship Id="rId14" Type="http://schemas.openxmlformats.org/officeDocument/2006/relationships/hyperlink" Target="mailto:vktpp@vktpp.ru" TargetMode="External"/><Relationship Id="rId22" Type="http://schemas.openxmlformats.org/officeDocument/2006/relationships/hyperlink" Target="mailto:kti8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0844-C6E1-472A-AD2D-4C10EF4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31</cp:revision>
  <cp:lastPrinted>2022-05-27T05:48:00Z</cp:lastPrinted>
  <dcterms:created xsi:type="dcterms:W3CDTF">2021-01-26T11:28:00Z</dcterms:created>
  <dcterms:modified xsi:type="dcterms:W3CDTF">2022-06-01T04:41:00Z</dcterms:modified>
</cp:coreProperties>
</file>