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25BE" w14:textId="77777777" w:rsidR="00A52A04" w:rsidRDefault="00A52A04" w:rsidP="00C10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F7A614" w14:textId="527CB704" w:rsidR="00C10960" w:rsidRPr="00E95EC3" w:rsidRDefault="00A52A04" w:rsidP="00C10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5EC3">
        <w:rPr>
          <w:rFonts w:ascii="Times New Roman" w:hAnsi="Times New Roman" w:cs="Times New Roman"/>
          <w:b/>
          <w:bCs/>
        </w:rPr>
        <w:t>Н</w:t>
      </w:r>
      <w:r w:rsidR="00C10960" w:rsidRPr="00E95EC3">
        <w:rPr>
          <w:rFonts w:ascii="Times New Roman" w:hAnsi="Times New Roman" w:cs="Times New Roman"/>
          <w:b/>
          <w:bCs/>
        </w:rPr>
        <w:t>екоммерческие организации</w:t>
      </w:r>
      <w:r w:rsidR="007940CC">
        <w:rPr>
          <w:rFonts w:ascii="Times New Roman" w:hAnsi="Times New Roman" w:cs="Times New Roman"/>
          <w:b/>
          <w:bCs/>
        </w:rPr>
        <w:t xml:space="preserve">, зарегистрированные </w:t>
      </w:r>
      <w:r w:rsidR="00C10960" w:rsidRPr="00E95EC3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0F7E3A34" w14:textId="4CBA9470" w:rsidR="00C10960" w:rsidRPr="00E95EC3" w:rsidRDefault="007940CC" w:rsidP="001D0D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C10960" w:rsidRPr="00E95EC3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1D0D40" w:rsidRPr="00E95EC3">
        <w:rPr>
          <w:rFonts w:ascii="Times New Roman" w:hAnsi="Times New Roman" w:cs="Times New Roman"/>
          <w:b/>
          <w:bCs/>
        </w:rPr>
        <w:t>Пермского края</w:t>
      </w:r>
    </w:p>
    <w:p w14:paraId="4DDEA095" w14:textId="77777777" w:rsidR="001D0D40" w:rsidRDefault="001D0D40" w:rsidP="001D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8B850D" w14:textId="77777777" w:rsidR="00C10960" w:rsidRDefault="00C10960" w:rsidP="00C109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Образовательные, детские</w:t>
      </w:r>
    </w:p>
    <w:p w14:paraId="1B7C2B5A" w14:textId="77777777" w:rsidR="00C10960" w:rsidRDefault="00C10960" w:rsidP="00C1096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657" w:type="dxa"/>
        <w:tblInd w:w="-743" w:type="dxa"/>
        <w:tblLook w:val="04A0" w:firstRow="1" w:lastRow="0" w:firstColumn="1" w:lastColumn="0" w:noHBand="0" w:noVBand="1"/>
      </w:tblPr>
      <w:tblGrid>
        <w:gridCol w:w="438"/>
        <w:gridCol w:w="2075"/>
        <w:gridCol w:w="1646"/>
        <w:gridCol w:w="1804"/>
        <w:gridCol w:w="3040"/>
        <w:gridCol w:w="1654"/>
      </w:tblGrid>
      <w:tr w:rsidR="005373CC" w14:paraId="0E174AA3" w14:textId="257BAF62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744" w14:textId="77777777" w:rsidR="00127B1F" w:rsidRDefault="00127B1F" w:rsidP="004D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EB1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5E9D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7D5C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A71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2CFA0179" w14:textId="303F73FA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79D" w14:textId="3AF8B8C6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5373CC" w14:paraId="60FB0FE0" w14:textId="56A4D0AD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43A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3B5" w14:textId="0610CA50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F3B79">
              <w:rPr>
                <w:rFonts w:ascii="Times New Roman" w:hAnsi="Times New Roman" w:cs="Times New Roman"/>
              </w:rPr>
              <w:t xml:space="preserve">Аттестационный 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2F3B79">
              <w:rPr>
                <w:rFonts w:ascii="Times New Roman" w:hAnsi="Times New Roman" w:cs="Times New Roman"/>
              </w:rPr>
              <w:t>Профессионал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14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>1115900002382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CA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 xml:space="preserve">618400, Пермский край, г. Березники, пр-т Ленина, </w:t>
            </w:r>
          </w:p>
          <w:p w14:paraId="40DEE094" w14:textId="4E4BDCE8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>55-47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E0D" w14:textId="2AE09184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26 73 58</w:t>
            </w:r>
          </w:p>
          <w:p w14:paraId="043B4222" w14:textId="6792E175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8 912 785 76 14</w:t>
            </w:r>
          </w:p>
          <w:p w14:paraId="2977B441" w14:textId="0C37A89A" w:rsidR="00127B1F" w:rsidRDefault="00217D0B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27B1F" w:rsidRPr="004A04EE">
                <w:rPr>
                  <w:rStyle w:val="a4"/>
                  <w:rFonts w:ascii="Times New Roman" w:hAnsi="Times New Roman" w:cs="Times New Roman"/>
                </w:rPr>
                <w:t>berprofi@mail.ru</w:t>
              </w:r>
            </w:hyperlink>
          </w:p>
          <w:p w14:paraId="463100DE" w14:textId="04AE3018" w:rsidR="00127B1F" w:rsidRPr="00F02F69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0FF" w14:textId="2C419BA6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</w:tr>
      <w:tr w:rsidR="005373CC" w14:paraId="638188A7" w14:textId="1DBDF971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C4E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D58" w14:textId="0E77C5C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E0D80">
              <w:rPr>
                <w:rFonts w:ascii="Times New Roman" w:hAnsi="Times New Roman" w:cs="Times New Roman"/>
              </w:rPr>
              <w:t>Верхнекамский центр профессионального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48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1125900000753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0CC" w14:textId="2B8C573F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618400, Пермский край, г. Березники, пр</w:t>
            </w:r>
            <w:r>
              <w:rPr>
                <w:rFonts w:ascii="Times New Roman" w:hAnsi="Times New Roman" w:cs="Times New Roman"/>
              </w:rPr>
              <w:t xml:space="preserve">-т </w:t>
            </w:r>
            <w:r w:rsidRPr="009E0D80">
              <w:rPr>
                <w:rFonts w:ascii="Times New Roman" w:hAnsi="Times New Roman" w:cs="Times New Roman"/>
              </w:rPr>
              <w:t>Ленина, 101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455" w14:textId="1CCEEE47" w:rsidR="00127B1F" w:rsidRPr="009E0D80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8 912 599 01 15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D60" w14:textId="5C98E58E" w:rsidR="00127B1F" w:rsidRPr="009E0D80" w:rsidRDefault="00127B1F" w:rsidP="0036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Галина Георгиевна</w:t>
            </w:r>
          </w:p>
        </w:tc>
      </w:tr>
      <w:tr w:rsidR="005373CC" w14:paraId="5C728190" w14:textId="3DCE9DA1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E75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F01" w14:textId="165A7F2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E0D80">
              <w:rPr>
                <w:rFonts w:ascii="Times New Roman" w:hAnsi="Times New Roman" w:cs="Times New Roman"/>
              </w:rPr>
              <w:t xml:space="preserve">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9E0D80">
              <w:rPr>
                <w:rFonts w:ascii="Times New Roman" w:hAnsi="Times New Roman" w:cs="Times New Roman"/>
              </w:rPr>
              <w:t>Ратибор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6F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1025901708788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16C" w14:textId="28CD7C2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618400,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D80">
              <w:rPr>
                <w:rFonts w:ascii="Times New Roman" w:hAnsi="Times New Roman" w:cs="Times New Roman"/>
              </w:rPr>
              <w:t>Пятилетки, 30а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1E8" w14:textId="7866353A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21 67 67</w:t>
            </w:r>
          </w:p>
          <w:p w14:paraId="0414F31A" w14:textId="0CEF8864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27 67; 23 70 99</w:t>
            </w:r>
          </w:p>
          <w:p w14:paraId="4018782C" w14:textId="448C26FA" w:rsidR="00127B1F" w:rsidRDefault="00217D0B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27B1F" w:rsidRPr="004A04EE">
                <w:rPr>
                  <w:rStyle w:val="a4"/>
                  <w:rFonts w:ascii="Times New Roman" w:hAnsi="Times New Roman" w:cs="Times New Roman"/>
                </w:rPr>
                <w:t>uc-ratibor@yandex.ru</w:t>
              </w:r>
            </w:hyperlink>
          </w:p>
          <w:p w14:paraId="69257125" w14:textId="6E5B4FFC" w:rsidR="00127B1F" w:rsidRPr="009E0D80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458" w14:textId="6153F357" w:rsidR="00127B1F" w:rsidRPr="009E0D80" w:rsidRDefault="00127B1F" w:rsidP="0036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Мира Витальевна</w:t>
            </w:r>
          </w:p>
        </w:tc>
      </w:tr>
      <w:tr w:rsidR="005373CC" w14:paraId="03CBD0CA" w14:textId="2687990E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B7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119" w14:textId="76257B8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 xml:space="preserve">Березниковская детско-молодежная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>Детские и молодежные социальные инициативы</w:t>
            </w:r>
            <w:r>
              <w:rPr>
                <w:rFonts w:ascii="Times New Roman" w:hAnsi="Times New Roman" w:cs="Times New Roman"/>
              </w:rPr>
              <w:t>»</w:t>
            </w:r>
            <w:r w:rsidRPr="005C2F76">
              <w:rPr>
                <w:rFonts w:ascii="Times New Roman" w:hAnsi="Times New Roman" w:cs="Times New Roman"/>
              </w:rPr>
              <w:t xml:space="preserve"> (ДИМСИ)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05F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1035900007615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2C2" w14:textId="152512E1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618426</w:t>
            </w:r>
            <w:r>
              <w:rPr>
                <w:rFonts w:ascii="Times New Roman" w:hAnsi="Times New Roman" w:cs="Times New Roman"/>
              </w:rPr>
              <w:t>,</w:t>
            </w:r>
            <w:r w:rsidRPr="005C2F76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30 лет Победы, 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51F" w14:textId="77777777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26 50 30</w:t>
            </w:r>
          </w:p>
          <w:p w14:paraId="25A9F294" w14:textId="76EF26C5" w:rsidR="00127B1F" w:rsidRPr="00F02F69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27 18 95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3B2" w14:textId="24C7938D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Елена Анатольевна</w:t>
            </w:r>
          </w:p>
        </w:tc>
      </w:tr>
      <w:tr w:rsidR="005373CC" w14:paraId="0F9EAE4D" w14:textId="27EE43B0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1A0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CE" w14:textId="77777777" w:rsidR="00FC5494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 xml:space="preserve">ДЕТСКИЙ ЦЕНТР </w:t>
            </w:r>
          </w:p>
          <w:p w14:paraId="7F808276" w14:textId="0A50D195" w:rsidR="00127B1F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>Я РАСТУ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2D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1145958004477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FC4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618425, Пермский край, г. Березники, ул. Мира, 107-251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209" w14:textId="7654B6FA" w:rsidR="005F3D68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8 922 360 78 55</w:t>
            </w:r>
          </w:p>
          <w:p w14:paraId="2AFC933A" w14:textId="4C89DB8A" w:rsidR="005F3D68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8 951 929 29 24</w:t>
            </w:r>
          </w:p>
          <w:p w14:paraId="228FD943" w14:textId="652C7E91" w:rsidR="00127B1F" w:rsidRDefault="00217D0B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F3D68" w:rsidRPr="004A04EE">
                <w:rPr>
                  <w:rStyle w:val="a4"/>
                  <w:rFonts w:ascii="Times New Roman" w:hAnsi="Times New Roman" w:cs="Times New Roman"/>
                </w:rPr>
                <w:t>yuliasabirova@mail.ru</w:t>
              </w:r>
            </w:hyperlink>
          </w:p>
          <w:p w14:paraId="5A01BC39" w14:textId="14FF55EB" w:rsidR="005F3D68" w:rsidRPr="00F02F69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079" w14:textId="194FCA54" w:rsidR="00127B1F" w:rsidRPr="00F02F69" w:rsidRDefault="005F3D68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Юлия Викторовна</w:t>
            </w:r>
          </w:p>
        </w:tc>
      </w:tr>
      <w:tr w:rsidR="005373CC" w14:paraId="00999947" w14:textId="095E747C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06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E1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Частное профессиональное образовательное учреждение «Автошкола»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84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1025901708271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7EC" w14:textId="62F67BBB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618422</w:t>
            </w:r>
            <w:r>
              <w:rPr>
                <w:rFonts w:ascii="Times New Roman" w:hAnsi="Times New Roman" w:cs="Times New Roman"/>
              </w:rPr>
              <w:t>,</w:t>
            </w:r>
            <w:r w:rsidRPr="005C2F76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Юбилейная, 93А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148" w14:textId="59F4403A" w:rsidR="00127B1F" w:rsidRPr="00F02F69" w:rsidRDefault="00FC5494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26 12 15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CB6" w14:textId="5549094D" w:rsidR="00127B1F" w:rsidRPr="00F02F69" w:rsidRDefault="00FC5494" w:rsidP="005C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Вячеслав Борисович</w:t>
            </w:r>
          </w:p>
        </w:tc>
      </w:tr>
      <w:tr w:rsidR="005373CC" w14:paraId="1A6FFC10" w14:textId="3F68066B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E7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C88" w14:textId="24F5A926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 xml:space="preserve">Автономная некоммерческая организация социальной помощи детям, находящимся в трудной </w:t>
            </w:r>
            <w:r w:rsidRPr="005C2F76">
              <w:rPr>
                <w:rFonts w:ascii="Times New Roman" w:hAnsi="Times New Roman" w:cs="Times New Roman"/>
              </w:rPr>
              <w:lastRenderedPageBreak/>
              <w:t xml:space="preserve">жизненной ситуации, детям-инвалидам и их семьям «Счастье </w:t>
            </w:r>
            <w:proofErr w:type="gramStart"/>
            <w:r w:rsidRPr="005C2F76">
              <w:rPr>
                <w:rFonts w:ascii="Times New Roman" w:hAnsi="Times New Roman" w:cs="Times New Roman"/>
              </w:rPr>
              <w:t>- это</w:t>
            </w:r>
            <w:proofErr w:type="gramEnd"/>
            <w:r w:rsidRPr="005C2F76">
              <w:rPr>
                <w:rFonts w:ascii="Times New Roman" w:hAnsi="Times New Roman" w:cs="Times New Roman"/>
              </w:rPr>
              <w:t xml:space="preserve"> просто»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FA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lastRenderedPageBreak/>
              <w:t>1195958043160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7E6" w14:textId="7F66E613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618422,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Мира, 47-110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008" w14:textId="77777777" w:rsidR="00127B1F" w:rsidRDefault="00FC5494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8 982 438 58 86</w:t>
            </w:r>
          </w:p>
          <w:p w14:paraId="59CFF828" w14:textId="68831BEE" w:rsidR="00FC5494" w:rsidRPr="00FC5494" w:rsidRDefault="00217D0B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C5494" w:rsidRPr="00FC5494">
                <w:rPr>
                  <w:rStyle w:val="a4"/>
                  <w:rFonts w:ascii="Times New Roman" w:hAnsi="Times New Roman" w:cs="Times New Roman"/>
                </w:rPr>
                <w:t>yulya_soldatova_2018@mail.ru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879" w14:textId="180F5F22" w:rsidR="00127B1F" w:rsidRPr="00F02F69" w:rsidRDefault="00FC5494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Юлия Игоревна</w:t>
            </w:r>
          </w:p>
        </w:tc>
      </w:tr>
      <w:tr w:rsidR="005373CC" w14:paraId="4A0EC9C5" w14:textId="4C10B604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A0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169" w14:textId="5B8B8AE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AE66E5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AE66E5">
              <w:rPr>
                <w:rFonts w:ascii="Times New Roman" w:hAnsi="Times New Roman" w:cs="Times New Roman"/>
              </w:rPr>
              <w:t>Центр обучения пожарной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516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AE66E5">
              <w:rPr>
                <w:rFonts w:ascii="Times New Roman" w:hAnsi="Times New Roman" w:cs="Times New Roman"/>
              </w:rPr>
              <w:t>1125900002128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2D1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AE66E5">
              <w:rPr>
                <w:rFonts w:ascii="Times New Roman" w:hAnsi="Times New Roman" w:cs="Times New Roman"/>
              </w:rPr>
              <w:t>618419, Пермский край, г. Березники, ул. Большевистская, 22-1</w:t>
            </w:r>
            <w:r w:rsidRPr="00AE66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65C" w14:textId="609CCCA0" w:rsidR="00127B1F" w:rsidRPr="00F02F69" w:rsidRDefault="00FC5494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8 919 440 94 50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9CD" w14:textId="1B7805F5" w:rsidR="00127B1F" w:rsidRPr="00F02F69" w:rsidRDefault="00FC5494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Андрюшин Сергей Николаевич</w:t>
            </w:r>
          </w:p>
        </w:tc>
      </w:tr>
      <w:tr w:rsidR="005373CC" w14:paraId="78FFD857" w14:textId="466A48D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5F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901" w14:textId="77777777" w:rsidR="00FC5494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7074C1">
              <w:rPr>
                <w:rFonts w:ascii="Times New Roman" w:hAnsi="Times New Roman" w:cs="Times New Roman"/>
              </w:rPr>
              <w:t>Физико-математические классы школы</w:t>
            </w:r>
          </w:p>
          <w:p w14:paraId="4870F46A" w14:textId="5EB6395D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5A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>1025901712055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A80" w14:textId="372A258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>618417, Пермский край, г. Березники, проспект Советский,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4C1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7074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B08" w14:textId="1167A775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25 18 40</w:t>
            </w:r>
          </w:p>
          <w:p w14:paraId="38C16474" w14:textId="48CB4C13" w:rsidR="00127B1F" w:rsidRDefault="00217D0B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moycosh3@rambler.ru</w:t>
              </w:r>
            </w:hyperlink>
          </w:p>
          <w:p w14:paraId="4558C163" w14:textId="55F87C32" w:rsidR="005373CC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2B1" w14:textId="58800F98" w:rsidR="00127B1F" w:rsidRPr="00F02F69" w:rsidRDefault="00FC5494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5373CC" w14:paraId="6CB9E004" w14:textId="336355C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898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02E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 xml:space="preserve">Городская общественная организация многодетных родителей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>Большая семья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AEE23C7" w14:textId="572B71F6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в г. 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AD9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1145958010516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3B4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618404, Пермский край, г. Березники, ул. Карла Маркса, 20-9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762" w14:textId="59E3153D" w:rsidR="00127B1F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20 12 64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908" w14:textId="10AEB17B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 Евгений </w:t>
            </w:r>
            <w:proofErr w:type="spellStart"/>
            <w:r>
              <w:rPr>
                <w:rFonts w:ascii="Times New Roman" w:hAnsi="Times New Roman" w:cs="Times New Roman"/>
              </w:rPr>
              <w:t>Тулешович</w:t>
            </w:r>
            <w:proofErr w:type="spellEnd"/>
          </w:p>
        </w:tc>
      </w:tr>
      <w:tr w:rsidR="005373CC" w14:paraId="736D8A49" w14:textId="790468C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C5B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F20" w14:textId="083A8512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Автошкола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DB8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1065911038302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D1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618404, Пермский край, г. Березники, переулок Базарный, 2А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102" w14:textId="6A527B40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20 12 14</w:t>
            </w:r>
          </w:p>
          <w:p w14:paraId="1D44F7B6" w14:textId="6F531E6C" w:rsidR="00127B1F" w:rsidRDefault="00217D0B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ak-lider@yandex.ru</w:t>
              </w:r>
            </w:hyperlink>
          </w:p>
          <w:p w14:paraId="3723CC9E" w14:textId="57B6DCE4" w:rsidR="005373CC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920" w14:textId="70C67863" w:rsidR="00127B1F" w:rsidRPr="00F02F69" w:rsidRDefault="005373CC" w:rsidP="0095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Людмила Ивановна</w:t>
            </w:r>
          </w:p>
        </w:tc>
      </w:tr>
      <w:tr w:rsidR="005373CC" w14:paraId="5D7D6D23" w14:textId="4511B153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7E6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340" w14:textId="639FBA86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 xml:space="preserve">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>Вавилон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024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1155958014937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84" w14:textId="3B7EDE52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618400, Пермский край, г. Березники, пр-т Ленина, 47, офис 404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6A" w14:textId="64E67040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8 902 797 15 73</w:t>
            </w:r>
          </w:p>
          <w:p w14:paraId="776D2535" w14:textId="00CC5DDC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8 912 784 95 47</w:t>
            </w:r>
          </w:p>
          <w:p w14:paraId="4F6E902B" w14:textId="41A234DD" w:rsidR="00127B1F" w:rsidRDefault="00217D0B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dpo@dpo59.ru</w:t>
              </w:r>
            </w:hyperlink>
          </w:p>
          <w:p w14:paraId="047A28D7" w14:textId="35A9D574" w:rsidR="005373CC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8AE" w14:textId="766A5BC5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Дударев Максим Борисович</w:t>
            </w:r>
          </w:p>
        </w:tc>
      </w:tr>
      <w:tr w:rsidR="005373CC" w14:paraId="32BA2CA6" w14:textId="0BA458A6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7ED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B43" w14:textId="00FDAA45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6552C4">
              <w:rPr>
                <w:rFonts w:ascii="Times New Roman" w:hAnsi="Times New Roman" w:cs="Times New Roman"/>
              </w:rPr>
              <w:t>Верхнекамский учебно-консультативный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41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1185958027617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4C2" w14:textId="17F368F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618400, Пермский край, город Березники, ул. Карла Маркса, 48, офис 407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84C" w14:textId="703E7D2C" w:rsidR="00127B1F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8 919 455 59 90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F30" w14:textId="6D7EF3C2" w:rsidR="00127B1F" w:rsidRPr="00F02F69" w:rsidRDefault="005373CC" w:rsidP="006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Анастасия Алексеевна</w:t>
            </w:r>
          </w:p>
        </w:tc>
      </w:tr>
      <w:tr w:rsidR="005373CC" w14:paraId="15E1C74C" w14:textId="2F8CC7D6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94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15C" w14:textId="0F0F0E0F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6552C4">
              <w:rPr>
                <w:rFonts w:ascii="Times New Roman" w:hAnsi="Times New Roman" w:cs="Times New Roman"/>
              </w:rPr>
              <w:t>ГРАНД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BB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1035900364092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F73" w14:textId="0868B970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6552C4">
              <w:rPr>
                <w:rFonts w:ascii="Times New Roman" w:hAnsi="Times New Roman" w:cs="Times New Roman"/>
              </w:rPr>
              <w:t xml:space="preserve"> Пермский край, г.Березники, пр</w:t>
            </w:r>
            <w:r>
              <w:rPr>
                <w:rFonts w:ascii="Times New Roman" w:hAnsi="Times New Roman" w:cs="Times New Roman"/>
              </w:rPr>
              <w:t>-т</w:t>
            </w:r>
            <w:r w:rsidRPr="006552C4">
              <w:rPr>
                <w:rFonts w:ascii="Times New Roman" w:hAnsi="Times New Roman" w:cs="Times New Roman"/>
              </w:rPr>
              <w:t xml:space="preserve"> Ленина, 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FE4" w14:textId="0279C8D8" w:rsidR="005373CC" w:rsidRDefault="005373CC" w:rsidP="00537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25 71 36</w:t>
            </w:r>
          </w:p>
          <w:p w14:paraId="151AA771" w14:textId="4C237CD8" w:rsidR="005373CC" w:rsidRDefault="005373CC" w:rsidP="00537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29 52 33</w:t>
            </w:r>
          </w:p>
          <w:p w14:paraId="158F7C69" w14:textId="0E57EABB" w:rsidR="00127B1F" w:rsidRDefault="00217D0B" w:rsidP="005373C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grand-tir@yandex.ru</w:t>
              </w:r>
            </w:hyperlink>
          </w:p>
          <w:p w14:paraId="0D5BCD5B" w14:textId="7E68CD0E" w:rsidR="005373CC" w:rsidRPr="00F02F69" w:rsidRDefault="005373CC" w:rsidP="0065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696" w14:textId="35C550EC" w:rsidR="00127B1F" w:rsidRPr="00F02F69" w:rsidRDefault="005373CC" w:rsidP="006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Наталья Юрьевна</w:t>
            </w:r>
          </w:p>
        </w:tc>
      </w:tr>
      <w:tr w:rsidR="005373CC" w14:paraId="62C20BA2" w14:textId="5DFE5B05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AA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477" w14:textId="24D47978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</w:rPr>
              <w:t>«</w:t>
            </w:r>
            <w:r w:rsidRPr="002E357A">
              <w:rPr>
                <w:rFonts w:ascii="Times New Roman" w:hAnsi="Times New Roman" w:cs="Times New Roman"/>
              </w:rPr>
              <w:t>Планета Детства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AF9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1155958037982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BE1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618400, Пермский край, г. 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57A">
              <w:rPr>
                <w:rFonts w:ascii="Times New Roman" w:hAnsi="Times New Roman" w:cs="Times New Roman"/>
              </w:rPr>
              <w:t>Парижской Коммуны, 46-31</w:t>
            </w:r>
          </w:p>
          <w:p w14:paraId="68A0D16F" w14:textId="77777777" w:rsidR="00A52A04" w:rsidRDefault="00A52A04" w:rsidP="004D4DEF">
            <w:pPr>
              <w:rPr>
                <w:rFonts w:ascii="Times New Roman" w:hAnsi="Times New Roman" w:cs="Times New Roman"/>
              </w:rPr>
            </w:pPr>
          </w:p>
          <w:p w14:paraId="0CB251F6" w14:textId="045FC1F7" w:rsidR="00A52A04" w:rsidRDefault="00A52A04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321" w14:textId="4621503C" w:rsidR="00127B1F" w:rsidRPr="00F02F69" w:rsidRDefault="005373CC" w:rsidP="00537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8 912 984 76 47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98E" w14:textId="70221FED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Чернышова Ирина Александровна</w:t>
            </w:r>
          </w:p>
        </w:tc>
      </w:tr>
      <w:tr w:rsidR="005373CC" w14:paraId="106F1046" w14:textId="739EEDED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D1A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3D2" w14:textId="2C716C55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E357A">
              <w:rPr>
                <w:rFonts w:ascii="Times New Roman" w:hAnsi="Times New Roman" w:cs="Times New Roman"/>
              </w:rPr>
              <w:t>Престо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647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1185958030411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659" w14:textId="183946C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618400, Пермский край, г. Березники, ул. Юбилейная, 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C40" w14:textId="1D847369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6C9" w14:textId="00B7E230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Андрей Николаевич</w:t>
            </w:r>
          </w:p>
        </w:tc>
      </w:tr>
      <w:tr w:rsidR="005373CC" w14:paraId="59FF9708" w14:textId="1E1766F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BE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2F1" w14:textId="6278CC33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 xml:space="preserve">Местная общественная организация помощи детям, находящимся в трудной жизненной ситуации </w:t>
            </w:r>
            <w:r>
              <w:rPr>
                <w:rFonts w:ascii="Times New Roman" w:hAnsi="Times New Roman" w:cs="Times New Roman"/>
              </w:rPr>
              <w:t>«</w:t>
            </w:r>
            <w:r w:rsidRPr="00E01816">
              <w:rPr>
                <w:rFonts w:ascii="Times New Roman" w:hAnsi="Times New Roman" w:cs="Times New Roman"/>
              </w:rPr>
              <w:t>Благодарение</w:t>
            </w:r>
            <w:r>
              <w:rPr>
                <w:rFonts w:ascii="Times New Roman" w:hAnsi="Times New Roman" w:cs="Times New Roman"/>
              </w:rPr>
              <w:t>»</w:t>
            </w:r>
            <w:r w:rsidRPr="00E01816">
              <w:rPr>
                <w:rFonts w:ascii="Times New Roman" w:hAnsi="Times New Roman" w:cs="Times New Roman"/>
              </w:rPr>
              <w:t xml:space="preserve"> города 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8F5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>1165958061719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DF1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>618400, Пермский край, г. Березники, ул. Пятилетки, 65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F58" w14:textId="17BED212" w:rsidR="00127B1F" w:rsidRPr="00F02F69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8 982 239 29 98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304" w14:textId="3F7E56BB" w:rsidR="00127B1F" w:rsidRPr="00F02F69" w:rsidRDefault="004C64B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Джумаева Мария Вячеславовна</w:t>
            </w:r>
          </w:p>
        </w:tc>
      </w:tr>
      <w:tr w:rsidR="005373CC" w14:paraId="4157B679" w14:textId="70D59AC9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59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42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Частное учреждение дополнительного образования «Досуговый центр «Маленькая страна»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A9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1175958000448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FD7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618400, Пермский край, г. Березники, ул. Льва Толстого, 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E86" w14:textId="0E8DC7D8" w:rsidR="00127B1F" w:rsidRPr="00F02F69" w:rsidRDefault="00127B1F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2EA" w14:textId="0EB0DE51" w:rsidR="00127B1F" w:rsidRPr="00902913" w:rsidRDefault="00A52A04" w:rsidP="0090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Манылова Татьяна Сергеевна</w:t>
            </w:r>
          </w:p>
        </w:tc>
      </w:tr>
      <w:tr w:rsidR="005373CC" w14:paraId="29389CEF" w14:textId="0E9C9929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7D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24" w14:textId="14449E79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02913">
              <w:rPr>
                <w:rFonts w:ascii="Times New Roman" w:hAnsi="Times New Roman" w:cs="Times New Roman"/>
              </w:rPr>
              <w:t>Центр комплексного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8E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1145958008041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75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618400, Пермский край, г. Березники, ул. Большевистская, 22-1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C19" w14:textId="300EEE61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21 36 00</w:t>
            </w:r>
          </w:p>
          <w:p w14:paraId="2E1CB2B1" w14:textId="486E4EBB" w:rsidR="00127B1F" w:rsidRDefault="00217D0B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52A04" w:rsidRPr="004A04EE">
                <w:rPr>
                  <w:rStyle w:val="a4"/>
                  <w:rFonts w:ascii="Times New Roman" w:hAnsi="Times New Roman" w:cs="Times New Roman"/>
                </w:rPr>
                <w:t>dpocko@mail.ru</w:t>
              </w:r>
            </w:hyperlink>
          </w:p>
          <w:p w14:paraId="03B09B0B" w14:textId="42E0334C" w:rsidR="00A52A04" w:rsidRPr="00F02F69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EAE" w14:textId="2AB5EB21" w:rsidR="00127B1F" w:rsidRPr="00902913" w:rsidRDefault="00A52A04" w:rsidP="0090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Яна Александровна</w:t>
            </w:r>
          </w:p>
        </w:tc>
      </w:tr>
      <w:tr w:rsidR="005373CC" w14:paraId="3E8B9549" w14:textId="7C84A94E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6F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D6F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Профессиональное образовательное учреждение «Березниковский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741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1115900002778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33D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618400, Пермский край, г. Березники, ул. Березниковская, 93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E5F" w14:textId="0FD1239D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26 33 96</w:t>
            </w:r>
          </w:p>
          <w:p w14:paraId="65500A9C" w14:textId="54D4BD74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26 43 18</w:t>
            </w:r>
          </w:p>
          <w:p w14:paraId="6A522107" w14:textId="55657B75" w:rsidR="00127B1F" w:rsidRDefault="00217D0B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52A04" w:rsidRPr="004A04EE">
                <w:rPr>
                  <w:rStyle w:val="a4"/>
                  <w:rFonts w:ascii="Times New Roman" w:hAnsi="Times New Roman" w:cs="Times New Roman"/>
                </w:rPr>
                <w:t>rosto_pri@mail.ru</w:t>
              </w:r>
            </w:hyperlink>
          </w:p>
          <w:p w14:paraId="000E4577" w14:textId="535B22C7" w:rsidR="00A52A04" w:rsidRPr="00213F17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C36" w14:textId="7A72903E" w:rsidR="00127B1F" w:rsidRPr="00213F17" w:rsidRDefault="00A52A04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Ирина Сергеевна</w:t>
            </w:r>
          </w:p>
        </w:tc>
      </w:tr>
      <w:tr w:rsidR="005373CC" w14:paraId="797537E4" w14:textId="6A26F54B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F80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E3A" w14:textId="558F5565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приемных родителей «Открытая дверь»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0E8" w14:textId="7BD4EEA3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1095900001372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C52" w14:textId="4DBCCF4A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618455, Пермский край, пос. Орел, ул. Садовая, 22-1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191" w14:textId="77777777" w:rsidR="00127B1F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42 41 11</w:t>
            </w:r>
          </w:p>
          <w:p w14:paraId="316B38F7" w14:textId="797F115A" w:rsidR="00217D0B" w:rsidRPr="008143B5" w:rsidRDefault="00217D0B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8 908 262 83 73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87E" w14:textId="31B1B90E" w:rsidR="00127B1F" w:rsidRPr="008143B5" w:rsidRDefault="00A52A04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Ольга Валентиновна</w:t>
            </w:r>
          </w:p>
        </w:tc>
      </w:tr>
    </w:tbl>
    <w:p w14:paraId="0BEAEE10" w14:textId="77777777" w:rsidR="005A00FA" w:rsidRDefault="005A00FA">
      <w:bookmarkStart w:id="0" w:name="_GoBack"/>
      <w:bookmarkEnd w:id="0"/>
    </w:p>
    <w:sectPr w:rsidR="005A00FA" w:rsidSect="002323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66"/>
    <w:rsid w:val="00127B1F"/>
    <w:rsid w:val="001D0D40"/>
    <w:rsid w:val="00213F17"/>
    <w:rsid w:val="00217D0B"/>
    <w:rsid w:val="00232318"/>
    <w:rsid w:val="002E357A"/>
    <w:rsid w:val="002F3B79"/>
    <w:rsid w:val="00475BAA"/>
    <w:rsid w:val="004C64B2"/>
    <w:rsid w:val="005373CC"/>
    <w:rsid w:val="005A00FA"/>
    <w:rsid w:val="005C2F76"/>
    <w:rsid w:val="005F3D68"/>
    <w:rsid w:val="006552C4"/>
    <w:rsid w:val="007074C1"/>
    <w:rsid w:val="007940CC"/>
    <w:rsid w:val="008143B5"/>
    <w:rsid w:val="008F1266"/>
    <w:rsid w:val="00902913"/>
    <w:rsid w:val="00920498"/>
    <w:rsid w:val="00955E11"/>
    <w:rsid w:val="009E0D80"/>
    <w:rsid w:val="00A52A04"/>
    <w:rsid w:val="00AE66E5"/>
    <w:rsid w:val="00BB5468"/>
    <w:rsid w:val="00C10960"/>
    <w:rsid w:val="00D41B73"/>
    <w:rsid w:val="00E01816"/>
    <w:rsid w:val="00E21055"/>
    <w:rsid w:val="00E95EC3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0A3"/>
  <w15:docId w15:val="{0A4FF268-BAFE-467E-8A89-99622AA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9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096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2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mpose?To=yulya_soldatova_2018@mail.ru" TargetMode="External"/><Relationship Id="rId13" Type="http://schemas.openxmlformats.org/officeDocument/2006/relationships/hyperlink" Target="mailto:dpoc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asabirova@mail.ru" TargetMode="External"/><Relationship Id="rId12" Type="http://schemas.openxmlformats.org/officeDocument/2006/relationships/hyperlink" Target="mailto:grand-tir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c-ratibor@yandex.ru" TargetMode="External"/><Relationship Id="rId11" Type="http://schemas.openxmlformats.org/officeDocument/2006/relationships/hyperlink" Target="mailto:dpo@dpo59.ru" TargetMode="External"/><Relationship Id="rId5" Type="http://schemas.openxmlformats.org/officeDocument/2006/relationships/hyperlink" Target="mailto:berprofi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k-lid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ycosh3@rambler.ru" TargetMode="External"/><Relationship Id="rId14" Type="http://schemas.openxmlformats.org/officeDocument/2006/relationships/hyperlink" Target="mailto:rosto_p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27</cp:revision>
  <cp:lastPrinted>2022-05-25T05:36:00Z</cp:lastPrinted>
  <dcterms:created xsi:type="dcterms:W3CDTF">2021-01-26T06:17:00Z</dcterms:created>
  <dcterms:modified xsi:type="dcterms:W3CDTF">2022-06-01T03:43:00Z</dcterms:modified>
</cp:coreProperties>
</file>