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782" w:rsidRDefault="00714782" w:rsidP="00714782">
      <w:pPr>
        <w:spacing w:after="0" w:line="240" w:lineRule="auto"/>
        <w:rPr>
          <w:rFonts w:ascii="Times New Roman" w:hAnsi="Times New Roman" w:cs="Times New Roman"/>
          <w:spacing w:val="-20"/>
          <w:sz w:val="24"/>
          <w:szCs w:val="24"/>
          <w:u w:val="single"/>
        </w:rPr>
      </w:pPr>
      <w:r w:rsidRPr="005C0842">
        <w:rPr>
          <w:rFonts w:ascii="Times New Roman" w:hAnsi="Times New Roman" w:cs="Times New Roman"/>
          <w:spacing w:val="-20"/>
          <w:sz w:val="24"/>
          <w:szCs w:val="24"/>
          <w:u w:val="single"/>
        </w:rPr>
        <w:t xml:space="preserve">Реестр </w:t>
      </w:r>
      <w:r w:rsidRPr="005C0842">
        <w:rPr>
          <w:rFonts w:ascii="Times New Roman" w:hAnsi="Times New Roman" w:cs="Times New Roman"/>
          <w:sz w:val="24"/>
          <w:szCs w:val="24"/>
          <w:u w:val="single"/>
        </w:rPr>
        <w:t>уведомлений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5C0842">
        <w:rPr>
          <w:rFonts w:ascii="Times New Roman" w:hAnsi="Times New Roman" w:cs="Times New Roman"/>
          <w:spacing w:val="-20"/>
          <w:sz w:val="24"/>
          <w:szCs w:val="24"/>
          <w:u w:val="single"/>
        </w:rPr>
        <w:t>, расположенных на территории</w:t>
      </w:r>
      <w:r>
        <w:rPr>
          <w:rFonts w:ascii="Times New Roman" w:hAnsi="Times New Roman" w:cs="Times New Roman"/>
          <w:spacing w:val="-20"/>
          <w:sz w:val="24"/>
          <w:szCs w:val="24"/>
          <w:u w:val="single"/>
        </w:rPr>
        <w:t xml:space="preserve"> Муниципального О</w:t>
      </w:r>
      <w:r w:rsidRPr="005C0842">
        <w:rPr>
          <w:rFonts w:ascii="Times New Roman" w:hAnsi="Times New Roman" w:cs="Times New Roman"/>
          <w:spacing w:val="-20"/>
          <w:sz w:val="24"/>
          <w:szCs w:val="24"/>
          <w:u w:val="single"/>
        </w:rPr>
        <w:t>бразования « Город Березники»</w:t>
      </w:r>
    </w:p>
    <w:p w:rsidR="003A442C" w:rsidRPr="00714782" w:rsidRDefault="00714782" w:rsidP="00714782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По состоянию на </w:t>
      </w:r>
      <w:r w:rsidRPr="005C0842">
        <w:rPr>
          <w:rFonts w:ascii="Times New Roman" w:hAnsi="Times New Roman" w:cs="Times New Roman"/>
          <w:sz w:val="24"/>
          <w:szCs w:val="24"/>
          <w:u w:val="single"/>
        </w:rPr>
        <w:t>2021 год</w:t>
      </w:r>
    </w:p>
    <w:tbl>
      <w:tblPr>
        <w:tblW w:w="15064" w:type="dxa"/>
        <w:jc w:val="center"/>
        <w:tblInd w:w="-7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8"/>
        <w:gridCol w:w="2127"/>
        <w:gridCol w:w="5103"/>
        <w:gridCol w:w="2268"/>
        <w:gridCol w:w="2551"/>
        <w:gridCol w:w="2357"/>
      </w:tblGrid>
      <w:tr w:rsidR="00714782" w:rsidRPr="00A82FEA" w:rsidTr="002B72B5">
        <w:trPr>
          <w:trHeight w:val="1581"/>
          <w:jc w:val="center"/>
        </w:trPr>
        <w:tc>
          <w:tcPr>
            <w:tcW w:w="658" w:type="dxa"/>
            <w:shd w:val="clear" w:color="auto" w:fill="auto"/>
            <w:vAlign w:val="center"/>
          </w:tcPr>
          <w:p w:rsidR="00714782" w:rsidRPr="00302ADE" w:rsidRDefault="00714782" w:rsidP="002B72B5">
            <w:pPr>
              <w:spacing w:after="80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02ADE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№ </w:t>
            </w:r>
            <w:proofErr w:type="gramStart"/>
            <w:r w:rsidRPr="00302ADE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п</w:t>
            </w:r>
            <w:proofErr w:type="gramEnd"/>
            <w:r w:rsidRPr="00302ADE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/п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14782" w:rsidRDefault="00714782" w:rsidP="002B72B5">
            <w:pPr>
              <w:spacing w:after="0" w:line="240" w:lineRule="auto"/>
              <w:ind w:left="-330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02ADE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Реквизиты</w:t>
            </w:r>
          </w:p>
          <w:p w:rsidR="00714782" w:rsidRDefault="00714782" w:rsidP="002B72B5">
            <w:pPr>
              <w:spacing w:after="0" w:line="240" w:lineRule="auto"/>
              <w:ind w:left="-330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02ADE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(номер, дата)</w:t>
            </w:r>
          </w:p>
          <w:p w:rsidR="00714782" w:rsidRPr="00302ADE" w:rsidRDefault="00714782" w:rsidP="002B72B5">
            <w:pPr>
              <w:spacing w:after="0" w:line="240" w:lineRule="auto"/>
              <w:ind w:left="-330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02ADE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уведомления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14782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  <w:p w:rsidR="00714782" w:rsidRPr="005C0842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5C0842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Адрес объекта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4782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  <w:p w:rsidR="00714782" w:rsidRPr="005C0842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5C0842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Цель подачи уведомления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14782" w:rsidRPr="005C0842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5C0842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Кадастровый номер                  земельного участка,</w:t>
            </w:r>
          </w:p>
          <w:p w:rsidR="00714782" w:rsidRPr="00A82FEA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5C0842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площадь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714782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5C0842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ТЭП</w:t>
            </w:r>
          </w:p>
          <w:p w:rsidR="00714782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(материал стен,</w:t>
            </w:r>
            <w:proofErr w:type="gramEnd"/>
          </w:p>
          <w:p w:rsidR="00714782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кол-во этажей,</w:t>
            </w:r>
          </w:p>
          <w:p w:rsidR="00714782" w:rsidRPr="005C0842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площадь здания)</w:t>
            </w:r>
          </w:p>
        </w:tc>
      </w:tr>
      <w:tr w:rsidR="00714782" w:rsidRPr="00A82FEA" w:rsidTr="002B72B5">
        <w:trPr>
          <w:trHeight w:val="1405"/>
          <w:jc w:val="center"/>
        </w:trPr>
        <w:tc>
          <w:tcPr>
            <w:tcW w:w="658" w:type="dxa"/>
            <w:shd w:val="clear" w:color="auto" w:fill="auto"/>
          </w:tcPr>
          <w:p w:rsidR="00714782" w:rsidRPr="00A82FEA" w:rsidRDefault="00714782" w:rsidP="002B72B5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714782" w:rsidRPr="00A82FEA" w:rsidRDefault="00714782" w:rsidP="002B72B5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№ </w:t>
            </w: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от </w:t>
            </w: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11.01.2021</w:t>
            </w:r>
          </w:p>
        </w:tc>
        <w:tc>
          <w:tcPr>
            <w:tcW w:w="5103" w:type="dxa"/>
            <w:shd w:val="clear" w:color="auto" w:fill="auto"/>
          </w:tcPr>
          <w:p w:rsidR="00714782" w:rsidRPr="00A82FEA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Пермский край, 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. Город Березники,                                                                    </w:t>
            </w: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</w:t>
            </w:r>
            <w:proofErr w:type="spellStart"/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</w:t>
            </w:r>
            <w:proofErr w:type="gramStart"/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.Ч</w:t>
            </w:r>
            <w:proofErr w:type="gramEnd"/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ерняховского</w:t>
            </w:r>
            <w:proofErr w:type="spellEnd"/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112 </w:t>
            </w:r>
          </w:p>
        </w:tc>
        <w:tc>
          <w:tcPr>
            <w:tcW w:w="2268" w:type="dxa"/>
            <w:shd w:val="clear" w:color="auto" w:fill="auto"/>
          </w:tcPr>
          <w:p w:rsidR="00714782" w:rsidRPr="00A82FEA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оительство</w:t>
            </w:r>
          </w:p>
        </w:tc>
        <w:tc>
          <w:tcPr>
            <w:tcW w:w="2551" w:type="dxa"/>
            <w:shd w:val="clear" w:color="auto" w:fill="auto"/>
          </w:tcPr>
          <w:p w:rsidR="00714782" w:rsidRPr="00A82FEA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59:03:0400042:10544                      1369 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2357" w:type="dxa"/>
            <w:shd w:val="clear" w:color="auto" w:fill="auto"/>
          </w:tcPr>
          <w:p w:rsidR="00714782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из мелких                                    бетонных блоков</w:t>
            </w:r>
          </w:p>
          <w:p w:rsidR="00714782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  <w:p w:rsidR="00714782" w:rsidRPr="00A82FEA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113,2 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714782" w:rsidRPr="00A82FEA" w:rsidTr="002B72B5">
        <w:trPr>
          <w:trHeight w:val="1127"/>
          <w:jc w:val="center"/>
        </w:trPr>
        <w:tc>
          <w:tcPr>
            <w:tcW w:w="658" w:type="dxa"/>
            <w:shd w:val="clear" w:color="auto" w:fill="auto"/>
          </w:tcPr>
          <w:p w:rsidR="00714782" w:rsidRPr="00A82FEA" w:rsidRDefault="00714782" w:rsidP="002B72B5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714782" w:rsidRPr="00A82FEA" w:rsidRDefault="00714782" w:rsidP="002B72B5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2 от 11.01.2021</w:t>
            </w:r>
          </w:p>
        </w:tc>
        <w:tc>
          <w:tcPr>
            <w:tcW w:w="5103" w:type="dxa"/>
            <w:shd w:val="clear" w:color="auto" w:fill="auto"/>
          </w:tcPr>
          <w:p w:rsidR="00714782" w:rsidRPr="00A82FEA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Пермский край, 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. Город Березники,                                                                 г. Березники, </w:t>
            </w: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ул. Решетникова, 14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714782" w:rsidRPr="00A82FEA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оительство</w:t>
            </w:r>
          </w:p>
        </w:tc>
        <w:tc>
          <w:tcPr>
            <w:tcW w:w="2551" w:type="dxa"/>
            <w:shd w:val="clear" w:color="auto" w:fill="auto"/>
          </w:tcPr>
          <w:p w:rsidR="00714782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59603:0400060:28        </w:t>
            </w:r>
          </w:p>
          <w:p w:rsidR="00714782" w:rsidRPr="00A82FEA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636 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2357" w:type="dxa"/>
            <w:shd w:val="clear" w:color="auto" w:fill="auto"/>
          </w:tcPr>
          <w:p w:rsidR="00714782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gramStart"/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смешанные</w:t>
            </w:r>
            <w:proofErr w:type="gramEnd"/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                                  1 этаж                           </w:t>
            </w:r>
          </w:p>
          <w:p w:rsidR="00714782" w:rsidRPr="00A82FEA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77,6 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714782" w:rsidRPr="00A82FEA" w:rsidTr="002B72B5">
        <w:trPr>
          <w:trHeight w:val="1127"/>
          <w:jc w:val="center"/>
        </w:trPr>
        <w:tc>
          <w:tcPr>
            <w:tcW w:w="658" w:type="dxa"/>
            <w:shd w:val="clear" w:color="auto" w:fill="auto"/>
          </w:tcPr>
          <w:p w:rsidR="00714782" w:rsidRPr="00A82FEA" w:rsidRDefault="00714782" w:rsidP="002B72B5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714782" w:rsidRPr="00A82FEA" w:rsidRDefault="00714782" w:rsidP="002B72B5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№ </w:t>
            </w: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от </w:t>
            </w: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12.01.2021 </w:t>
            </w:r>
          </w:p>
        </w:tc>
        <w:tc>
          <w:tcPr>
            <w:tcW w:w="5103" w:type="dxa"/>
            <w:shd w:val="clear" w:color="auto" w:fill="auto"/>
          </w:tcPr>
          <w:p w:rsidR="00714782" w:rsidRPr="00A82FEA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Город Березники,                             </w:t>
            </w:r>
            <w:r w:rsidRPr="00A82FEA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A82FEA">
              <w:rPr>
                <w:rFonts w:ascii="Times New Roman" w:hAnsi="Times New Roman" w:cs="Times New Roman"/>
                <w:sz w:val="24"/>
                <w:szCs w:val="24"/>
              </w:rPr>
              <w:t>Дзержинец</w:t>
            </w:r>
            <w:proofErr w:type="spellEnd"/>
            <w:r w:rsidRPr="00A82FEA">
              <w:rPr>
                <w:rFonts w:ascii="Times New Roman" w:hAnsi="Times New Roman" w:cs="Times New Roman"/>
                <w:sz w:val="24"/>
                <w:szCs w:val="24"/>
              </w:rPr>
              <w:t>, ул. Центральная, 40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714782" w:rsidRPr="00A82FEA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оительство</w:t>
            </w:r>
          </w:p>
        </w:tc>
        <w:tc>
          <w:tcPr>
            <w:tcW w:w="2551" w:type="dxa"/>
            <w:shd w:val="clear" w:color="auto" w:fill="auto"/>
          </w:tcPr>
          <w:p w:rsidR="00714782" w:rsidRPr="00A82FEA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59:37:0810101:457</w:t>
            </w:r>
          </w:p>
          <w:p w:rsidR="00714782" w:rsidRPr="00A82FEA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1500 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2357" w:type="dxa"/>
            <w:shd w:val="clear" w:color="auto" w:fill="auto"/>
          </w:tcPr>
          <w:p w:rsidR="00714782" w:rsidRPr="00A82FEA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деревянные</w:t>
            </w:r>
          </w:p>
          <w:p w:rsidR="00714782" w:rsidRPr="00A82FEA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 этаж</w:t>
            </w:r>
          </w:p>
          <w:p w:rsidR="00714782" w:rsidRPr="00A82FEA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90,3 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714782" w:rsidRPr="00A82FEA" w:rsidTr="002B72B5">
        <w:trPr>
          <w:trHeight w:val="1127"/>
          <w:jc w:val="center"/>
        </w:trPr>
        <w:tc>
          <w:tcPr>
            <w:tcW w:w="658" w:type="dxa"/>
            <w:shd w:val="clear" w:color="auto" w:fill="auto"/>
          </w:tcPr>
          <w:p w:rsidR="00714782" w:rsidRPr="00A82FEA" w:rsidRDefault="00714782" w:rsidP="002B72B5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714782" w:rsidRPr="00A82FEA" w:rsidRDefault="00714782" w:rsidP="002B72B5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№4 от </w:t>
            </w: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12.01.2021</w:t>
            </w:r>
          </w:p>
        </w:tc>
        <w:tc>
          <w:tcPr>
            <w:tcW w:w="5103" w:type="dxa"/>
            <w:shd w:val="clear" w:color="auto" w:fill="auto"/>
          </w:tcPr>
          <w:p w:rsidR="00714782" w:rsidRPr="00A82FEA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Пермский край, 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. Город Березники,                                                              </w:t>
            </w: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п. Орел, ул. Камская, 15а  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714782" w:rsidRPr="00A82FEA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оительство</w:t>
            </w:r>
          </w:p>
        </w:tc>
        <w:tc>
          <w:tcPr>
            <w:tcW w:w="2551" w:type="dxa"/>
            <w:shd w:val="clear" w:color="auto" w:fill="auto"/>
          </w:tcPr>
          <w:p w:rsidR="00714782" w:rsidRPr="00A82FEA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59:37:0640401:406</w:t>
            </w:r>
          </w:p>
          <w:p w:rsidR="00714782" w:rsidRPr="00A82FEA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1000 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2357" w:type="dxa"/>
            <w:shd w:val="clear" w:color="auto" w:fill="auto"/>
          </w:tcPr>
          <w:p w:rsidR="00714782" w:rsidRPr="00A82FEA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деревянные</w:t>
            </w:r>
          </w:p>
          <w:p w:rsidR="00714782" w:rsidRPr="00A82FEA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 этаж</w:t>
            </w:r>
          </w:p>
          <w:p w:rsidR="00714782" w:rsidRPr="00A82FEA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103,4  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714782" w:rsidRPr="00A82FEA" w:rsidTr="002B72B5">
        <w:trPr>
          <w:trHeight w:val="1127"/>
          <w:jc w:val="center"/>
        </w:trPr>
        <w:tc>
          <w:tcPr>
            <w:tcW w:w="658" w:type="dxa"/>
            <w:shd w:val="clear" w:color="auto" w:fill="auto"/>
          </w:tcPr>
          <w:p w:rsidR="00714782" w:rsidRPr="00A82FEA" w:rsidRDefault="00714782" w:rsidP="002B72B5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714782" w:rsidRPr="00A82FEA" w:rsidRDefault="00714782" w:rsidP="002B72B5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</w:t>
            </w: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от </w:t>
            </w: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13.01.2021</w:t>
            </w:r>
          </w:p>
        </w:tc>
        <w:tc>
          <w:tcPr>
            <w:tcW w:w="5103" w:type="dxa"/>
            <w:shd w:val="clear" w:color="auto" w:fill="auto"/>
          </w:tcPr>
          <w:p w:rsidR="00714782" w:rsidRPr="00A82FEA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Пермский край, 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. Город Березники,                                                                </w:t>
            </w: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ул. </w:t>
            </w:r>
            <w:proofErr w:type="spellStart"/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Окрайная</w:t>
            </w:r>
            <w:proofErr w:type="spellEnd"/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, 11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714782" w:rsidRPr="00A82FEA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оительство</w:t>
            </w:r>
          </w:p>
        </w:tc>
        <w:tc>
          <w:tcPr>
            <w:tcW w:w="2551" w:type="dxa"/>
            <w:shd w:val="clear" w:color="auto" w:fill="auto"/>
          </w:tcPr>
          <w:p w:rsidR="00714782" w:rsidRPr="00A82FEA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59:03:0400017:2681</w:t>
            </w:r>
          </w:p>
          <w:p w:rsidR="00714782" w:rsidRPr="00A82FEA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653 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2357" w:type="dxa"/>
            <w:shd w:val="clear" w:color="auto" w:fill="auto"/>
          </w:tcPr>
          <w:p w:rsidR="00714782" w:rsidRPr="00A82FEA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</w:t>
            </w: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мешанные</w:t>
            </w:r>
          </w:p>
          <w:p w:rsidR="00714782" w:rsidRPr="00A82FEA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  <w:p w:rsidR="00714782" w:rsidRPr="00A82FEA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200,8 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714782" w:rsidRPr="00A82FEA" w:rsidTr="002B72B5">
        <w:trPr>
          <w:trHeight w:val="1127"/>
          <w:jc w:val="center"/>
        </w:trPr>
        <w:tc>
          <w:tcPr>
            <w:tcW w:w="658" w:type="dxa"/>
            <w:shd w:val="clear" w:color="auto" w:fill="auto"/>
          </w:tcPr>
          <w:p w:rsidR="00714782" w:rsidRPr="00A82FEA" w:rsidRDefault="00714782" w:rsidP="002B72B5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:rsidR="00714782" w:rsidRPr="00A82FEA" w:rsidRDefault="00714782" w:rsidP="002B72B5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№ </w:t>
            </w: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от </w:t>
            </w: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18.01.2021</w:t>
            </w:r>
          </w:p>
        </w:tc>
        <w:tc>
          <w:tcPr>
            <w:tcW w:w="5103" w:type="dxa"/>
            <w:shd w:val="clear" w:color="auto" w:fill="auto"/>
          </w:tcPr>
          <w:p w:rsidR="00714782" w:rsidRPr="00A82FEA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Пермский край, 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. Город Березники,                                                             г. Березники, </w:t>
            </w: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Цветочная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, 36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714782" w:rsidRPr="00A82FEA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оительство</w:t>
            </w:r>
          </w:p>
        </w:tc>
        <w:tc>
          <w:tcPr>
            <w:tcW w:w="2551" w:type="dxa"/>
            <w:shd w:val="clear" w:color="auto" w:fill="auto"/>
          </w:tcPr>
          <w:p w:rsidR="00714782" w:rsidRPr="00A82FEA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59:03:0700001:1506                          570 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2357" w:type="dxa"/>
            <w:shd w:val="clear" w:color="auto" w:fill="auto"/>
          </w:tcPr>
          <w:p w:rsidR="00714782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из мелк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их</w:t>
            </w: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                   </w:t>
            </w:r>
          </w:p>
          <w:p w:rsidR="00714782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   бетонных блоков </w:t>
            </w:r>
          </w:p>
          <w:p w:rsidR="00714782" w:rsidRPr="00A82FEA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этажа                          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                                </w:t>
            </w: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 114 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714782" w:rsidRPr="00A82FEA" w:rsidTr="002B72B5">
        <w:trPr>
          <w:trHeight w:val="1127"/>
          <w:jc w:val="center"/>
        </w:trPr>
        <w:tc>
          <w:tcPr>
            <w:tcW w:w="658" w:type="dxa"/>
            <w:shd w:val="clear" w:color="auto" w:fill="auto"/>
          </w:tcPr>
          <w:p w:rsidR="00714782" w:rsidRPr="00A82FEA" w:rsidRDefault="00714782" w:rsidP="002B72B5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7</w:t>
            </w:r>
          </w:p>
        </w:tc>
        <w:tc>
          <w:tcPr>
            <w:tcW w:w="2127" w:type="dxa"/>
            <w:shd w:val="clear" w:color="auto" w:fill="auto"/>
          </w:tcPr>
          <w:p w:rsidR="00714782" w:rsidRPr="00A82FEA" w:rsidRDefault="00714782" w:rsidP="002B72B5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№ 7 от </w:t>
            </w: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18.01.2021</w:t>
            </w:r>
          </w:p>
        </w:tc>
        <w:tc>
          <w:tcPr>
            <w:tcW w:w="5103" w:type="dxa"/>
            <w:shd w:val="clear" w:color="auto" w:fill="auto"/>
          </w:tcPr>
          <w:p w:rsidR="00714782" w:rsidRPr="00A82FEA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Пермский край, 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. Город Березники,                                                              </w:t>
            </w: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 Березники, ул. Куйбышева, 11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714782" w:rsidRPr="00A82FEA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оительство</w:t>
            </w:r>
          </w:p>
        </w:tc>
        <w:tc>
          <w:tcPr>
            <w:tcW w:w="2551" w:type="dxa"/>
            <w:shd w:val="clear" w:color="auto" w:fill="auto"/>
          </w:tcPr>
          <w:p w:rsidR="00714782" w:rsidRPr="00A82FEA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59:03:0400031:15                                 586 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2357" w:type="dxa"/>
            <w:shd w:val="clear" w:color="auto" w:fill="auto"/>
          </w:tcPr>
          <w:p w:rsidR="00714782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деревянные</w:t>
            </w:r>
          </w:p>
          <w:p w:rsidR="00714782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 этаж</w:t>
            </w:r>
          </w:p>
          <w:p w:rsidR="00714782" w:rsidRPr="00A82FEA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38,7 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714782" w:rsidRPr="00A82FEA" w:rsidTr="002B72B5">
        <w:trPr>
          <w:trHeight w:val="1127"/>
          <w:jc w:val="center"/>
        </w:trPr>
        <w:tc>
          <w:tcPr>
            <w:tcW w:w="658" w:type="dxa"/>
            <w:shd w:val="clear" w:color="auto" w:fill="auto"/>
          </w:tcPr>
          <w:p w:rsidR="00714782" w:rsidRPr="00A82FEA" w:rsidRDefault="00714782" w:rsidP="002B72B5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2127" w:type="dxa"/>
            <w:shd w:val="clear" w:color="auto" w:fill="auto"/>
          </w:tcPr>
          <w:p w:rsidR="00714782" w:rsidRPr="00A82FEA" w:rsidRDefault="00714782" w:rsidP="002B72B5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№ 8 от </w:t>
            </w: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19.01.2021</w:t>
            </w:r>
          </w:p>
        </w:tc>
        <w:tc>
          <w:tcPr>
            <w:tcW w:w="5103" w:type="dxa"/>
            <w:shd w:val="clear" w:color="auto" w:fill="auto"/>
          </w:tcPr>
          <w:p w:rsidR="00714782" w:rsidRPr="00A82FEA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Пермский край, 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. Город Березники,                                                                </w:t>
            </w: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 Усолье, ул. Красноармейская, 73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714782" w:rsidRPr="00A82FEA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оительство</w:t>
            </w:r>
          </w:p>
        </w:tc>
        <w:tc>
          <w:tcPr>
            <w:tcW w:w="2551" w:type="dxa"/>
            <w:shd w:val="clear" w:color="auto" w:fill="auto"/>
          </w:tcPr>
          <w:p w:rsidR="00714782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59:37:0620303:17    </w:t>
            </w:r>
          </w:p>
          <w:p w:rsidR="00714782" w:rsidRPr="00A82FEA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985 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2357" w:type="dxa"/>
            <w:shd w:val="clear" w:color="auto" w:fill="auto"/>
          </w:tcPr>
          <w:p w:rsidR="00714782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деревянные</w:t>
            </w:r>
          </w:p>
          <w:p w:rsidR="00714782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1-2 этажа</w:t>
            </w:r>
          </w:p>
          <w:p w:rsidR="00714782" w:rsidRPr="00A82FEA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96,4 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714782" w:rsidRPr="00A82FEA" w:rsidTr="002B72B5">
        <w:trPr>
          <w:trHeight w:val="1127"/>
          <w:jc w:val="center"/>
        </w:trPr>
        <w:tc>
          <w:tcPr>
            <w:tcW w:w="658" w:type="dxa"/>
            <w:shd w:val="clear" w:color="auto" w:fill="auto"/>
          </w:tcPr>
          <w:p w:rsidR="00714782" w:rsidRPr="00A82FEA" w:rsidRDefault="00714782" w:rsidP="002B72B5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</w:t>
            </w:r>
          </w:p>
        </w:tc>
        <w:tc>
          <w:tcPr>
            <w:tcW w:w="2127" w:type="dxa"/>
            <w:shd w:val="clear" w:color="auto" w:fill="auto"/>
          </w:tcPr>
          <w:p w:rsidR="00714782" w:rsidRPr="00A82FEA" w:rsidRDefault="00714782" w:rsidP="002B72B5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№ </w:t>
            </w: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от </w:t>
            </w: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19.01.2021</w:t>
            </w:r>
          </w:p>
        </w:tc>
        <w:tc>
          <w:tcPr>
            <w:tcW w:w="5103" w:type="dxa"/>
            <w:shd w:val="clear" w:color="auto" w:fill="auto"/>
          </w:tcPr>
          <w:p w:rsidR="00714782" w:rsidRPr="00A82FEA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Пермский край, 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 Город Березники,                                                            п</w:t>
            </w: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 Орел, ул. Максима Горького, 43а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714782" w:rsidRPr="00A82FEA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оительство</w:t>
            </w:r>
          </w:p>
        </w:tc>
        <w:tc>
          <w:tcPr>
            <w:tcW w:w="2551" w:type="dxa"/>
            <w:shd w:val="clear" w:color="auto" w:fill="auto"/>
          </w:tcPr>
          <w:p w:rsidR="00714782" w:rsidRPr="00A82FEA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59:37:0640302:342                     685 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2357" w:type="dxa"/>
            <w:shd w:val="clear" w:color="auto" w:fill="auto"/>
          </w:tcPr>
          <w:p w:rsidR="00714782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из мелких                              </w:t>
            </w: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бетон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ных блоков</w:t>
            </w:r>
          </w:p>
          <w:p w:rsidR="00714782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кирпич</w:t>
            </w:r>
          </w:p>
          <w:p w:rsidR="00714782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 этаж</w:t>
            </w:r>
          </w:p>
          <w:p w:rsidR="00714782" w:rsidRPr="00A82FEA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158,4 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714782" w:rsidRPr="00A82FEA" w:rsidTr="002B72B5">
        <w:trPr>
          <w:trHeight w:val="1127"/>
          <w:jc w:val="center"/>
        </w:trPr>
        <w:tc>
          <w:tcPr>
            <w:tcW w:w="658" w:type="dxa"/>
            <w:shd w:val="clear" w:color="auto" w:fill="auto"/>
          </w:tcPr>
          <w:p w:rsidR="00714782" w:rsidRPr="00A82FEA" w:rsidRDefault="00714782" w:rsidP="002B72B5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</w:t>
            </w:r>
          </w:p>
        </w:tc>
        <w:tc>
          <w:tcPr>
            <w:tcW w:w="2127" w:type="dxa"/>
            <w:shd w:val="clear" w:color="auto" w:fill="auto"/>
          </w:tcPr>
          <w:p w:rsidR="00714782" w:rsidRPr="00A82FEA" w:rsidRDefault="00714782" w:rsidP="002B72B5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№ 10 от </w:t>
            </w: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26.01.2021</w:t>
            </w:r>
          </w:p>
        </w:tc>
        <w:tc>
          <w:tcPr>
            <w:tcW w:w="5103" w:type="dxa"/>
            <w:shd w:val="clear" w:color="auto" w:fill="auto"/>
          </w:tcPr>
          <w:p w:rsidR="00714782" w:rsidRPr="00A82FEA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Пермский край, 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. Город Березники,                                                              </w:t>
            </w: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 Усолье, л. Калинина, 37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714782" w:rsidRPr="00A82FEA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оительство</w:t>
            </w:r>
          </w:p>
        </w:tc>
        <w:tc>
          <w:tcPr>
            <w:tcW w:w="2551" w:type="dxa"/>
            <w:shd w:val="clear" w:color="auto" w:fill="auto"/>
          </w:tcPr>
          <w:p w:rsidR="00714782" w:rsidRPr="00A82FEA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59:37:0620104:33                                 605 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2357" w:type="dxa"/>
            <w:shd w:val="clear" w:color="auto" w:fill="auto"/>
          </w:tcPr>
          <w:p w:rsidR="00714782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из мелких</w:t>
            </w:r>
          </w:p>
          <w:p w:rsidR="00714782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бетонных блоков</w:t>
            </w:r>
          </w:p>
          <w:p w:rsidR="00714782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3 этажа                  </w:t>
            </w:r>
          </w:p>
          <w:p w:rsidR="00714782" w:rsidRPr="00A82FEA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271 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714782" w:rsidRPr="00A82FEA" w:rsidTr="002B72B5">
        <w:trPr>
          <w:trHeight w:val="1127"/>
          <w:jc w:val="center"/>
        </w:trPr>
        <w:tc>
          <w:tcPr>
            <w:tcW w:w="658" w:type="dxa"/>
            <w:shd w:val="clear" w:color="auto" w:fill="auto"/>
          </w:tcPr>
          <w:p w:rsidR="00714782" w:rsidRPr="00A82FEA" w:rsidRDefault="00714782" w:rsidP="002B72B5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</w:t>
            </w:r>
          </w:p>
        </w:tc>
        <w:tc>
          <w:tcPr>
            <w:tcW w:w="2127" w:type="dxa"/>
            <w:shd w:val="clear" w:color="auto" w:fill="auto"/>
          </w:tcPr>
          <w:p w:rsidR="00714782" w:rsidRPr="00A82FEA" w:rsidRDefault="00714782" w:rsidP="002B72B5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№ </w:t>
            </w: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от </w:t>
            </w: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26.01.2021</w:t>
            </w:r>
          </w:p>
        </w:tc>
        <w:tc>
          <w:tcPr>
            <w:tcW w:w="5103" w:type="dxa"/>
            <w:shd w:val="clear" w:color="auto" w:fill="auto"/>
          </w:tcPr>
          <w:p w:rsidR="00714782" w:rsidRPr="00A82FEA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Пермский край, 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. Город Березники,                                                            п. Лысьва, </w:t>
            </w: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ул. Монастырская,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32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714782" w:rsidRPr="00A82FEA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оительство</w:t>
            </w:r>
          </w:p>
        </w:tc>
        <w:tc>
          <w:tcPr>
            <w:tcW w:w="2551" w:type="dxa"/>
            <w:shd w:val="clear" w:color="auto" w:fill="auto"/>
          </w:tcPr>
          <w:p w:rsidR="00714782" w:rsidRPr="00A82FEA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59:37:0430101:52                       1503 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2357" w:type="dxa"/>
            <w:shd w:val="clear" w:color="auto" w:fill="auto"/>
          </w:tcPr>
          <w:p w:rsidR="00714782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деревянные             </w:t>
            </w:r>
          </w:p>
          <w:p w:rsidR="00714782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 этаж</w:t>
            </w:r>
          </w:p>
          <w:p w:rsidR="00714782" w:rsidRPr="00A82FEA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35,</w:t>
            </w: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714782" w:rsidRPr="00A82FEA" w:rsidTr="002B72B5">
        <w:trPr>
          <w:trHeight w:val="1127"/>
          <w:jc w:val="center"/>
        </w:trPr>
        <w:tc>
          <w:tcPr>
            <w:tcW w:w="658" w:type="dxa"/>
            <w:shd w:val="clear" w:color="auto" w:fill="auto"/>
          </w:tcPr>
          <w:p w:rsidR="00714782" w:rsidRPr="00A82FEA" w:rsidRDefault="00714782" w:rsidP="002B72B5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</w:t>
            </w:r>
          </w:p>
        </w:tc>
        <w:tc>
          <w:tcPr>
            <w:tcW w:w="2127" w:type="dxa"/>
            <w:shd w:val="clear" w:color="auto" w:fill="auto"/>
          </w:tcPr>
          <w:p w:rsidR="00714782" w:rsidRPr="00A82FEA" w:rsidRDefault="00714782" w:rsidP="002B72B5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№ </w:t>
            </w: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12 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от </w:t>
            </w: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27.01.2021</w:t>
            </w:r>
          </w:p>
        </w:tc>
        <w:tc>
          <w:tcPr>
            <w:tcW w:w="5103" w:type="dxa"/>
            <w:shd w:val="clear" w:color="auto" w:fill="auto"/>
          </w:tcPr>
          <w:p w:rsidR="00714782" w:rsidRPr="00A82FEA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Пермский край, 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. Город Березники,                                                              </w:t>
            </w: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 Березники, ул. Рылеева, 32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714782" w:rsidRPr="00A82FEA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рек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онструкция</w:t>
            </w:r>
          </w:p>
        </w:tc>
        <w:tc>
          <w:tcPr>
            <w:tcW w:w="2551" w:type="dxa"/>
            <w:shd w:val="clear" w:color="auto" w:fill="auto"/>
          </w:tcPr>
          <w:p w:rsidR="00714782" w:rsidRPr="00A82FEA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59:03:0500005:8                                 822 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2357" w:type="dxa"/>
            <w:shd w:val="clear" w:color="auto" w:fill="auto"/>
          </w:tcPr>
          <w:p w:rsidR="00714782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смешанные        </w:t>
            </w:r>
          </w:p>
          <w:p w:rsidR="00714782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этажа                         </w:t>
            </w:r>
          </w:p>
          <w:p w:rsidR="00714782" w:rsidRPr="00A82FEA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105,1 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714782" w:rsidRPr="00A82FEA" w:rsidTr="002B72B5">
        <w:trPr>
          <w:trHeight w:val="1127"/>
          <w:jc w:val="center"/>
        </w:trPr>
        <w:tc>
          <w:tcPr>
            <w:tcW w:w="658" w:type="dxa"/>
            <w:shd w:val="clear" w:color="auto" w:fill="auto"/>
          </w:tcPr>
          <w:p w:rsidR="00714782" w:rsidRPr="00A82FEA" w:rsidRDefault="00714782" w:rsidP="002B72B5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</w:t>
            </w:r>
          </w:p>
        </w:tc>
        <w:tc>
          <w:tcPr>
            <w:tcW w:w="2127" w:type="dxa"/>
            <w:shd w:val="clear" w:color="auto" w:fill="auto"/>
          </w:tcPr>
          <w:p w:rsidR="00714782" w:rsidRPr="00A82FEA" w:rsidRDefault="00714782" w:rsidP="002B72B5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№ 13 от </w:t>
            </w: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27.01.2021</w:t>
            </w:r>
          </w:p>
        </w:tc>
        <w:tc>
          <w:tcPr>
            <w:tcW w:w="5103" w:type="dxa"/>
            <w:shd w:val="clear" w:color="auto" w:fill="auto"/>
          </w:tcPr>
          <w:p w:rsidR="00714782" w:rsidRPr="00A82FEA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Пермский край, 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. Город Береники,                                                   с. 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Таман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ул. Школьная, 20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714782" w:rsidRPr="00A82FEA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оительство</w:t>
            </w:r>
          </w:p>
        </w:tc>
        <w:tc>
          <w:tcPr>
            <w:tcW w:w="2551" w:type="dxa"/>
            <w:shd w:val="clear" w:color="auto" w:fill="auto"/>
          </w:tcPr>
          <w:p w:rsidR="00714782" w:rsidRPr="00A82FEA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59:37:0610101:31                             1500 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2357" w:type="dxa"/>
            <w:shd w:val="clear" w:color="auto" w:fill="auto"/>
          </w:tcPr>
          <w:p w:rsidR="00714782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деревянные   </w:t>
            </w:r>
          </w:p>
          <w:p w:rsidR="00714782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 этаж                            </w:t>
            </w:r>
          </w:p>
          <w:p w:rsidR="00714782" w:rsidRPr="00A82FEA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80,1 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714782" w:rsidRPr="00A82FEA" w:rsidTr="002B72B5">
        <w:trPr>
          <w:trHeight w:val="1127"/>
          <w:jc w:val="center"/>
        </w:trPr>
        <w:tc>
          <w:tcPr>
            <w:tcW w:w="658" w:type="dxa"/>
            <w:shd w:val="clear" w:color="auto" w:fill="auto"/>
          </w:tcPr>
          <w:p w:rsidR="00714782" w:rsidRPr="00A82FEA" w:rsidRDefault="00714782" w:rsidP="002B72B5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</w:t>
            </w:r>
          </w:p>
        </w:tc>
        <w:tc>
          <w:tcPr>
            <w:tcW w:w="2127" w:type="dxa"/>
            <w:shd w:val="clear" w:color="auto" w:fill="auto"/>
          </w:tcPr>
          <w:p w:rsidR="00714782" w:rsidRPr="00A82FEA" w:rsidRDefault="00714782" w:rsidP="002B72B5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№ 14 от </w:t>
            </w: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27.01.2021</w:t>
            </w:r>
          </w:p>
        </w:tc>
        <w:tc>
          <w:tcPr>
            <w:tcW w:w="5103" w:type="dxa"/>
            <w:shd w:val="clear" w:color="auto" w:fill="auto"/>
          </w:tcPr>
          <w:p w:rsidR="00714782" w:rsidRPr="00A82FEA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Пермский край, 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 Город Березники,                                                              г</w:t>
            </w: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 Березники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, у</w:t>
            </w: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л. Степанова, 41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714782" w:rsidRPr="00A82FEA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оительство</w:t>
            </w:r>
          </w:p>
        </w:tc>
        <w:tc>
          <w:tcPr>
            <w:tcW w:w="2551" w:type="dxa"/>
            <w:shd w:val="clear" w:color="auto" w:fill="auto"/>
          </w:tcPr>
          <w:p w:rsidR="00714782" w:rsidRPr="00A82FEA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59:03:0400121:12</w:t>
            </w:r>
          </w:p>
          <w:p w:rsidR="00714782" w:rsidRPr="00A82FEA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960 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2357" w:type="dxa"/>
            <w:shd w:val="clear" w:color="auto" w:fill="auto"/>
          </w:tcPr>
          <w:p w:rsidR="00714782" w:rsidRPr="00A82FEA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</w:t>
            </w: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ирпичные</w:t>
            </w:r>
          </w:p>
          <w:p w:rsidR="00714782" w:rsidRPr="00A82FEA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 этаж</w:t>
            </w:r>
          </w:p>
          <w:p w:rsidR="00714782" w:rsidRPr="00A82FEA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126,9 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714782" w:rsidRPr="00A82FEA" w:rsidTr="002B72B5">
        <w:trPr>
          <w:trHeight w:val="1127"/>
          <w:jc w:val="center"/>
        </w:trPr>
        <w:tc>
          <w:tcPr>
            <w:tcW w:w="658" w:type="dxa"/>
            <w:shd w:val="clear" w:color="auto" w:fill="auto"/>
          </w:tcPr>
          <w:p w:rsidR="00714782" w:rsidRPr="00A82FEA" w:rsidRDefault="00714782" w:rsidP="002B72B5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15</w:t>
            </w:r>
          </w:p>
        </w:tc>
        <w:tc>
          <w:tcPr>
            <w:tcW w:w="2127" w:type="dxa"/>
            <w:shd w:val="clear" w:color="auto" w:fill="auto"/>
          </w:tcPr>
          <w:p w:rsidR="00714782" w:rsidRPr="00A82FEA" w:rsidRDefault="00714782" w:rsidP="002B72B5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№ </w:t>
            </w: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15 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от  </w:t>
            </w: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01.02.2021</w:t>
            </w:r>
          </w:p>
        </w:tc>
        <w:tc>
          <w:tcPr>
            <w:tcW w:w="5103" w:type="dxa"/>
            <w:shd w:val="clear" w:color="auto" w:fill="auto"/>
          </w:tcPr>
          <w:p w:rsidR="00714782" w:rsidRPr="00A82FEA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Пермский край, 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. Город Березники,                                                                </w:t>
            </w: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Усолье, 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Набережная-1, </w:t>
            </w: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1а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714782" w:rsidRPr="00A82FEA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оительство</w:t>
            </w:r>
          </w:p>
        </w:tc>
        <w:tc>
          <w:tcPr>
            <w:tcW w:w="2551" w:type="dxa"/>
            <w:shd w:val="clear" w:color="auto" w:fill="auto"/>
          </w:tcPr>
          <w:p w:rsidR="00714782" w:rsidRPr="00A82FEA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59:37:0621101:166                     1136 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2357" w:type="dxa"/>
            <w:shd w:val="clear" w:color="auto" w:fill="auto"/>
          </w:tcPr>
          <w:p w:rsidR="00714782" w:rsidRDefault="00714782" w:rsidP="002B72B5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каркасно-обшивочные </w:t>
            </w:r>
          </w:p>
          <w:p w:rsidR="00714782" w:rsidRDefault="00714782" w:rsidP="002B72B5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 этаж</w:t>
            </w:r>
          </w:p>
          <w:p w:rsidR="00714782" w:rsidRPr="00A82FEA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44,8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714782" w:rsidRPr="00A82FEA" w:rsidTr="002B72B5">
        <w:trPr>
          <w:trHeight w:val="1127"/>
          <w:jc w:val="center"/>
        </w:trPr>
        <w:tc>
          <w:tcPr>
            <w:tcW w:w="658" w:type="dxa"/>
            <w:shd w:val="clear" w:color="auto" w:fill="auto"/>
          </w:tcPr>
          <w:p w:rsidR="00714782" w:rsidRPr="00A82FEA" w:rsidRDefault="00714782" w:rsidP="002B72B5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16</w:t>
            </w:r>
          </w:p>
        </w:tc>
        <w:tc>
          <w:tcPr>
            <w:tcW w:w="2127" w:type="dxa"/>
            <w:shd w:val="clear" w:color="auto" w:fill="auto"/>
          </w:tcPr>
          <w:p w:rsidR="00714782" w:rsidRPr="00A82FEA" w:rsidRDefault="00714782" w:rsidP="002B72B5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№ </w:t>
            </w: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16 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от </w:t>
            </w: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02.02.2021</w:t>
            </w:r>
          </w:p>
        </w:tc>
        <w:tc>
          <w:tcPr>
            <w:tcW w:w="5103" w:type="dxa"/>
            <w:shd w:val="clear" w:color="auto" w:fill="auto"/>
          </w:tcPr>
          <w:p w:rsidR="00714782" w:rsidRPr="00A82FEA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Пермский край, 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. Город Березники,                                                                </w:t>
            </w: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Березники,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ул. Почтовая, 15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714782" w:rsidRPr="00A82FEA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оительство</w:t>
            </w:r>
          </w:p>
        </w:tc>
        <w:tc>
          <w:tcPr>
            <w:tcW w:w="2551" w:type="dxa"/>
            <w:shd w:val="clear" w:color="auto" w:fill="auto"/>
          </w:tcPr>
          <w:p w:rsidR="00714782" w:rsidRPr="00A82FEA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59:03:0900002:76                      1177 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2357" w:type="dxa"/>
            <w:shd w:val="clear" w:color="auto" w:fill="auto"/>
          </w:tcPr>
          <w:p w:rsidR="00714782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деревянные    </w:t>
            </w:r>
          </w:p>
          <w:p w:rsidR="00714782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 этаж</w:t>
            </w:r>
          </w:p>
          <w:p w:rsidR="00714782" w:rsidRPr="00A82FEA" w:rsidRDefault="00714782" w:rsidP="002B72B5">
            <w:pPr>
              <w:spacing w:after="0"/>
              <w:ind w:left="-33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                    62,5 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714782" w:rsidRPr="00A82FEA" w:rsidTr="002B72B5">
        <w:trPr>
          <w:trHeight w:val="1127"/>
          <w:jc w:val="center"/>
        </w:trPr>
        <w:tc>
          <w:tcPr>
            <w:tcW w:w="658" w:type="dxa"/>
            <w:shd w:val="clear" w:color="auto" w:fill="auto"/>
          </w:tcPr>
          <w:p w:rsidR="00714782" w:rsidRPr="00A82FEA" w:rsidRDefault="00714782" w:rsidP="002B72B5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17</w:t>
            </w:r>
          </w:p>
        </w:tc>
        <w:tc>
          <w:tcPr>
            <w:tcW w:w="2127" w:type="dxa"/>
            <w:shd w:val="clear" w:color="auto" w:fill="auto"/>
          </w:tcPr>
          <w:p w:rsidR="00714782" w:rsidRPr="00A82FEA" w:rsidRDefault="00714782" w:rsidP="002B72B5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№ </w:t>
            </w: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от </w:t>
            </w: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04.02.2021</w:t>
            </w:r>
          </w:p>
        </w:tc>
        <w:tc>
          <w:tcPr>
            <w:tcW w:w="5103" w:type="dxa"/>
            <w:shd w:val="clear" w:color="auto" w:fill="auto"/>
          </w:tcPr>
          <w:p w:rsidR="00714782" w:rsidRPr="00A82FEA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Пермский край, 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. Город Березники,                                                              </w:t>
            </w: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д. </w:t>
            </w:r>
            <w:proofErr w:type="spellStart"/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Турлавы</w:t>
            </w:r>
            <w:proofErr w:type="spellEnd"/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, ул. Центральная, 25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714782" w:rsidRPr="00A82FEA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оительство</w:t>
            </w:r>
          </w:p>
        </w:tc>
        <w:tc>
          <w:tcPr>
            <w:tcW w:w="2551" w:type="dxa"/>
            <w:shd w:val="clear" w:color="auto" w:fill="auto"/>
          </w:tcPr>
          <w:p w:rsidR="00714782" w:rsidRPr="00A82FEA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59:37:0570101:85</w:t>
            </w:r>
          </w:p>
          <w:p w:rsidR="00714782" w:rsidRPr="00A82FEA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1400 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2357" w:type="dxa"/>
            <w:shd w:val="clear" w:color="auto" w:fill="auto"/>
          </w:tcPr>
          <w:p w:rsidR="00714782" w:rsidRPr="00A82FEA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смешанные</w:t>
            </w:r>
          </w:p>
          <w:p w:rsidR="00714782" w:rsidRPr="00A82FEA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  <w:p w:rsidR="00714782" w:rsidRPr="00A82FEA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107,4 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714782" w:rsidRPr="00A82FEA" w:rsidTr="002B72B5">
        <w:trPr>
          <w:trHeight w:val="1127"/>
          <w:jc w:val="center"/>
        </w:trPr>
        <w:tc>
          <w:tcPr>
            <w:tcW w:w="658" w:type="dxa"/>
            <w:shd w:val="clear" w:color="auto" w:fill="auto"/>
          </w:tcPr>
          <w:p w:rsidR="00714782" w:rsidRPr="00A82FEA" w:rsidRDefault="00714782" w:rsidP="002B72B5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18</w:t>
            </w:r>
          </w:p>
        </w:tc>
        <w:tc>
          <w:tcPr>
            <w:tcW w:w="2127" w:type="dxa"/>
            <w:shd w:val="clear" w:color="auto" w:fill="auto"/>
          </w:tcPr>
          <w:p w:rsidR="00714782" w:rsidRPr="00A82FEA" w:rsidRDefault="00714782" w:rsidP="002B72B5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№ </w:t>
            </w: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от </w:t>
            </w: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09.02.2021</w:t>
            </w:r>
          </w:p>
        </w:tc>
        <w:tc>
          <w:tcPr>
            <w:tcW w:w="5103" w:type="dxa"/>
            <w:shd w:val="clear" w:color="auto" w:fill="auto"/>
          </w:tcPr>
          <w:p w:rsidR="00714782" w:rsidRPr="00A82FEA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Пермский край, 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. Город Березники,                                                                г. Березники, </w:t>
            </w: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Депутатская, 32а 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714782" w:rsidRPr="00A82FEA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оительство</w:t>
            </w:r>
          </w:p>
        </w:tc>
        <w:tc>
          <w:tcPr>
            <w:tcW w:w="2551" w:type="dxa"/>
            <w:shd w:val="clear" w:color="auto" w:fill="auto"/>
          </w:tcPr>
          <w:p w:rsidR="00714782" w:rsidRPr="00A82FEA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59:03:0900013:348</w:t>
            </w:r>
          </w:p>
          <w:p w:rsidR="00714782" w:rsidRPr="00A82FEA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886 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2357" w:type="dxa"/>
            <w:shd w:val="clear" w:color="auto" w:fill="auto"/>
          </w:tcPr>
          <w:p w:rsidR="00714782" w:rsidRPr="00A82FEA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смешанные</w:t>
            </w:r>
          </w:p>
          <w:p w:rsidR="00714782" w:rsidRPr="00A82FEA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  <w:p w:rsidR="00714782" w:rsidRPr="00A82FEA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173,3 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714782" w:rsidRPr="00A82FEA" w:rsidTr="002B72B5">
        <w:trPr>
          <w:trHeight w:val="1261"/>
          <w:jc w:val="center"/>
        </w:trPr>
        <w:tc>
          <w:tcPr>
            <w:tcW w:w="658" w:type="dxa"/>
            <w:shd w:val="clear" w:color="auto" w:fill="auto"/>
          </w:tcPr>
          <w:p w:rsidR="00714782" w:rsidRPr="00A82FEA" w:rsidRDefault="00714782" w:rsidP="002B72B5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19</w:t>
            </w:r>
          </w:p>
        </w:tc>
        <w:tc>
          <w:tcPr>
            <w:tcW w:w="2127" w:type="dxa"/>
            <w:shd w:val="clear" w:color="auto" w:fill="auto"/>
          </w:tcPr>
          <w:p w:rsidR="00714782" w:rsidRPr="00A82FEA" w:rsidRDefault="00714782" w:rsidP="002B72B5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№ </w:t>
            </w: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от </w:t>
            </w: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10.02.2021</w:t>
            </w:r>
          </w:p>
        </w:tc>
        <w:tc>
          <w:tcPr>
            <w:tcW w:w="5103" w:type="dxa"/>
            <w:shd w:val="clear" w:color="auto" w:fill="auto"/>
          </w:tcPr>
          <w:p w:rsidR="00714782" w:rsidRPr="00A82FEA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Пермский край, 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. Город Березники,                                                              г. Усолье, </w:t>
            </w: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ул. Воронихина, 79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714782" w:rsidRPr="00A82FEA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рек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онструкция</w:t>
            </w:r>
          </w:p>
        </w:tc>
        <w:tc>
          <w:tcPr>
            <w:tcW w:w="2551" w:type="dxa"/>
            <w:shd w:val="clear" w:color="auto" w:fill="auto"/>
          </w:tcPr>
          <w:p w:rsidR="00714782" w:rsidRPr="00A82FEA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59:37:0620501:325</w:t>
            </w:r>
          </w:p>
          <w:p w:rsidR="00714782" w:rsidRPr="00A82FEA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1155 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2357" w:type="dxa"/>
            <w:shd w:val="clear" w:color="auto" w:fill="auto"/>
          </w:tcPr>
          <w:p w:rsidR="00714782" w:rsidRPr="00A82FEA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информация                       отсутствует</w:t>
            </w:r>
          </w:p>
          <w:p w:rsidR="00714782" w:rsidRPr="00A82FEA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 этаж</w:t>
            </w:r>
          </w:p>
          <w:p w:rsidR="00714782" w:rsidRPr="00A82FEA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55,6 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  <w:p w:rsidR="00714782" w:rsidRPr="00A82FEA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714782" w:rsidRPr="00A82FEA" w:rsidTr="002B72B5">
        <w:trPr>
          <w:trHeight w:val="1127"/>
          <w:jc w:val="center"/>
        </w:trPr>
        <w:tc>
          <w:tcPr>
            <w:tcW w:w="658" w:type="dxa"/>
            <w:shd w:val="clear" w:color="auto" w:fill="auto"/>
          </w:tcPr>
          <w:p w:rsidR="00714782" w:rsidRPr="00A82FEA" w:rsidRDefault="00714782" w:rsidP="002B72B5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</w:t>
            </w:r>
          </w:p>
        </w:tc>
        <w:tc>
          <w:tcPr>
            <w:tcW w:w="2127" w:type="dxa"/>
            <w:shd w:val="clear" w:color="auto" w:fill="auto"/>
          </w:tcPr>
          <w:p w:rsidR="00714782" w:rsidRPr="00A82FEA" w:rsidRDefault="00714782" w:rsidP="002B72B5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№ </w:t>
            </w: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20 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от </w:t>
            </w: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11.02.2021</w:t>
            </w:r>
          </w:p>
        </w:tc>
        <w:tc>
          <w:tcPr>
            <w:tcW w:w="5103" w:type="dxa"/>
            <w:shd w:val="clear" w:color="auto" w:fill="auto"/>
          </w:tcPr>
          <w:p w:rsidR="00714782" w:rsidRPr="00A82FEA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Пермский край, 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. Город Березники,                                                            г. Березники, ул. Полины </w:t>
            </w: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Осипенко, 17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714782" w:rsidRPr="00A82FEA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оительство</w:t>
            </w:r>
          </w:p>
        </w:tc>
        <w:tc>
          <w:tcPr>
            <w:tcW w:w="2551" w:type="dxa"/>
            <w:shd w:val="clear" w:color="auto" w:fill="auto"/>
          </w:tcPr>
          <w:p w:rsidR="00714782" w:rsidRPr="00A82FEA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59:03:0400022:6                                  854 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2357" w:type="dxa"/>
            <w:shd w:val="clear" w:color="auto" w:fill="auto"/>
          </w:tcPr>
          <w:p w:rsidR="00714782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из </w:t>
            </w: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мелк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их </w:t>
            </w: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                            </w:t>
            </w: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бето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</w:t>
            </w: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ых блоков</w:t>
            </w: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                                     </w:t>
            </w:r>
          </w:p>
          <w:p w:rsidR="00714782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 3 этажа</w:t>
            </w:r>
          </w:p>
          <w:p w:rsidR="00714782" w:rsidRPr="00A82FEA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159,7 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714782" w:rsidRPr="00A82FEA" w:rsidTr="002B72B5">
        <w:trPr>
          <w:trHeight w:val="1127"/>
          <w:jc w:val="center"/>
        </w:trPr>
        <w:tc>
          <w:tcPr>
            <w:tcW w:w="658" w:type="dxa"/>
            <w:shd w:val="clear" w:color="auto" w:fill="auto"/>
          </w:tcPr>
          <w:p w:rsidR="00714782" w:rsidRPr="00A82FEA" w:rsidRDefault="00714782" w:rsidP="002B72B5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21</w:t>
            </w:r>
          </w:p>
        </w:tc>
        <w:tc>
          <w:tcPr>
            <w:tcW w:w="2127" w:type="dxa"/>
            <w:shd w:val="clear" w:color="auto" w:fill="auto"/>
          </w:tcPr>
          <w:p w:rsidR="00714782" w:rsidRPr="00A82FEA" w:rsidRDefault="00714782" w:rsidP="002B72B5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№ </w:t>
            </w: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от </w:t>
            </w: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15.02.2021</w:t>
            </w:r>
          </w:p>
        </w:tc>
        <w:tc>
          <w:tcPr>
            <w:tcW w:w="5103" w:type="dxa"/>
            <w:shd w:val="clear" w:color="auto" w:fill="auto"/>
          </w:tcPr>
          <w:p w:rsidR="00714782" w:rsidRPr="00A82FEA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Пермский край, 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. Город Березники,                                                              г. Березники, </w:t>
            </w: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ул. Степана Разина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, 7</w:t>
            </w: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714782" w:rsidRPr="00A82FEA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оительство</w:t>
            </w:r>
          </w:p>
        </w:tc>
        <w:tc>
          <w:tcPr>
            <w:tcW w:w="2551" w:type="dxa"/>
            <w:shd w:val="clear" w:color="auto" w:fill="auto"/>
          </w:tcPr>
          <w:p w:rsidR="00714782" w:rsidRPr="00A82FEA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59:03:0400034: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231</w:t>
            </w:r>
          </w:p>
          <w:p w:rsidR="00714782" w:rsidRPr="00A82FEA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635 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2357" w:type="dxa"/>
            <w:shd w:val="clear" w:color="auto" w:fill="auto"/>
          </w:tcPr>
          <w:p w:rsidR="00714782" w:rsidRPr="00A82FEA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из </w:t>
            </w: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мелк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их                               бетонных блоков</w:t>
            </w:r>
          </w:p>
          <w:p w:rsidR="00714782" w:rsidRPr="00A82FEA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  <w:p w:rsidR="00714782" w:rsidRPr="00A82FEA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109,8 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714782" w:rsidRPr="00A82FEA" w:rsidTr="002B72B5">
        <w:trPr>
          <w:trHeight w:val="1127"/>
          <w:jc w:val="center"/>
        </w:trPr>
        <w:tc>
          <w:tcPr>
            <w:tcW w:w="658" w:type="dxa"/>
            <w:shd w:val="clear" w:color="auto" w:fill="auto"/>
          </w:tcPr>
          <w:p w:rsidR="00714782" w:rsidRPr="00A82FEA" w:rsidRDefault="00714782" w:rsidP="002B72B5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22</w:t>
            </w:r>
          </w:p>
        </w:tc>
        <w:tc>
          <w:tcPr>
            <w:tcW w:w="2127" w:type="dxa"/>
            <w:shd w:val="clear" w:color="auto" w:fill="auto"/>
          </w:tcPr>
          <w:p w:rsidR="00714782" w:rsidRPr="00A82FEA" w:rsidRDefault="00714782" w:rsidP="002B72B5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№ </w:t>
            </w: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от </w:t>
            </w: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15.02.2021</w:t>
            </w:r>
          </w:p>
        </w:tc>
        <w:tc>
          <w:tcPr>
            <w:tcW w:w="5103" w:type="dxa"/>
            <w:shd w:val="clear" w:color="auto" w:fill="auto"/>
          </w:tcPr>
          <w:p w:rsidR="00714782" w:rsidRPr="00A82FEA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Пермский край, 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. Город Березники,                                                              г. Березники, </w:t>
            </w: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ул. Телеграфная, 3а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714782" w:rsidRPr="00A82FEA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оительство</w:t>
            </w:r>
          </w:p>
        </w:tc>
        <w:tc>
          <w:tcPr>
            <w:tcW w:w="2551" w:type="dxa"/>
            <w:shd w:val="clear" w:color="auto" w:fill="auto"/>
          </w:tcPr>
          <w:p w:rsidR="00714782" w:rsidRPr="00A82FEA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59:03:0900013:174</w:t>
            </w:r>
          </w:p>
          <w:p w:rsidR="00714782" w:rsidRPr="00A82FEA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662 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2357" w:type="dxa"/>
            <w:shd w:val="clear" w:color="auto" w:fill="auto"/>
          </w:tcPr>
          <w:p w:rsidR="00714782" w:rsidRPr="00A82FEA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дерев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янные</w:t>
            </w:r>
          </w:p>
          <w:p w:rsidR="00714782" w:rsidRPr="00A82FEA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  <w:p w:rsidR="00714782" w:rsidRPr="00A82FEA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132,7 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714782" w:rsidRPr="00A82FEA" w:rsidTr="002B72B5">
        <w:trPr>
          <w:trHeight w:val="1127"/>
          <w:jc w:val="center"/>
        </w:trPr>
        <w:tc>
          <w:tcPr>
            <w:tcW w:w="658" w:type="dxa"/>
            <w:shd w:val="clear" w:color="auto" w:fill="auto"/>
          </w:tcPr>
          <w:p w:rsidR="00714782" w:rsidRPr="00A82FEA" w:rsidRDefault="00714782" w:rsidP="002B72B5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23</w:t>
            </w:r>
          </w:p>
        </w:tc>
        <w:tc>
          <w:tcPr>
            <w:tcW w:w="2127" w:type="dxa"/>
            <w:shd w:val="clear" w:color="auto" w:fill="auto"/>
          </w:tcPr>
          <w:p w:rsidR="00714782" w:rsidRPr="00A82FEA" w:rsidRDefault="00714782" w:rsidP="002B72B5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№ 23 от </w:t>
            </w: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17.02.2021</w:t>
            </w:r>
          </w:p>
        </w:tc>
        <w:tc>
          <w:tcPr>
            <w:tcW w:w="5103" w:type="dxa"/>
            <w:shd w:val="clear" w:color="auto" w:fill="auto"/>
          </w:tcPr>
          <w:p w:rsidR="00714782" w:rsidRPr="00A82FEA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Пермский край, 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. Город Березники,                                                            г. Березники, </w:t>
            </w: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ул. Совхозная, 17а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714782" w:rsidRPr="00A82FEA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оительство</w:t>
            </w:r>
          </w:p>
        </w:tc>
        <w:tc>
          <w:tcPr>
            <w:tcW w:w="2551" w:type="dxa"/>
            <w:shd w:val="clear" w:color="auto" w:fill="auto"/>
          </w:tcPr>
          <w:p w:rsidR="00714782" w:rsidRPr="00A82FEA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59:03:0900013:509                             986 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2357" w:type="dxa"/>
            <w:shd w:val="clear" w:color="auto" w:fill="auto"/>
          </w:tcPr>
          <w:p w:rsidR="00714782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из мелких                                  бетонных блоков</w:t>
            </w:r>
          </w:p>
          <w:p w:rsidR="00714782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  <w:p w:rsidR="00714782" w:rsidRPr="00A82FEA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180,5 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714782" w:rsidRPr="00A82FEA" w:rsidTr="002B72B5">
        <w:trPr>
          <w:trHeight w:val="1127"/>
          <w:jc w:val="center"/>
        </w:trPr>
        <w:tc>
          <w:tcPr>
            <w:tcW w:w="658" w:type="dxa"/>
            <w:shd w:val="clear" w:color="auto" w:fill="auto"/>
          </w:tcPr>
          <w:p w:rsidR="00714782" w:rsidRPr="00A82FEA" w:rsidRDefault="00714782" w:rsidP="002B72B5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24</w:t>
            </w:r>
          </w:p>
        </w:tc>
        <w:tc>
          <w:tcPr>
            <w:tcW w:w="2127" w:type="dxa"/>
            <w:shd w:val="clear" w:color="auto" w:fill="auto"/>
          </w:tcPr>
          <w:p w:rsidR="00714782" w:rsidRPr="00A82FEA" w:rsidRDefault="00714782" w:rsidP="002B72B5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№ 24 от </w:t>
            </w: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19.02.2021</w:t>
            </w:r>
          </w:p>
        </w:tc>
        <w:tc>
          <w:tcPr>
            <w:tcW w:w="5103" w:type="dxa"/>
            <w:shd w:val="clear" w:color="auto" w:fill="auto"/>
          </w:tcPr>
          <w:p w:rsidR="00714782" w:rsidRPr="00A82FEA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Пермский край, 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. Город Березники,                                                              г. Усолье, </w:t>
            </w: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ул. Энгельса, 10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714782" w:rsidRPr="00A82FEA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оительство</w:t>
            </w:r>
          </w:p>
        </w:tc>
        <w:tc>
          <w:tcPr>
            <w:tcW w:w="2551" w:type="dxa"/>
            <w:shd w:val="clear" w:color="auto" w:fill="auto"/>
          </w:tcPr>
          <w:p w:rsidR="00714782" w:rsidRPr="00A82FEA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59:37:0620205:84                 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                </w:t>
            </w: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  558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2357" w:type="dxa"/>
            <w:shd w:val="clear" w:color="auto" w:fill="auto"/>
          </w:tcPr>
          <w:p w:rsidR="00714782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деревянные</w:t>
            </w:r>
          </w:p>
          <w:p w:rsidR="00714782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  <w:p w:rsidR="00714782" w:rsidRPr="00A82FEA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60,</w:t>
            </w: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714782" w:rsidRPr="00A82FEA" w:rsidTr="002B72B5">
        <w:trPr>
          <w:trHeight w:val="1127"/>
          <w:jc w:val="center"/>
        </w:trPr>
        <w:tc>
          <w:tcPr>
            <w:tcW w:w="658" w:type="dxa"/>
            <w:shd w:val="clear" w:color="auto" w:fill="auto"/>
          </w:tcPr>
          <w:p w:rsidR="00714782" w:rsidRPr="00A82FEA" w:rsidRDefault="00714782" w:rsidP="002B72B5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25</w:t>
            </w:r>
          </w:p>
        </w:tc>
        <w:tc>
          <w:tcPr>
            <w:tcW w:w="2127" w:type="dxa"/>
            <w:shd w:val="clear" w:color="auto" w:fill="auto"/>
          </w:tcPr>
          <w:p w:rsidR="00714782" w:rsidRPr="00A82FEA" w:rsidRDefault="00714782" w:rsidP="002B72B5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№ </w:t>
            </w: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25 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от </w:t>
            </w: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25.02.2021</w:t>
            </w:r>
          </w:p>
        </w:tc>
        <w:tc>
          <w:tcPr>
            <w:tcW w:w="5103" w:type="dxa"/>
            <w:shd w:val="clear" w:color="auto" w:fill="auto"/>
          </w:tcPr>
          <w:p w:rsidR="00714782" w:rsidRPr="00A82FEA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Пермский край,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о. Город Березники,                                                               </w:t>
            </w: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с. Романово, пер. Заречный, 4</w:t>
            </w:r>
          </w:p>
        </w:tc>
        <w:tc>
          <w:tcPr>
            <w:tcW w:w="2268" w:type="dxa"/>
            <w:shd w:val="clear" w:color="auto" w:fill="auto"/>
          </w:tcPr>
          <w:p w:rsidR="00714782" w:rsidRPr="00A82FEA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рек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онструкция</w:t>
            </w:r>
          </w:p>
        </w:tc>
        <w:tc>
          <w:tcPr>
            <w:tcW w:w="2551" w:type="dxa"/>
            <w:shd w:val="clear" w:color="auto" w:fill="auto"/>
          </w:tcPr>
          <w:p w:rsidR="00714782" w:rsidRPr="00A82FEA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59:37:0890101:51                               1640 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2357" w:type="dxa"/>
            <w:shd w:val="clear" w:color="auto" w:fill="auto"/>
          </w:tcPr>
          <w:p w:rsidR="00714782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информация </w:t>
            </w:r>
          </w:p>
          <w:p w:rsidR="00714782" w:rsidRPr="00A82FEA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отсутствует</w:t>
            </w:r>
          </w:p>
          <w:p w:rsidR="00714782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  <w:p w:rsidR="00714782" w:rsidRPr="00A82FEA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102 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714782" w:rsidRPr="00A82FEA" w:rsidTr="002B72B5">
        <w:trPr>
          <w:trHeight w:val="1127"/>
          <w:jc w:val="center"/>
        </w:trPr>
        <w:tc>
          <w:tcPr>
            <w:tcW w:w="658" w:type="dxa"/>
            <w:shd w:val="clear" w:color="auto" w:fill="auto"/>
          </w:tcPr>
          <w:p w:rsidR="00714782" w:rsidRPr="00A82FEA" w:rsidRDefault="00714782" w:rsidP="002B72B5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26</w:t>
            </w:r>
          </w:p>
        </w:tc>
        <w:tc>
          <w:tcPr>
            <w:tcW w:w="2127" w:type="dxa"/>
            <w:shd w:val="clear" w:color="auto" w:fill="auto"/>
          </w:tcPr>
          <w:p w:rsidR="00714782" w:rsidRPr="00A82FEA" w:rsidRDefault="00714782" w:rsidP="002B72B5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№ </w:t>
            </w: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от </w:t>
            </w: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01.03.2021</w:t>
            </w:r>
          </w:p>
        </w:tc>
        <w:tc>
          <w:tcPr>
            <w:tcW w:w="5103" w:type="dxa"/>
            <w:shd w:val="clear" w:color="auto" w:fill="auto"/>
          </w:tcPr>
          <w:p w:rsidR="00714782" w:rsidRPr="00A82FEA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Пермский край, 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. Город Березники,                                                               г. Березники, </w:t>
            </w: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ул. Зырянская, 3а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714782" w:rsidRPr="00A82FEA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рек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онструкция</w:t>
            </w:r>
          </w:p>
        </w:tc>
        <w:tc>
          <w:tcPr>
            <w:tcW w:w="2551" w:type="dxa"/>
            <w:shd w:val="clear" w:color="auto" w:fill="auto"/>
          </w:tcPr>
          <w:p w:rsidR="00714782" w:rsidRPr="00A82FEA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59:03:0500024:3</w:t>
            </w:r>
          </w:p>
          <w:p w:rsidR="00714782" w:rsidRPr="00A82FEA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708 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2357" w:type="dxa"/>
            <w:shd w:val="clear" w:color="auto" w:fill="auto"/>
          </w:tcPr>
          <w:p w:rsidR="00714782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смеш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анные</w:t>
            </w: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      </w:t>
            </w:r>
          </w:p>
          <w:p w:rsidR="00714782" w:rsidRPr="00A82FEA" w:rsidRDefault="00714782" w:rsidP="002B72B5">
            <w:pPr>
              <w:spacing w:after="0"/>
              <w:ind w:left="-33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                      2 этажа </w:t>
            </w:r>
          </w:p>
          <w:p w:rsidR="00714782" w:rsidRPr="00A82FEA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230,1 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714782" w:rsidRPr="00A82FEA" w:rsidTr="002B72B5">
        <w:trPr>
          <w:trHeight w:val="1127"/>
          <w:jc w:val="center"/>
        </w:trPr>
        <w:tc>
          <w:tcPr>
            <w:tcW w:w="658" w:type="dxa"/>
            <w:shd w:val="clear" w:color="auto" w:fill="auto"/>
          </w:tcPr>
          <w:p w:rsidR="00714782" w:rsidRPr="00A82FEA" w:rsidRDefault="00714782" w:rsidP="002B72B5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27</w:t>
            </w:r>
          </w:p>
        </w:tc>
        <w:tc>
          <w:tcPr>
            <w:tcW w:w="2127" w:type="dxa"/>
            <w:shd w:val="clear" w:color="auto" w:fill="auto"/>
          </w:tcPr>
          <w:p w:rsidR="00714782" w:rsidRPr="00A82FEA" w:rsidRDefault="00714782" w:rsidP="002B72B5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№ </w:t>
            </w: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от </w:t>
            </w: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02.03.2021</w:t>
            </w:r>
          </w:p>
        </w:tc>
        <w:tc>
          <w:tcPr>
            <w:tcW w:w="5103" w:type="dxa"/>
            <w:shd w:val="clear" w:color="auto" w:fill="auto"/>
          </w:tcPr>
          <w:p w:rsidR="00714782" w:rsidRPr="00A82FEA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Пермский край, 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. Город Березники,                                                      </w:t>
            </w: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 ул. Кедровая, 6 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714782" w:rsidRPr="00A82FEA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оительство</w:t>
            </w:r>
          </w:p>
        </w:tc>
        <w:tc>
          <w:tcPr>
            <w:tcW w:w="2551" w:type="dxa"/>
            <w:shd w:val="clear" w:color="auto" w:fill="auto"/>
          </w:tcPr>
          <w:p w:rsidR="00714782" w:rsidRPr="00A82FEA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59:03:0900022:1221</w:t>
            </w:r>
          </w:p>
          <w:p w:rsidR="00714782" w:rsidRPr="00A82FEA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1495 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2357" w:type="dxa"/>
            <w:shd w:val="clear" w:color="auto" w:fill="auto"/>
          </w:tcPr>
          <w:p w:rsidR="00714782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из мелких                                 бетонных блоков</w:t>
            </w:r>
          </w:p>
          <w:p w:rsidR="00714782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этажа </w:t>
            </w:r>
          </w:p>
          <w:p w:rsidR="00714782" w:rsidRPr="00A82FEA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171,6 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714782" w:rsidRPr="00A82FEA" w:rsidTr="002B72B5">
        <w:trPr>
          <w:trHeight w:val="1127"/>
          <w:jc w:val="center"/>
        </w:trPr>
        <w:tc>
          <w:tcPr>
            <w:tcW w:w="658" w:type="dxa"/>
            <w:shd w:val="clear" w:color="auto" w:fill="auto"/>
          </w:tcPr>
          <w:p w:rsidR="00714782" w:rsidRPr="00A82FEA" w:rsidRDefault="00714782" w:rsidP="002B72B5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28</w:t>
            </w:r>
          </w:p>
        </w:tc>
        <w:tc>
          <w:tcPr>
            <w:tcW w:w="2127" w:type="dxa"/>
            <w:shd w:val="clear" w:color="auto" w:fill="auto"/>
          </w:tcPr>
          <w:p w:rsidR="00714782" w:rsidRPr="00A82FEA" w:rsidRDefault="00714782" w:rsidP="002B72B5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№ </w:t>
            </w: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от </w:t>
            </w: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03.03.2021</w:t>
            </w:r>
          </w:p>
        </w:tc>
        <w:tc>
          <w:tcPr>
            <w:tcW w:w="5103" w:type="dxa"/>
            <w:shd w:val="clear" w:color="auto" w:fill="auto"/>
          </w:tcPr>
          <w:p w:rsidR="00714782" w:rsidRPr="00A82FEA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Пермский край, 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. Город Березники,                                                               </w:t>
            </w: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д. Малютина, ул. Полевая, 12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714782" w:rsidRPr="00A82FEA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рек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онструкция</w:t>
            </w:r>
          </w:p>
        </w:tc>
        <w:tc>
          <w:tcPr>
            <w:tcW w:w="2551" w:type="dxa"/>
            <w:shd w:val="clear" w:color="auto" w:fill="auto"/>
          </w:tcPr>
          <w:p w:rsidR="00714782" w:rsidRPr="00A82FEA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59:37:0480101:13</w:t>
            </w:r>
          </w:p>
          <w:p w:rsidR="00714782" w:rsidRPr="00A82FEA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1500 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2357" w:type="dxa"/>
            <w:shd w:val="clear" w:color="auto" w:fill="auto"/>
          </w:tcPr>
          <w:p w:rsidR="00714782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информация</w:t>
            </w:r>
          </w:p>
          <w:p w:rsidR="00714782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отсутсвует</w:t>
            </w:r>
            <w:proofErr w:type="spellEnd"/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                     </w:t>
            </w:r>
          </w:p>
          <w:p w:rsidR="00714782" w:rsidRPr="00A82FEA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 1 этаж</w:t>
            </w:r>
          </w:p>
          <w:p w:rsidR="00714782" w:rsidRPr="00A82FEA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65,3 м</w:t>
            </w:r>
            <w:proofErr w:type="gramStart"/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  <w:proofErr w:type="gramEnd"/>
          </w:p>
        </w:tc>
      </w:tr>
      <w:tr w:rsidR="00714782" w:rsidRPr="00A82FEA" w:rsidTr="002B72B5">
        <w:trPr>
          <w:trHeight w:val="1127"/>
          <w:jc w:val="center"/>
        </w:trPr>
        <w:tc>
          <w:tcPr>
            <w:tcW w:w="658" w:type="dxa"/>
            <w:shd w:val="clear" w:color="auto" w:fill="auto"/>
          </w:tcPr>
          <w:p w:rsidR="00714782" w:rsidRPr="00A82FEA" w:rsidRDefault="00714782" w:rsidP="002B72B5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29</w:t>
            </w:r>
          </w:p>
        </w:tc>
        <w:tc>
          <w:tcPr>
            <w:tcW w:w="2127" w:type="dxa"/>
            <w:shd w:val="clear" w:color="auto" w:fill="auto"/>
          </w:tcPr>
          <w:p w:rsidR="00714782" w:rsidRPr="00A82FEA" w:rsidRDefault="00714782" w:rsidP="002B72B5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№ </w:t>
            </w: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от </w:t>
            </w: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04.03.2021</w:t>
            </w:r>
          </w:p>
        </w:tc>
        <w:tc>
          <w:tcPr>
            <w:tcW w:w="5103" w:type="dxa"/>
            <w:shd w:val="clear" w:color="auto" w:fill="auto"/>
          </w:tcPr>
          <w:p w:rsidR="00714782" w:rsidRPr="00A82FEA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Пермский край, 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. Город Березники,                                                              г. Усолье, </w:t>
            </w: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ул. Свободы, 29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714782" w:rsidRPr="00A82FEA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оительство</w:t>
            </w:r>
          </w:p>
        </w:tc>
        <w:tc>
          <w:tcPr>
            <w:tcW w:w="2551" w:type="dxa"/>
            <w:shd w:val="clear" w:color="auto" w:fill="auto"/>
          </w:tcPr>
          <w:p w:rsidR="00714782" w:rsidRPr="00A82FEA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59:37:0620502:29</w:t>
            </w:r>
          </w:p>
          <w:p w:rsidR="00714782" w:rsidRPr="00A82FEA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1052 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2357" w:type="dxa"/>
            <w:shd w:val="clear" w:color="auto" w:fill="auto"/>
          </w:tcPr>
          <w:p w:rsidR="00714782" w:rsidRPr="00A82FEA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деревянные</w:t>
            </w:r>
          </w:p>
          <w:p w:rsidR="00714782" w:rsidRPr="00A82FEA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  <w:p w:rsidR="00714782" w:rsidRPr="00A82FEA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143,3 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714782" w:rsidRPr="00A82FEA" w:rsidTr="002B72B5">
        <w:trPr>
          <w:trHeight w:val="1127"/>
          <w:jc w:val="center"/>
        </w:trPr>
        <w:tc>
          <w:tcPr>
            <w:tcW w:w="658" w:type="dxa"/>
            <w:shd w:val="clear" w:color="auto" w:fill="auto"/>
          </w:tcPr>
          <w:p w:rsidR="00714782" w:rsidRPr="00A82FEA" w:rsidRDefault="00714782" w:rsidP="002B72B5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30</w:t>
            </w:r>
          </w:p>
        </w:tc>
        <w:tc>
          <w:tcPr>
            <w:tcW w:w="2127" w:type="dxa"/>
            <w:shd w:val="clear" w:color="auto" w:fill="auto"/>
          </w:tcPr>
          <w:p w:rsidR="00714782" w:rsidRPr="00A82FEA" w:rsidRDefault="00714782" w:rsidP="002B72B5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№ </w:t>
            </w: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от </w:t>
            </w: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04.03.2021</w:t>
            </w:r>
          </w:p>
        </w:tc>
        <w:tc>
          <w:tcPr>
            <w:tcW w:w="5103" w:type="dxa"/>
            <w:shd w:val="clear" w:color="auto" w:fill="auto"/>
          </w:tcPr>
          <w:p w:rsidR="00714782" w:rsidRPr="00A82FEA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Пермский край, 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. Город Березники,                                                            </w:t>
            </w: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п. Железнодорожный, проулок Второй, 6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714782" w:rsidRPr="00A82FEA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оительство</w:t>
            </w:r>
          </w:p>
        </w:tc>
        <w:tc>
          <w:tcPr>
            <w:tcW w:w="2551" w:type="dxa"/>
            <w:shd w:val="clear" w:color="auto" w:fill="auto"/>
          </w:tcPr>
          <w:p w:rsidR="00714782" w:rsidRPr="00A82FEA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59:37:0670101:306</w:t>
            </w:r>
          </w:p>
          <w:p w:rsidR="00714782" w:rsidRPr="00A82FEA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717 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2357" w:type="dxa"/>
            <w:shd w:val="clear" w:color="auto" w:fill="auto"/>
          </w:tcPr>
          <w:p w:rsidR="00714782" w:rsidRPr="00A82FEA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дерев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янные</w:t>
            </w:r>
          </w:p>
          <w:p w:rsidR="00714782" w:rsidRPr="00A82FEA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  <w:p w:rsidR="00714782" w:rsidRPr="00A82FEA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82FE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46,9 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714782" w:rsidRPr="00A82FEA" w:rsidTr="002B72B5">
        <w:trPr>
          <w:trHeight w:val="1127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82" w:rsidRPr="00A82FEA" w:rsidRDefault="00714782" w:rsidP="002B72B5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82" w:rsidRPr="00A82FEA" w:rsidRDefault="00714782" w:rsidP="002B72B5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31 от 18.03.2021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82" w:rsidRPr="00A82FEA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Пермский край, 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 Город Березники,                                                           г. Усолье,   ул. Аникина, 2/4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82" w:rsidRPr="00A82FEA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82" w:rsidRPr="00A82FEA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59:37:0621101:925                           1300 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82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смешанные         </w:t>
            </w:r>
          </w:p>
          <w:p w:rsidR="00714782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     3 этажа           </w:t>
            </w:r>
          </w:p>
          <w:p w:rsidR="00714782" w:rsidRPr="00A82FEA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        339,5 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714782" w:rsidRPr="00A82FEA" w:rsidTr="002B72B5">
        <w:trPr>
          <w:trHeight w:val="1127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82" w:rsidRDefault="00714782" w:rsidP="002B72B5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82" w:rsidRDefault="00714782" w:rsidP="002B72B5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32  от 19.03.2021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82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Пермский край, 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. Город Березники,                                                              д. Пешково,  ул. 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Садовая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82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82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59:37:0560101:353                              944 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82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деревянные             </w:t>
            </w:r>
          </w:p>
          <w:p w:rsidR="00714782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  <w:p w:rsidR="00714782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  97,6 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714782" w:rsidRPr="00A82FEA" w:rsidTr="002B72B5">
        <w:trPr>
          <w:trHeight w:val="1127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82" w:rsidRDefault="00714782" w:rsidP="002B72B5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82" w:rsidRDefault="00714782" w:rsidP="002B72B5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33 от   22.03.2021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82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Пермский край, 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 Город Березники,                                                               г. Усолье, ул. Пушкина, 163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82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реконструкция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82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59:37:0620801:4                                    864 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82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смешанные              </w:t>
            </w:r>
          </w:p>
          <w:p w:rsidR="00714782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 этажа               </w:t>
            </w:r>
          </w:p>
          <w:p w:rsidR="00714782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165,4 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714782" w:rsidRPr="00A82FEA" w:rsidTr="002B72B5">
        <w:trPr>
          <w:trHeight w:val="1127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82" w:rsidRDefault="00714782" w:rsidP="002B72B5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82" w:rsidRDefault="00714782" w:rsidP="002B72B5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34 от   02.04.2021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82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Пермский край, 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 Город Березники,                                                                       д. Верхние Новинки, ул. Центральная, 2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82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82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59:37:0420101:10                      1478 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82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деревянные        </w:t>
            </w:r>
          </w:p>
          <w:p w:rsidR="00714782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  <w:p w:rsidR="00714782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86,2 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714782" w:rsidRPr="00A82FEA" w:rsidTr="002B72B5">
        <w:trPr>
          <w:trHeight w:val="1127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82" w:rsidRDefault="00714782" w:rsidP="002B72B5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82" w:rsidRDefault="00714782" w:rsidP="002B72B5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35 от 15.04.2021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82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Пермский край, 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 Город Березники,                                                               г. Усолье, ул. Красноармейская,  93а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82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реконструкция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82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59:37:0621001:1                                  640 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82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смешанные   </w:t>
            </w:r>
          </w:p>
          <w:p w:rsidR="00714782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  <w:p w:rsidR="00714782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200 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714782" w:rsidRPr="00A82FEA" w:rsidTr="002B72B5">
        <w:trPr>
          <w:trHeight w:val="1127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82" w:rsidRDefault="00714782" w:rsidP="002B72B5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82" w:rsidRDefault="00714782" w:rsidP="002B72B5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36  от 16.04.2021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82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Пермский край, 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. Город Березники,                                                               с. 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Пыскор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, ул. Полевая, 8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82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82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59:37:1760101:261                 </w:t>
            </w:r>
          </w:p>
          <w:p w:rsidR="00714782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  800 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82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деревянные</w:t>
            </w:r>
          </w:p>
          <w:p w:rsidR="00714782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  <w:p w:rsidR="00714782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71,1 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714782" w:rsidRPr="00A82FEA" w:rsidTr="002B72B5">
        <w:trPr>
          <w:trHeight w:val="1405"/>
          <w:jc w:val="center"/>
        </w:trPr>
        <w:tc>
          <w:tcPr>
            <w:tcW w:w="658" w:type="dxa"/>
            <w:shd w:val="clear" w:color="auto" w:fill="auto"/>
          </w:tcPr>
          <w:p w:rsidR="00714782" w:rsidRPr="00A82FEA" w:rsidRDefault="00714782" w:rsidP="002B72B5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37</w:t>
            </w:r>
          </w:p>
        </w:tc>
        <w:tc>
          <w:tcPr>
            <w:tcW w:w="2127" w:type="dxa"/>
            <w:shd w:val="clear" w:color="auto" w:fill="auto"/>
          </w:tcPr>
          <w:p w:rsidR="00714782" w:rsidRDefault="00714782" w:rsidP="002B72B5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37 от 19.05.2021</w:t>
            </w:r>
          </w:p>
          <w:p w:rsidR="00714782" w:rsidRPr="00A82FEA" w:rsidRDefault="00714782" w:rsidP="002B72B5">
            <w:pPr>
              <w:spacing w:after="0"/>
              <w:ind w:left="-33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:rsidR="00714782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Пермский край, 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. Город Березники, </w:t>
            </w:r>
          </w:p>
          <w:p w:rsidR="00714782" w:rsidRPr="00A82FEA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ул. 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Шахтерская</w:t>
            </w:r>
            <w:proofErr w:type="gramEnd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, 41</w:t>
            </w:r>
          </w:p>
        </w:tc>
        <w:tc>
          <w:tcPr>
            <w:tcW w:w="2268" w:type="dxa"/>
            <w:shd w:val="clear" w:color="auto" w:fill="auto"/>
          </w:tcPr>
          <w:p w:rsidR="00714782" w:rsidRPr="00A82FEA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реконструкция</w:t>
            </w:r>
          </w:p>
        </w:tc>
        <w:tc>
          <w:tcPr>
            <w:tcW w:w="2551" w:type="dxa"/>
            <w:shd w:val="clear" w:color="auto" w:fill="auto"/>
          </w:tcPr>
          <w:p w:rsidR="00714782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59:03:0500053:196</w:t>
            </w:r>
          </w:p>
          <w:p w:rsidR="00714782" w:rsidRPr="00A82FEA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1337 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2357" w:type="dxa"/>
            <w:shd w:val="clear" w:color="auto" w:fill="auto"/>
          </w:tcPr>
          <w:p w:rsidR="00714782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деревянные </w:t>
            </w:r>
          </w:p>
          <w:p w:rsidR="00714782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  <w:p w:rsidR="00714782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175,6 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  <w:p w:rsidR="00714782" w:rsidRPr="00A82FEA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714782" w:rsidRPr="00A82FEA" w:rsidTr="002B72B5">
        <w:trPr>
          <w:trHeight w:val="1127"/>
          <w:jc w:val="center"/>
        </w:trPr>
        <w:tc>
          <w:tcPr>
            <w:tcW w:w="658" w:type="dxa"/>
            <w:shd w:val="clear" w:color="auto" w:fill="auto"/>
          </w:tcPr>
          <w:p w:rsidR="00714782" w:rsidRPr="00A82FEA" w:rsidRDefault="00714782" w:rsidP="002B72B5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38</w:t>
            </w:r>
          </w:p>
        </w:tc>
        <w:tc>
          <w:tcPr>
            <w:tcW w:w="2127" w:type="dxa"/>
            <w:shd w:val="clear" w:color="auto" w:fill="auto"/>
          </w:tcPr>
          <w:p w:rsidR="00714782" w:rsidRPr="00A82FEA" w:rsidRDefault="00714782" w:rsidP="002B72B5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№38 от 01.06.2021</w:t>
            </w:r>
          </w:p>
        </w:tc>
        <w:tc>
          <w:tcPr>
            <w:tcW w:w="5103" w:type="dxa"/>
            <w:shd w:val="clear" w:color="auto" w:fill="auto"/>
          </w:tcPr>
          <w:p w:rsidR="00714782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Пермский край, 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. Город Березники, </w:t>
            </w:r>
          </w:p>
          <w:p w:rsidR="00714782" w:rsidRPr="00A82FEA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ул. 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Шахтерская</w:t>
            </w:r>
            <w:proofErr w:type="gramEnd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, 29</w:t>
            </w:r>
          </w:p>
        </w:tc>
        <w:tc>
          <w:tcPr>
            <w:tcW w:w="2268" w:type="dxa"/>
            <w:shd w:val="clear" w:color="auto" w:fill="auto"/>
          </w:tcPr>
          <w:p w:rsidR="00714782" w:rsidRPr="00A82FEA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реконструкция</w:t>
            </w:r>
          </w:p>
        </w:tc>
        <w:tc>
          <w:tcPr>
            <w:tcW w:w="2551" w:type="dxa"/>
            <w:shd w:val="clear" w:color="auto" w:fill="auto"/>
          </w:tcPr>
          <w:p w:rsidR="00714782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59:03:0500047:19</w:t>
            </w:r>
          </w:p>
          <w:p w:rsidR="00714782" w:rsidRPr="00A82FEA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1254 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2357" w:type="dxa"/>
            <w:shd w:val="clear" w:color="auto" w:fill="auto"/>
          </w:tcPr>
          <w:p w:rsidR="00714782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 этажа</w:t>
            </w:r>
          </w:p>
          <w:p w:rsidR="00714782" w:rsidRPr="00A82FEA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280,3 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714782" w:rsidRPr="00A82FEA" w:rsidTr="002B72B5">
        <w:trPr>
          <w:trHeight w:val="1127"/>
          <w:jc w:val="center"/>
        </w:trPr>
        <w:tc>
          <w:tcPr>
            <w:tcW w:w="658" w:type="dxa"/>
            <w:shd w:val="clear" w:color="auto" w:fill="auto"/>
          </w:tcPr>
          <w:p w:rsidR="00714782" w:rsidRPr="00A82FEA" w:rsidRDefault="00714782" w:rsidP="002B72B5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39</w:t>
            </w:r>
          </w:p>
        </w:tc>
        <w:tc>
          <w:tcPr>
            <w:tcW w:w="2127" w:type="dxa"/>
            <w:shd w:val="clear" w:color="auto" w:fill="auto"/>
          </w:tcPr>
          <w:p w:rsidR="00714782" w:rsidRPr="00A82FEA" w:rsidRDefault="00714782" w:rsidP="002B72B5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№39 от 01.06.2021</w:t>
            </w:r>
          </w:p>
        </w:tc>
        <w:tc>
          <w:tcPr>
            <w:tcW w:w="5103" w:type="dxa"/>
            <w:shd w:val="clear" w:color="auto" w:fill="auto"/>
          </w:tcPr>
          <w:p w:rsidR="00714782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Пермский край, 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. Город Березники, </w:t>
            </w:r>
          </w:p>
          <w:p w:rsidR="00714782" w:rsidRPr="00A82FEA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 Березники, ул. Черняховского, 110а</w:t>
            </w:r>
          </w:p>
        </w:tc>
        <w:tc>
          <w:tcPr>
            <w:tcW w:w="2268" w:type="dxa"/>
            <w:shd w:val="clear" w:color="auto" w:fill="auto"/>
          </w:tcPr>
          <w:p w:rsidR="00714782" w:rsidRPr="00A82FEA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2551" w:type="dxa"/>
            <w:shd w:val="clear" w:color="auto" w:fill="auto"/>
          </w:tcPr>
          <w:p w:rsidR="00714782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59:03:0400042:9572</w:t>
            </w:r>
          </w:p>
          <w:p w:rsidR="00714782" w:rsidRPr="00A82FEA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741 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2357" w:type="dxa"/>
            <w:shd w:val="clear" w:color="auto" w:fill="auto"/>
          </w:tcPr>
          <w:p w:rsidR="00714782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деревянные </w:t>
            </w:r>
          </w:p>
          <w:p w:rsidR="00714782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  <w:p w:rsidR="00714782" w:rsidRPr="00A82FEA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123,1 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714782" w:rsidRPr="00A82FEA" w:rsidTr="002B72B5">
        <w:trPr>
          <w:trHeight w:val="1127"/>
          <w:jc w:val="center"/>
        </w:trPr>
        <w:tc>
          <w:tcPr>
            <w:tcW w:w="658" w:type="dxa"/>
            <w:shd w:val="clear" w:color="auto" w:fill="auto"/>
          </w:tcPr>
          <w:p w:rsidR="00714782" w:rsidRPr="00A82FEA" w:rsidRDefault="00714782" w:rsidP="002B72B5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40</w:t>
            </w:r>
          </w:p>
        </w:tc>
        <w:tc>
          <w:tcPr>
            <w:tcW w:w="2127" w:type="dxa"/>
            <w:shd w:val="clear" w:color="auto" w:fill="auto"/>
          </w:tcPr>
          <w:p w:rsidR="00714782" w:rsidRPr="00A82FEA" w:rsidRDefault="00714782" w:rsidP="002B72B5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№40 от 01.06.2021</w:t>
            </w:r>
          </w:p>
        </w:tc>
        <w:tc>
          <w:tcPr>
            <w:tcW w:w="5103" w:type="dxa"/>
            <w:shd w:val="clear" w:color="auto" w:fill="auto"/>
          </w:tcPr>
          <w:p w:rsidR="00714782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Пермский край, 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. Город Березники, </w:t>
            </w:r>
          </w:p>
          <w:p w:rsidR="00714782" w:rsidRPr="00A82FEA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ул. 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Шараповская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, 18</w:t>
            </w:r>
          </w:p>
        </w:tc>
        <w:tc>
          <w:tcPr>
            <w:tcW w:w="2268" w:type="dxa"/>
            <w:shd w:val="clear" w:color="auto" w:fill="auto"/>
          </w:tcPr>
          <w:p w:rsidR="00714782" w:rsidRPr="00A82FEA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2551" w:type="dxa"/>
            <w:shd w:val="clear" w:color="auto" w:fill="auto"/>
          </w:tcPr>
          <w:p w:rsidR="00714782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59:03:0900013:344</w:t>
            </w:r>
          </w:p>
          <w:p w:rsidR="00714782" w:rsidRPr="00A82FEA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706 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2357" w:type="dxa"/>
            <w:shd w:val="clear" w:color="auto" w:fill="auto"/>
          </w:tcPr>
          <w:p w:rsidR="00714782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деревянные </w:t>
            </w:r>
          </w:p>
          <w:p w:rsidR="00714782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  <w:p w:rsidR="00714782" w:rsidRPr="00A82FEA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100,6 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714782" w:rsidRPr="00A82FEA" w:rsidTr="002B72B5">
        <w:trPr>
          <w:trHeight w:val="1127"/>
          <w:jc w:val="center"/>
        </w:trPr>
        <w:tc>
          <w:tcPr>
            <w:tcW w:w="658" w:type="dxa"/>
            <w:shd w:val="clear" w:color="auto" w:fill="auto"/>
          </w:tcPr>
          <w:p w:rsidR="00714782" w:rsidRPr="00A82FEA" w:rsidRDefault="00714782" w:rsidP="002B72B5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41</w:t>
            </w:r>
          </w:p>
        </w:tc>
        <w:tc>
          <w:tcPr>
            <w:tcW w:w="2127" w:type="dxa"/>
            <w:shd w:val="clear" w:color="auto" w:fill="auto"/>
          </w:tcPr>
          <w:p w:rsidR="00714782" w:rsidRPr="00A82FEA" w:rsidRDefault="00714782" w:rsidP="002B72B5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№41 от 04.06.2021</w:t>
            </w:r>
          </w:p>
        </w:tc>
        <w:tc>
          <w:tcPr>
            <w:tcW w:w="5103" w:type="dxa"/>
            <w:shd w:val="clear" w:color="auto" w:fill="auto"/>
          </w:tcPr>
          <w:p w:rsidR="00714782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Пермский край, 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. Город Березники, </w:t>
            </w:r>
          </w:p>
          <w:p w:rsidR="00714782" w:rsidRPr="00A82FEA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 Березники, ул. Шолохова, 3а</w:t>
            </w:r>
          </w:p>
        </w:tc>
        <w:tc>
          <w:tcPr>
            <w:tcW w:w="2268" w:type="dxa"/>
            <w:shd w:val="clear" w:color="auto" w:fill="auto"/>
          </w:tcPr>
          <w:p w:rsidR="00714782" w:rsidRPr="00A82FEA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реконструкция</w:t>
            </w:r>
          </w:p>
        </w:tc>
        <w:tc>
          <w:tcPr>
            <w:tcW w:w="2551" w:type="dxa"/>
            <w:shd w:val="clear" w:color="auto" w:fill="auto"/>
          </w:tcPr>
          <w:p w:rsidR="00714782" w:rsidRPr="00A82FEA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59:03:0500024:17</w:t>
            </w:r>
          </w:p>
        </w:tc>
        <w:tc>
          <w:tcPr>
            <w:tcW w:w="2357" w:type="dxa"/>
            <w:shd w:val="clear" w:color="auto" w:fill="auto"/>
          </w:tcPr>
          <w:p w:rsidR="00714782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деревянные </w:t>
            </w:r>
          </w:p>
          <w:p w:rsidR="00714782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  <w:p w:rsidR="00714782" w:rsidRPr="00A82FEA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94,1 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714782" w:rsidRPr="00A82FEA" w:rsidTr="002B72B5">
        <w:trPr>
          <w:trHeight w:val="1127"/>
          <w:jc w:val="center"/>
        </w:trPr>
        <w:tc>
          <w:tcPr>
            <w:tcW w:w="658" w:type="dxa"/>
            <w:shd w:val="clear" w:color="auto" w:fill="auto"/>
          </w:tcPr>
          <w:p w:rsidR="00714782" w:rsidRPr="00A82FEA" w:rsidRDefault="00714782" w:rsidP="002B72B5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42</w:t>
            </w:r>
          </w:p>
        </w:tc>
        <w:tc>
          <w:tcPr>
            <w:tcW w:w="2127" w:type="dxa"/>
            <w:shd w:val="clear" w:color="auto" w:fill="auto"/>
          </w:tcPr>
          <w:p w:rsidR="00714782" w:rsidRPr="00A82FEA" w:rsidRDefault="00714782" w:rsidP="002B72B5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№42 от 29.06.2021</w:t>
            </w:r>
          </w:p>
        </w:tc>
        <w:tc>
          <w:tcPr>
            <w:tcW w:w="5103" w:type="dxa"/>
            <w:shd w:val="clear" w:color="auto" w:fill="auto"/>
          </w:tcPr>
          <w:p w:rsidR="00714782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Пермский край, 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. Город Березники, </w:t>
            </w:r>
          </w:p>
          <w:p w:rsidR="00714782" w:rsidRPr="00A82FEA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жт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Огурдино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, ул. Отдыха, 34</w:t>
            </w:r>
          </w:p>
        </w:tc>
        <w:tc>
          <w:tcPr>
            <w:tcW w:w="2268" w:type="dxa"/>
            <w:shd w:val="clear" w:color="auto" w:fill="auto"/>
          </w:tcPr>
          <w:p w:rsidR="00714782" w:rsidRPr="00A82FEA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2551" w:type="dxa"/>
            <w:shd w:val="clear" w:color="auto" w:fill="auto"/>
          </w:tcPr>
          <w:p w:rsidR="00714782" w:rsidRPr="00A82FEA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59:37:0630102:1011</w:t>
            </w:r>
          </w:p>
        </w:tc>
        <w:tc>
          <w:tcPr>
            <w:tcW w:w="2357" w:type="dxa"/>
            <w:shd w:val="clear" w:color="auto" w:fill="auto"/>
          </w:tcPr>
          <w:p w:rsidR="00714782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деревянные </w:t>
            </w:r>
          </w:p>
          <w:p w:rsidR="00714782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  <w:p w:rsidR="00714782" w:rsidRPr="00A82FEA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118,9 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714782" w:rsidRPr="00A82FEA" w:rsidTr="002B72B5">
        <w:trPr>
          <w:trHeight w:val="1127"/>
          <w:jc w:val="center"/>
        </w:trPr>
        <w:tc>
          <w:tcPr>
            <w:tcW w:w="658" w:type="dxa"/>
            <w:shd w:val="clear" w:color="auto" w:fill="auto"/>
          </w:tcPr>
          <w:p w:rsidR="00714782" w:rsidRPr="00A82FEA" w:rsidRDefault="00714782" w:rsidP="002B72B5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43</w:t>
            </w:r>
          </w:p>
        </w:tc>
        <w:tc>
          <w:tcPr>
            <w:tcW w:w="2127" w:type="dxa"/>
            <w:shd w:val="clear" w:color="auto" w:fill="auto"/>
          </w:tcPr>
          <w:p w:rsidR="00714782" w:rsidRPr="00A82FEA" w:rsidRDefault="00714782" w:rsidP="002B72B5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№43 от 02.07.2021</w:t>
            </w:r>
          </w:p>
        </w:tc>
        <w:tc>
          <w:tcPr>
            <w:tcW w:w="5103" w:type="dxa"/>
            <w:shd w:val="clear" w:color="auto" w:fill="auto"/>
          </w:tcPr>
          <w:p w:rsidR="00714782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Пермский край, 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. Город Березники, </w:t>
            </w:r>
          </w:p>
          <w:p w:rsidR="00714782" w:rsidRPr="00A82FEA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р-н 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Суханово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, 243</w:t>
            </w:r>
          </w:p>
        </w:tc>
        <w:tc>
          <w:tcPr>
            <w:tcW w:w="2268" w:type="dxa"/>
            <w:shd w:val="clear" w:color="auto" w:fill="auto"/>
          </w:tcPr>
          <w:p w:rsidR="00714782" w:rsidRPr="00A82FEA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2551" w:type="dxa"/>
            <w:shd w:val="clear" w:color="auto" w:fill="auto"/>
          </w:tcPr>
          <w:p w:rsidR="00714782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59:03:0700001:1097</w:t>
            </w:r>
          </w:p>
          <w:p w:rsidR="00714782" w:rsidRPr="00A82FEA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1423 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2357" w:type="dxa"/>
            <w:shd w:val="clear" w:color="auto" w:fill="auto"/>
          </w:tcPr>
          <w:p w:rsidR="00714782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из мелких </w:t>
            </w:r>
          </w:p>
          <w:p w:rsidR="00714782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бетонных блоков</w:t>
            </w:r>
          </w:p>
          <w:p w:rsidR="00714782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  <w:p w:rsidR="00714782" w:rsidRPr="00A82FEA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190,6 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714782" w:rsidRPr="00A82FEA" w:rsidTr="002B72B5">
        <w:trPr>
          <w:trHeight w:val="1127"/>
          <w:jc w:val="center"/>
        </w:trPr>
        <w:tc>
          <w:tcPr>
            <w:tcW w:w="658" w:type="dxa"/>
            <w:shd w:val="clear" w:color="auto" w:fill="auto"/>
          </w:tcPr>
          <w:p w:rsidR="00714782" w:rsidRPr="00A82FEA" w:rsidRDefault="00714782" w:rsidP="002B72B5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44</w:t>
            </w:r>
          </w:p>
        </w:tc>
        <w:tc>
          <w:tcPr>
            <w:tcW w:w="2127" w:type="dxa"/>
            <w:shd w:val="clear" w:color="auto" w:fill="auto"/>
          </w:tcPr>
          <w:p w:rsidR="00714782" w:rsidRPr="00A82FEA" w:rsidRDefault="00714782" w:rsidP="002B72B5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№44 от 06.07.2021</w:t>
            </w:r>
          </w:p>
        </w:tc>
        <w:tc>
          <w:tcPr>
            <w:tcW w:w="5103" w:type="dxa"/>
            <w:shd w:val="clear" w:color="auto" w:fill="auto"/>
          </w:tcPr>
          <w:p w:rsidR="00714782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Пермский край, 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. Город Березники, </w:t>
            </w:r>
          </w:p>
          <w:p w:rsidR="00714782" w:rsidRPr="00A82FEA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 Березники, ул. Свердлова, 9б</w:t>
            </w:r>
          </w:p>
        </w:tc>
        <w:tc>
          <w:tcPr>
            <w:tcW w:w="2268" w:type="dxa"/>
            <w:shd w:val="clear" w:color="auto" w:fill="auto"/>
          </w:tcPr>
          <w:p w:rsidR="00714782" w:rsidRPr="00A82FEA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2551" w:type="dxa"/>
            <w:shd w:val="clear" w:color="auto" w:fill="auto"/>
          </w:tcPr>
          <w:p w:rsidR="00714782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59:03:0400122:89</w:t>
            </w:r>
          </w:p>
          <w:p w:rsidR="00714782" w:rsidRPr="00A82FEA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1036 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2357" w:type="dxa"/>
            <w:shd w:val="clear" w:color="auto" w:fill="auto"/>
          </w:tcPr>
          <w:p w:rsidR="00714782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из мелких </w:t>
            </w:r>
          </w:p>
          <w:p w:rsidR="00714782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бетонных блоков</w:t>
            </w:r>
          </w:p>
          <w:p w:rsidR="00714782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  <w:p w:rsidR="00714782" w:rsidRPr="00A82FEA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179,2 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714782" w:rsidRPr="00A82FEA" w:rsidTr="002B72B5">
        <w:trPr>
          <w:trHeight w:val="1127"/>
          <w:jc w:val="center"/>
        </w:trPr>
        <w:tc>
          <w:tcPr>
            <w:tcW w:w="658" w:type="dxa"/>
            <w:shd w:val="clear" w:color="auto" w:fill="auto"/>
          </w:tcPr>
          <w:p w:rsidR="00714782" w:rsidRPr="00A82FEA" w:rsidRDefault="00714782" w:rsidP="002B72B5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45</w:t>
            </w:r>
          </w:p>
        </w:tc>
        <w:tc>
          <w:tcPr>
            <w:tcW w:w="2127" w:type="dxa"/>
            <w:shd w:val="clear" w:color="auto" w:fill="auto"/>
          </w:tcPr>
          <w:p w:rsidR="00714782" w:rsidRPr="00A82FEA" w:rsidRDefault="00714782" w:rsidP="002B72B5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№45 от 08.07.2021</w:t>
            </w:r>
          </w:p>
        </w:tc>
        <w:tc>
          <w:tcPr>
            <w:tcW w:w="5103" w:type="dxa"/>
            <w:shd w:val="clear" w:color="auto" w:fill="auto"/>
          </w:tcPr>
          <w:p w:rsidR="00714782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Пермский край, 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. Город Березники, </w:t>
            </w:r>
          </w:p>
          <w:p w:rsidR="00714782" w:rsidRPr="00A82FEA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 Березники, ул. Черняховского</w:t>
            </w:r>
          </w:p>
        </w:tc>
        <w:tc>
          <w:tcPr>
            <w:tcW w:w="2268" w:type="dxa"/>
            <w:shd w:val="clear" w:color="auto" w:fill="auto"/>
          </w:tcPr>
          <w:p w:rsidR="00714782" w:rsidRPr="00A82FEA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2551" w:type="dxa"/>
            <w:shd w:val="clear" w:color="auto" w:fill="auto"/>
          </w:tcPr>
          <w:p w:rsidR="00714782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59:03:0400042:10600</w:t>
            </w:r>
          </w:p>
          <w:p w:rsidR="00714782" w:rsidRPr="00A82FEA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729 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2357" w:type="dxa"/>
            <w:shd w:val="clear" w:color="auto" w:fill="auto"/>
          </w:tcPr>
          <w:p w:rsidR="00714782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из мелких </w:t>
            </w:r>
          </w:p>
          <w:p w:rsidR="00714782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бетонных блоков</w:t>
            </w:r>
          </w:p>
          <w:p w:rsidR="00714782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  <w:p w:rsidR="00714782" w:rsidRPr="00A82FEA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113,2 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714782" w:rsidRPr="00A82FEA" w:rsidTr="002B72B5">
        <w:trPr>
          <w:trHeight w:val="1127"/>
          <w:jc w:val="center"/>
        </w:trPr>
        <w:tc>
          <w:tcPr>
            <w:tcW w:w="658" w:type="dxa"/>
            <w:shd w:val="clear" w:color="auto" w:fill="auto"/>
          </w:tcPr>
          <w:p w:rsidR="00714782" w:rsidRPr="00A82FEA" w:rsidRDefault="00714782" w:rsidP="002B72B5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46</w:t>
            </w:r>
          </w:p>
        </w:tc>
        <w:tc>
          <w:tcPr>
            <w:tcW w:w="2127" w:type="dxa"/>
            <w:shd w:val="clear" w:color="auto" w:fill="auto"/>
          </w:tcPr>
          <w:p w:rsidR="00714782" w:rsidRPr="00A82FEA" w:rsidRDefault="00714782" w:rsidP="002B72B5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№46 от 08.07.2021</w:t>
            </w:r>
          </w:p>
        </w:tc>
        <w:tc>
          <w:tcPr>
            <w:tcW w:w="5103" w:type="dxa"/>
            <w:shd w:val="clear" w:color="auto" w:fill="auto"/>
          </w:tcPr>
          <w:p w:rsidR="00714782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Пермский край, 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. Город Березники, </w:t>
            </w:r>
          </w:p>
          <w:p w:rsidR="00714782" w:rsidRPr="00A82FEA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ул. П. Осипенко, 21 </w:t>
            </w:r>
          </w:p>
        </w:tc>
        <w:tc>
          <w:tcPr>
            <w:tcW w:w="2268" w:type="dxa"/>
            <w:shd w:val="clear" w:color="auto" w:fill="auto"/>
          </w:tcPr>
          <w:p w:rsidR="00714782" w:rsidRPr="00A82FEA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2551" w:type="dxa"/>
            <w:shd w:val="clear" w:color="auto" w:fill="auto"/>
          </w:tcPr>
          <w:p w:rsidR="00714782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59:03:0400022:211</w:t>
            </w:r>
          </w:p>
          <w:p w:rsidR="00714782" w:rsidRPr="00A82FEA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446 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2357" w:type="dxa"/>
            <w:shd w:val="clear" w:color="auto" w:fill="auto"/>
          </w:tcPr>
          <w:p w:rsidR="00714782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из мелких </w:t>
            </w:r>
          </w:p>
          <w:p w:rsidR="00714782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бетонных блоков</w:t>
            </w:r>
          </w:p>
          <w:p w:rsidR="00714782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  <w:p w:rsidR="00714782" w:rsidRPr="00A82FEA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113,2 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714782" w:rsidRPr="00A82FEA" w:rsidTr="002B72B5">
        <w:trPr>
          <w:trHeight w:val="1127"/>
          <w:jc w:val="center"/>
        </w:trPr>
        <w:tc>
          <w:tcPr>
            <w:tcW w:w="658" w:type="dxa"/>
            <w:shd w:val="clear" w:color="auto" w:fill="auto"/>
          </w:tcPr>
          <w:p w:rsidR="00714782" w:rsidRPr="00A82FEA" w:rsidRDefault="00714782" w:rsidP="002B72B5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47</w:t>
            </w:r>
          </w:p>
        </w:tc>
        <w:tc>
          <w:tcPr>
            <w:tcW w:w="2127" w:type="dxa"/>
            <w:shd w:val="clear" w:color="auto" w:fill="auto"/>
          </w:tcPr>
          <w:p w:rsidR="00714782" w:rsidRPr="00A82FEA" w:rsidRDefault="00714782" w:rsidP="002B72B5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№47 от 08.07.2021</w:t>
            </w:r>
          </w:p>
        </w:tc>
        <w:tc>
          <w:tcPr>
            <w:tcW w:w="5103" w:type="dxa"/>
            <w:shd w:val="clear" w:color="auto" w:fill="auto"/>
          </w:tcPr>
          <w:p w:rsidR="00714782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Пермский край, 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. Город Березники, </w:t>
            </w:r>
          </w:p>
          <w:p w:rsidR="00714782" w:rsidRPr="00A82FEA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 Березники, ул. П. Осипенко, 21а</w:t>
            </w:r>
          </w:p>
        </w:tc>
        <w:tc>
          <w:tcPr>
            <w:tcW w:w="2268" w:type="dxa"/>
            <w:shd w:val="clear" w:color="auto" w:fill="auto"/>
          </w:tcPr>
          <w:p w:rsidR="00714782" w:rsidRPr="00A82FEA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2551" w:type="dxa"/>
            <w:shd w:val="clear" w:color="auto" w:fill="auto"/>
          </w:tcPr>
          <w:p w:rsidR="00714782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59:03:0400022:210</w:t>
            </w:r>
          </w:p>
          <w:p w:rsidR="00714782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448 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.м</w:t>
            </w:r>
            <w:proofErr w:type="spellEnd"/>
            <w:proofErr w:type="gramEnd"/>
          </w:p>
          <w:p w:rsidR="00714782" w:rsidRPr="00A82FEA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auto"/>
          </w:tcPr>
          <w:p w:rsidR="00714782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из мелких </w:t>
            </w:r>
          </w:p>
          <w:p w:rsidR="00714782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бетонных блоков</w:t>
            </w:r>
          </w:p>
          <w:p w:rsidR="00714782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  <w:p w:rsidR="00714782" w:rsidRPr="00A82FEA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113,2 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714782" w:rsidRPr="00A82FEA" w:rsidTr="002B72B5">
        <w:trPr>
          <w:trHeight w:val="1127"/>
          <w:jc w:val="center"/>
        </w:trPr>
        <w:tc>
          <w:tcPr>
            <w:tcW w:w="658" w:type="dxa"/>
            <w:shd w:val="clear" w:color="auto" w:fill="auto"/>
          </w:tcPr>
          <w:p w:rsidR="00714782" w:rsidRDefault="00714782" w:rsidP="002B72B5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48</w:t>
            </w:r>
          </w:p>
        </w:tc>
        <w:tc>
          <w:tcPr>
            <w:tcW w:w="2127" w:type="dxa"/>
            <w:shd w:val="clear" w:color="auto" w:fill="auto"/>
          </w:tcPr>
          <w:p w:rsidR="00714782" w:rsidRDefault="00714782" w:rsidP="002B72B5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№48 от 10.08.2021</w:t>
            </w:r>
          </w:p>
        </w:tc>
        <w:tc>
          <w:tcPr>
            <w:tcW w:w="5103" w:type="dxa"/>
            <w:shd w:val="clear" w:color="auto" w:fill="auto"/>
          </w:tcPr>
          <w:p w:rsidR="00714782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Пермский край, 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. Город Березники, </w:t>
            </w:r>
          </w:p>
          <w:p w:rsidR="00714782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Усолье, ул. 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Сосновая</w:t>
            </w:r>
            <w:proofErr w:type="gramEnd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, 18</w:t>
            </w:r>
          </w:p>
        </w:tc>
        <w:tc>
          <w:tcPr>
            <w:tcW w:w="2268" w:type="dxa"/>
            <w:shd w:val="clear" w:color="auto" w:fill="auto"/>
          </w:tcPr>
          <w:p w:rsidR="00714782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2551" w:type="dxa"/>
            <w:shd w:val="clear" w:color="auto" w:fill="auto"/>
          </w:tcPr>
          <w:p w:rsidR="00714782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59:37:0620702:175</w:t>
            </w:r>
          </w:p>
          <w:p w:rsidR="00714782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1073 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357" w:type="dxa"/>
            <w:shd w:val="clear" w:color="auto" w:fill="auto"/>
          </w:tcPr>
          <w:p w:rsidR="00714782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деревянные</w:t>
            </w:r>
          </w:p>
          <w:p w:rsidR="00714782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  <w:p w:rsidR="00714782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125,3 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714782" w:rsidRPr="00A82FEA" w:rsidTr="002B72B5">
        <w:trPr>
          <w:trHeight w:val="1127"/>
          <w:jc w:val="center"/>
        </w:trPr>
        <w:tc>
          <w:tcPr>
            <w:tcW w:w="658" w:type="dxa"/>
            <w:shd w:val="clear" w:color="auto" w:fill="auto"/>
          </w:tcPr>
          <w:p w:rsidR="00714782" w:rsidRDefault="00714782" w:rsidP="002B72B5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49</w:t>
            </w:r>
          </w:p>
        </w:tc>
        <w:tc>
          <w:tcPr>
            <w:tcW w:w="2127" w:type="dxa"/>
            <w:shd w:val="clear" w:color="auto" w:fill="auto"/>
          </w:tcPr>
          <w:p w:rsidR="00714782" w:rsidRDefault="00714782" w:rsidP="002B72B5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№49 от 16.08.2021</w:t>
            </w:r>
          </w:p>
        </w:tc>
        <w:tc>
          <w:tcPr>
            <w:tcW w:w="5103" w:type="dxa"/>
            <w:shd w:val="clear" w:color="auto" w:fill="auto"/>
          </w:tcPr>
          <w:p w:rsidR="00714782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Пермский край, 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. Город Березники, </w:t>
            </w:r>
          </w:p>
          <w:p w:rsidR="00714782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 Березники, ул. Вавилина, 15</w:t>
            </w:r>
          </w:p>
        </w:tc>
        <w:tc>
          <w:tcPr>
            <w:tcW w:w="2268" w:type="dxa"/>
            <w:shd w:val="clear" w:color="auto" w:fill="auto"/>
          </w:tcPr>
          <w:p w:rsidR="00714782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реконструкция</w:t>
            </w:r>
          </w:p>
        </w:tc>
        <w:tc>
          <w:tcPr>
            <w:tcW w:w="2551" w:type="dxa"/>
            <w:shd w:val="clear" w:color="auto" w:fill="auto"/>
          </w:tcPr>
          <w:p w:rsidR="00714782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59:03:0500048:26</w:t>
            </w:r>
          </w:p>
          <w:p w:rsidR="00714782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666 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357" w:type="dxa"/>
            <w:shd w:val="clear" w:color="auto" w:fill="auto"/>
          </w:tcPr>
          <w:p w:rsidR="00714782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Смешанные</w:t>
            </w:r>
          </w:p>
          <w:p w:rsidR="00714782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 этажа</w:t>
            </w:r>
          </w:p>
          <w:p w:rsidR="00714782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234,1 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714782" w:rsidRPr="00A82FEA" w:rsidTr="002B72B5">
        <w:trPr>
          <w:trHeight w:val="1127"/>
          <w:jc w:val="center"/>
        </w:trPr>
        <w:tc>
          <w:tcPr>
            <w:tcW w:w="658" w:type="dxa"/>
            <w:shd w:val="clear" w:color="auto" w:fill="auto"/>
          </w:tcPr>
          <w:p w:rsidR="00714782" w:rsidRDefault="00714782" w:rsidP="002B72B5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50</w:t>
            </w:r>
          </w:p>
        </w:tc>
        <w:tc>
          <w:tcPr>
            <w:tcW w:w="2127" w:type="dxa"/>
            <w:shd w:val="clear" w:color="auto" w:fill="auto"/>
          </w:tcPr>
          <w:p w:rsidR="00714782" w:rsidRDefault="00714782" w:rsidP="002B72B5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№50 от 16.08.2021</w:t>
            </w:r>
          </w:p>
        </w:tc>
        <w:tc>
          <w:tcPr>
            <w:tcW w:w="5103" w:type="dxa"/>
            <w:shd w:val="clear" w:color="auto" w:fill="auto"/>
          </w:tcPr>
          <w:p w:rsidR="00714782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Пермский край, 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. Город Березники, </w:t>
            </w:r>
          </w:p>
          <w:p w:rsidR="00714782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Огурдино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, ул. Отдыха, 21</w:t>
            </w:r>
          </w:p>
        </w:tc>
        <w:tc>
          <w:tcPr>
            <w:tcW w:w="2268" w:type="dxa"/>
            <w:shd w:val="clear" w:color="auto" w:fill="auto"/>
          </w:tcPr>
          <w:p w:rsidR="00714782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2551" w:type="dxa"/>
            <w:shd w:val="clear" w:color="auto" w:fill="auto"/>
          </w:tcPr>
          <w:p w:rsidR="00714782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59:37:0630102:1044</w:t>
            </w:r>
          </w:p>
          <w:p w:rsidR="00714782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724  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357" w:type="dxa"/>
            <w:shd w:val="clear" w:color="auto" w:fill="auto"/>
          </w:tcPr>
          <w:p w:rsidR="00714782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Из мелких </w:t>
            </w:r>
          </w:p>
          <w:p w:rsidR="00714782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бетонных блоков</w:t>
            </w:r>
          </w:p>
          <w:p w:rsidR="00714782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 этаж</w:t>
            </w:r>
          </w:p>
          <w:p w:rsidR="00714782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70,7 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714782" w:rsidRPr="00A82FEA" w:rsidTr="002B72B5">
        <w:trPr>
          <w:trHeight w:val="1127"/>
          <w:jc w:val="center"/>
        </w:trPr>
        <w:tc>
          <w:tcPr>
            <w:tcW w:w="658" w:type="dxa"/>
            <w:shd w:val="clear" w:color="auto" w:fill="auto"/>
          </w:tcPr>
          <w:p w:rsidR="00714782" w:rsidRDefault="00714782" w:rsidP="002B72B5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51</w:t>
            </w:r>
          </w:p>
        </w:tc>
        <w:tc>
          <w:tcPr>
            <w:tcW w:w="2127" w:type="dxa"/>
            <w:shd w:val="clear" w:color="auto" w:fill="auto"/>
          </w:tcPr>
          <w:p w:rsidR="00714782" w:rsidRDefault="00714782" w:rsidP="002B72B5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№51 от 18.08.2021</w:t>
            </w:r>
          </w:p>
        </w:tc>
        <w:tc>
          <w:tcPr>
            <w:tcW w:w="5103" w:type="dxa"/>
            <w:shd w:val="clear" w:color="auto" w:fill="auto"/>
          </w:tcPr>
          <w:p w:rsidR="00714782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Пермский край, 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. Город Березники, </w:t>
            </w:r>
          </w:p>
          <w:p w:rsidR="00714782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Кондас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Кондасская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, 7</w:t>
            </w:r>
          </w:p>
        </w:tc>
        <w:tc>
          <w:tcPr>
            <w:tcW w:w="2268" w:type="dxa"/>
            <w:shd w:val="clear" w:color="auto" w:fill="auto"/>
          </w:tcPr>
          <w:p w:rsidR="00714782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2551" w:type="dxa"/>
            <w:shd w:val="clear" w:color="auto" w:fill="auto"/>
          </w:tcPr>
          <w:p w:rsidR="00714782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59:37:0540101:199</w:t>
            </w:r>
          </w:p>
          <w:p w:rsidR="00714782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1077 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357" w:type="dxa"/>
            <w:shd w:val="clear" w:color="auto" w:fill="auto"/>
          </w:tcPr>
          <w:p w:rsidR="00714782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Рубленные </w:t>
            </w:r>
          </w:p>
          <w:p w:rsidR="00714782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(деревянные)</w:t>
            </w:r>
          </w:p>
          <w:p w:rsidR="00714782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  <w:p w:rsidR="00714782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74,1 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714782" w:rsidRPr="00A82FEA" w:rsidTr="002B72B5">
        <w:trPr>
          <w:trHeight w:val="1127"/>
          <w:jc w:val="center"/>
        </w:trPr>
        <w:tc>
          <w:tcPr>
            <w:tcW w:w="658" w:type="dxa"/>
            <w:shd w:val="clear" w:color="auto" w:fill="auto"/>
          </w:tcPr>
          <w:p w:rsidR="00714782" w:rsidRDefault="00714782" w:rsidP="002B72B5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52</w:t>
            </w:r>
          </w:p>
        </w:tc>
        <w:tc>
          <w:tcPr>
            <w:tcW w:w="2127" w:type="dxa"/>
            <w:shd w:val="clear" w:color="auto" w:fill="auto"/>
          </w:tcPr>
          <w:p w:rsidR="00714782" w:rsidRDefault="00714782" w:rsidP="002B72B5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№52 от 19.08.2021</w:t>
            </w:r>
          </w:p>
        </w:tc>
        <w:tc>
          <w:tcPr>
            <w:tcW w:w="5103" w:type="dxa"/>
            <w:shd w:val="clear" w:color="auto" w:fill="auto"/>
          </w:tcPr>
          <w:p w:rsidR="00714782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Пермский край, 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. Город Березники, </w:t>
            </w:r>
          </w:p>
          <w:p w:rsidR="00714782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Пыскор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, ул. Строителей, з/у 9</w:t>
            </w:r>
          </w:p>
        </w:tc>
        <w:tc>
          <w:tcPr>
            <w:tcW w:w="2268" w:type="dxa"/>
            <w:shd w:val="clear" w:color="auto" w:fill="auto"/>
          </w:tcPr>
          <w:p w:rsidR="00714782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2551" w:type="dxa"/>
            <w:shd w:val="clear" w:color="auto" w:fill="auto"/>
          </w:tcPr>
          <w:p w:rsidR="00714782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59:37:0510104:365</w:t>
            </w:r>
          </w:p>
          <w:p w:rsidR="00714782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1500 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357" w:type="dxa"/>
            <w:shd w:val="clear" w:color="auto" w:fill="auto"/>
          </w:tcPr>
          <w:p w:rsidR="00714782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Из прочих </w:t>
            </w:r>
          </w:p>
          <w:p w:rsidR="00714782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материалов</w:t>
            </w:r>
          </w:p>
          <w:p w:rsidR="00714782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  <w:p w:rsidR="00714782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194,2 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714782" w:rsidRPr="00A82FEA" w:rsidTr="002B72B5">
        <w:trPr>
          <w:trHeight w:val="1127"/>
          <w:jc w:val="center"/>
        </w:trPr>
        <w:tc>
          <w:tcPr>
            <w:tcW w:w="658" w:type="dxa"/>
            <w:shd w:val="clear" w:color="auto" w:fill="auto"/>
          </w:tcPr>
          <w:p w:rsidR="00714782" w:rsidRDefault="00714782" w:rsidP="002B72B5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53</w:t>
            </w:r>
          </w:p>
        </w:tc>
        <w:tc>
          <w:tcPr>
            <w:tcW w:w="2127" w:type="dxa"/>
            <w:shd w:val="clear" w:color="auto" w:fill="auto"/>
          </w:tcPr>
          <w:p w:rsidR="00714782" w:rsidRDefault="00714782" w:rsidP="002B72B5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№53 от 15.10.2021</w:t>
            </w:r>
          </w:p>
        </w:tc>
        <w:tc>
          <w:tcPr>
            <w:tcW w:w="5103" w:type="dxa"/>
            <w:shd w:val="clear" w:color="auto" w:fill="auto"/>
          </w:tcPr>
          <w:p w:rsidR="00714782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Пермский край, 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. Город Березники, </w:t>
            </w:r>
          </w:p>
          <w:p w:rsidR="00714782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ул. 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Донская</w:t>
            </w:r>
            <w:proofErr w:type="gramEnd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, з/у 25</w:t>
            </w:r>
          </w:p>
        </w:tc>
        <w:tc>
          <w:tcPr>
            <w:tcW w:w="2268" w:type="dxa"/>
            <w:shd w:val="clear" w:color="auto" w:fill="auto"/>
          </w:tcPr>
          <w:p w:rsidR="00714782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2551" w:type="dxa"/>
            <w:shd w:val="clear" w:color="auto" w:fill="auto"/>
          </w:tcPr>
          <w:p w:rsidR="00714782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59:03:090007:701</w:t>
            </w:r>
          </w:p>
          <w:p w:rsidR="00714782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1500 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357" w:type="dxa"/>
            <w:shd w:val="clear" w:color="auto" w:fill="auto"/>
          </w:tcPr>
          <w:p w:rsidR="00714782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Из мелких </w:t>
            </w:r>
          </w:p>
          <w:p w:rsidR="00714782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бетонных блоков</w:t>
            </w:r>
          </w:p>
          <w:p w:rsidR="00714782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  <w:p w:rsidR="00714782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104,4 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714782" w:rsidRPr="00A82FEA" w:rsidTr="002B72B5">
        <w:trPr>
          <w:trHeight w:val="1127"/>
          <w:jc w:val="center"/>
        </w:trPr>
        <w:tc>
          <w:tcPr>
            <w:tcW w:w="658" w:type="dxa"/>
            <w:shd w:val="clear" w:color="auto" w:fill="auto"/>
          </w:tcPr>
          <w:p w:rsidR="00714782" w:rsidRDefault="00714782" w:rsidP="002B72B5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54</w:t>
            </w:r>
          </w:p>
        </w:tc>
        <w:tc>
          <w:tcPr>
            <w:tcW w:w="2127" w:type="dxa"/>
            <w:shd w:val="clear" w:color="auto" w:fill="auto"/>
          </w:tcPr>
          <w:p w:rsidR="00714782" w:rsidRDefault="00714782" w:rsidP="002B72B5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№54 от 8.11.2021</w:t>
            </w:r>
          </w:p>
        </w:tc>
        <w:tc>
          <w:tcPr>
            <w:tcW w:w="5103" w:type="dxa"/>
            <w:shd w:val="clear" w:color="auto" w:fill="auto"/>
          </w:tcPr>
          <w:p w:rsidR="00714782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Пермский край, 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. Город Березники, </w:t>
            </w:r>
          </w:p>
          <w:p w:rsidR="00714782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г. Березники, ул. 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Семинская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, 34</w:t>
            </w:r>
          </w:p>
        </w:tc>
        <w:tc>
          <w:tcPr>
            <w:tcW w:w="2268" w:type="dxa"/>
            <w:shd w:val="clear" w:color="auto" w:fill="auto"/>
          </w:tcPr>
          <w:p w:rsidR="00714782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2551" w:type="dxa"/>
            <w:shd w:val="clear" w:color="auto" w:fill="auto"/>
          </w:tcPr>
          <w:p w:rsidR="00714782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59:03:0400150:1869</w:t>
            </w:r>
          </w:p>
          <w:p w:rsidR="00714782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524 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357" w:type="dxa"/>
            <w:shd w:val="clear" w:color="auto" w:fill="auto"/>
          </w:tcPr>
          <w:p w:rsidR="00714782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Из мелких </w:t>
            </w:r>
          </w:p>
          <w:p w:rsidR="00714782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бетонных блоков</w:t>
            </w:r>
          </w:p>
          <w:p w:rsidR="00714782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этажа</w:t>
            </w:r>
          </w:p>
          <w:p w:rsidR="00714782" w:rsidRDefault="00714782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156,9 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2D5F87" w:rsidRPr="00A82FEA" w:rsidTr="002B72B5">
        <w:trPr>
          <w:trHeight w:val="1127"/>
          <w:jc w:val="center"/>
        </w:trPr>
        <w:tc>
          <w:tcPr>
            <w:tcW w:w="658" w:type="dxa"/>
            <w:shd w:val="clear" w:color="auto" w:fill="auto"/>
          </w:tcPr>
          <w:p w:rsidR="002D5F87" w:rsidRDefault="002D5F87" w:rsidP="002B72B5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55</w:t>
            </w:r>
          </w:p>
        </w:tc>
        <w:tc>
          <w:tcPr>
            <w:tcW w:w="2127" w:type="dxa"/>
            <w:shd w:val="clear" w:color="auto" w:fill="auto"/>
          </w:tcPr>
          <w:p w:rsidR="002D5F87" w:rsidRDefault="002D5F87" w:rsidP="002B72B5">
            <w:pPr>
              <w:spacing w:after="0"/>
              <w:ind w:left="-33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№ 55 от 06.12.21</w:t>
            </w:r>
          </w:p>
        </w:tc>
        <w:tc>
          <w:tcPr>
            <w:tcW w:w="5103" w:type="dxa"/>
            <w:shd w:val="clear" w:color="auto" w:fill="auto"/>
          </w:tcPr>
          <w:p w:rsidR="002D5F87" w:rsidRDefault="002D5F87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14:numSpacing w14:val="tabular"/>
              </w:rPr>
              <w:t>Г. Березники, ул. Павла Богословского</w:t>
            </w:r>
            <w:r w:rsidR="00ED7A5E">
              <w:rPr>
                <w:rFonts w:ascii="Times New Roman" w:hAnsi="Times New Roman" w:cs="Times New Roman"/>
                <w:spacing w:val="-20"/>
                <w:sz w:val="24"/>
                <w:szCs w:val="24"/>
                <w14:numSpacing w14:val="tabular"/>
              </w:rPr>
              <w:t>, 9</w:t>
            </w:r>
          </w:p>
        </w:tc>
        <w:tc>
          <w:tcPr>
            <w:tcW w:w="2268" w:type="dxa"/>
            <w:shd w:val="clear" w:color="auto" w:fill="auto"/>
          </w:tcPr>
          <w:p w:rsidR="002D5F87" w:rsidRDefault="002D5F87" w:rsidP="002D5F8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Строительство</w:t>
            </w:r>
          </w:p>
        </w:tc>
        <w:tc>
          <w:tcPr>
            <w:tcW w:w="2551" w:type="dxa"/>
            <w:shd w:val="clear" w:color="auto" w:fill="auto"/>
          </w:tcPr>
          <w:p w:rsidR="002D5F87" w:rsidRDefault="002D5F87" w:rsidP="002D5F8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14:numSpacing w14:val="tabular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14:numSpacing w14:val="tabular"/>
              </w:rPr>
              <w:t>59:03:0700009:1145</w:t>
            </w:r>
          </w:p>
          <w:p w:rsidR="002D5F87" w:rsidRDefault="002D5F87" w:rsidP="002D5F87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14:numSpacing w14:val="tabular"/>
              </w:rPr>
              <w:t xml:space="preserve">1427 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4"/>
                <w:szCs w:val="24"/>
                <w14:numSpacing w14:val="tabular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  <w14:numSpacing w14:val="tabular"/>
              </w:rPr>
              <w:t>.м</w:t>
            </w:r>
            <w:proofErr w:type="spellEnd"/>
            <w:proofErr w:type="gramEnd"/>
          </w:p>
        </w:tc>
        <w:tc>
          <w:tcPr>
            <w:tcW w:w="2357" w:type="dxa"/>
            <w:shd w:val="clear" w:color="auto" w:fill="auto"/>
          </w:tcPr>
          <w:p w:rsidR="002D5F87" w:rsidRDefault="002D5F87" w:rsidP="002D5F87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Из мелких </w:t>
            </w:r>
          </w:p>
          <w:p w:rsidR="002D5F87" w:rsidRDefault="002D5F87" w:rsidP="002D5F87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бетонных блоков</w:t>
            </w:r>
          </w:p>
          <w:p w:rsidR="002D5F87" w:rsidRDefault="002D5F87" w:rsidP="002D5F87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 этаж 143,3 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.м</w:t>
            </w:r>
            <w:proofErr w:type="spellEnd"/>
            <w:proofErr w:type="gramEnd"/>
          </w:p>
          <w:p w:rsidR="002D5F87" w:rsidRDefault="002D5F87" w:rsidP="002B72B5">
            <w:pPr>
              <w:spacing w:after="0"/>
              <w:ind w:left="-33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</w:tbl>
    <w:p w:rsidR="00714782" w:rsidRDefault="00714782">
      <w:bookmarkStart w:id="0" w:name="_GoBack"/>
      <w:bookmarkEnd w:id="0"/>
    </w:p>
    <w:sectPr w:rsidR="00714782" w:rsidSect="00744E87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782"/>
    <w:rsid w:val="002D5F87"/>
    <w:rsid w:val="003A442C"/>
    <w:rsid w:val="00714782"/>
    <w:rsid w:val="00744E87"/>
    <w:rsid w:val="00ED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1966</Words>
  <Characters>11209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</dc:creator>
  <cp:lastModifiedBy>Яковлева  </cp:lastModifiedBy>
  <cp:revision>4</cp:revision>
  <dcterms:created xsi:type="dcterms:W3CDTF">2021-12-01T06:25:00Z</dcterms:created>
  <dcterms:modified xsi:type="dcterms:W3CDTF">2022-01-13T03:37:00Z</dcterms:modified>
</cp:coreProperties>
</file>