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81" w:rsidRDefault="00115D81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F71215" w:rsidRPr="000F080D" w:rsidRDefault="00F71215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>С В Е Д Е Н И Я</w:t>
      </w:r>
    </w:p>
    <w:p w:rsidR="00F71215" w:rsidRPr="000F080D" w:rsidRDefault="00F71215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F71215" w:rsidRPr="000F080D" w:rsidRDefault="00F71215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F71215" w:rsidRDefault="00864F85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505F5">
        <w:rPr>
          <w:b/>
          <w:sz w:val="24"/>
          <w:szCs w:val="24"/>
        </w:rPr>
        <w:t xml:space="preserve">первого заместителя главы администрации города </w:t>
      </w:r>
      <w:bookmarkStart w:id="0" w:name="_GoBack"/>
      <w:bookmarkEnd w:id="0"/>
      <w:r w:rsidR="00F71215">
        <w:rPr>
          <w:b/>
          <w:spacing w:val="0"/>
          <w:sz w:val="24"/>
          <w:szCs w:val="24"/>
        </w:rPr>
        <w:t xml:space="preserve">и членов его семьи </w:t>
      </w:r>
      <w:r w:rsidR="00F71215" w:rsidRPr="00442C9D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71215" w:rsidRPr="000F080D" w:rsidRDefault="00F71215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71215" w:rsidRDefault="00FE201E" w:rsidP="00F712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F71215" w:rsidRPr="000F080D">
        <w:rPr>
          <w:b/>
          <w:spacing w:val="0"/>
          <w:sz w:val="24"/>
          <w:szCs w:val="24"/>
        </w:rPr>
        <w:t xml:space="preserve"> г.</w:t>
      </w:r>
    </w:p>
    <w:p w:rsidR="00A8437B" w:rsidRDefault="00A8437B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37"/>
        <w:gridCol w:w="1276"/>
        <w:gridCol w:w="1081"/>
        <w:gridCol w:w="993"/>
        <w:gridCol w:w="850"/>
        <w:gridCol w:w="851"/>
        <w:gridCol w:w="1134"/>
        <w:gridCol w:w="708"/>
        <w:gridCol w:w="851"/>
        <w:gridCol w:w="1045"/>
        <w:gridCol w:w="850"/>
        <w:gridCol w:w="1134"/>
        <w:gridCol w:w="993"/>
        <w:gridCol w:w="2640"/>
      </w:tblGrid>
      <w:tr w:rsidR="00B246FF" w:rsidRPr="00115D81" w:rsidTr="00A63526">
        <w:trPr>
          <w:trHeight w:val="743"/>
          <w:tblHeader/>
          <w:jc w:val="center"/>
        </w:trPr>
        <w:tc>
          <w:tcPr>
            <w:tcW w:w="236" w:type="dxa"/>
            <w:vMerge w:val="restart"/>
          </w:tcPr>
          <w:p w:rsidR="00B246FF" w:rsidRPr="00115D81" w:rsidRDefault="00B246FF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115D81">
              <w:rPr>
                <w:b/>
                <w:bCs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37" w:type="dxa"/>
            <w:vMerge w:val="restart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B246FF" w:rsidRPr="00115D81" w:rsidRDefault="00B246FF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775" w:type="dxa"/>
            <w:gridSpan w:val="4"/>
          </w:tcPr>
          <w:p w:rsidR="00F71215" w:rsidRPr="00115D81" w:rsidRDefault="00F71215" w:rsidP="00115D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71215" w:rsidRPr="00115D81" w:rsidRDefault="00F71215" w:rsidP="00115D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246FF" w:rsidRPr="00115D81" w:rsidRDefault="002E423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F71215" w:rsidRPr="00115D81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693" w:type="dxa"/>
            <w:gridSpan w:val="3"/>
          </w:tcPr>
          <w:p w:rsidR="00F71215" w:rsidRPr="00115D81" w:rsidRDefault="00F71215" w:rsidP="00115D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95" w:type="dxa"/>
            <w:gridSpan w:val="2"/>
          </w:tcPr>
          <w:p w:rsidR="00F71215" w:rsidRPr="00115D81" w:rsidRDefault="00B246FF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 xml:space="preserve"> </w:t>
            </w:r>
            <w:r w:rsidR="00F71215" w:rsidRPr="00115D81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(руб.)</w:t>
            </w:r>
          </w:p>
          <w:p w:rsidR="00B246FF" w:rsidRPr="00115D81" w:rsidRDefault="00B246FF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40" w:type="dxa"/>
            <w:vMerge w:val="restart"/>
          </w:tcPr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71215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B246FF" w:rsidRPr="00115D81" w:rsidRDefault="00F71215" w:rsidP="00115D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41A5D" w:rsidRPr="00115D81" w:rsidTr="00A63526">
        <w:trPr>
          <w:trHeight w:val="1521"/>
          <w:tblHeader/>
          <w:jc w:val="center"/>
        </w:trPr>
        <w:tc>
          <w:tcPr>
            <w:tcW w:w="236" w:type="dxa"/>
            <w:vMerge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37" w:type="dxa"/>
            <w:vMerge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1" w:type="dxa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недвижимого</w:t>
            </w:r>
            <w:proofErr w:type="gramEnd"/>
            <w:r w:rsidRPr="00115D8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15D8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993" w:type="dxa"/>
          </w:tcPr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115D81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115D8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115D8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15D8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115D81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115D8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46FF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15D8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045" w:type="dxa"/>
          </w:tcPr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F71215" w:rsidRPr="00115D81" w:rsidRDefault="00F71215" w:rsidP="00115D8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246FF" w:rsidRPr="00115D81" w:rsidRDefault="00F7121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(руб.)</w:t>
            </w:r>
            <w:r w:rsidR="00E32E7A" w:rsidRPr="00115D81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993" w:type="dxa"/>
          </w:tcPr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71215" w:rsidRPr="00115D81" w:rsidRDefault="00F71215" w:rsidP="00115D8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246FF" w:rsidRPr="00115D81" w:rsidRDefault="00F71215" w:rsidP="00115D81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40" w:type="dxa"/>
            <w:vMerge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41A5D" w:rsidRPr="00115D81" w:rsidTr="00A63526">
        <w:trPr>
          <w:tblHeader/>
          <w:jc w:val="center"/>
        </w:trPr>
        <w:tc>
          <w:tcPr>
            <w:tcW w:w="236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837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081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045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640" w:type="dxa"/>
          </w:tcPr>
          <w:p w:rsidR="00B246FF" w:rsidRPr="00115D81" w:rsidRDefault="00B246FF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15D81">
              <w:rPr>
                <w:spacing w:val="0"/>
                <w:sz w:val="16"/>
                <w:szCs w:val="16"/>
              </w:rPr>
              <w:t>15</w:t>
            </w:r>
          </w:p>
        </w:tc>
      </w:tr>
      <w:tr w:rsidR="00864F85" w:rsidRPr="00115D81" w:rsidTr="00864F85">
        <w:trPr>
          <w:trHeight w:val="1886"/>
          <w:jc w:val="center"/>
        </w:trPr>
        <w:tc>
          <w:tcPr>
            <w:tcW w:w="16479" w:type="dxa"/>
            <w:gridSpan w:val="15"/>
            <w:shd w:val="clear" w:color="auto" w:fill="auto"/>
          </w:tcPr>
          <w:p w:rsidR="00864F85" w:rsidRDefault="00864F85" w:rsidP="00864F85">
            <w:pPr>
              <w:rPr>
                <w:color w:val="FF0000"/>
                <w:sz w:val="28"/>
                <w:szCs w:val="28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9505F5">
              <w:rPr>
                <w:b/>
                <w:sz w:val="24"/>
                <w:szCs w:val="24"/>
              </w:rPr>
              <w:t>первого заместителя главы администрации города Березники удалена в св</w:t>
            </w:r>
            <w:r w:rsidRPr="0089646A">
              <w:rPr>
                <w:b/>
                <w:sz w:val="24"/>
                <w:szCs w:val="24"/>
              </w:rPr>
              <w:t xml:space="preserve">язи с увольнением </w:t>
            </w:r>
            <w:r>
              <w:rPr>
                <w:b/>
                <w:sz w:val="24"/>
                <w:szCs w:val="24"/>
              </w:rPr>
              <w:t>14.06</w:t>
            </w:r>
            <w:r w:rsidRPr="0089646A">
              <w:rPr>
                <w:b/>
                <w:sz w:val="24"/>
                <w:szCs w:val="24"/>
              </w:rPr>
              <w:t xml:space="preserve">.2022г. (основание -  ФЗ от 27.07.2006г. № 152-ФЗ «О персональных данных»)  </w:t>
            </w:r>
          </w:p>
          <w:p w:rsidR="00864F85" w:rsidRPr="00115D81" w:rsidRDefault="00864F85" w:rsidP="00115D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380097" w:rsidRPr="00F206C4" w:rsidRDefault="00380097" w:rsidP="00380097">
      <w:pPr>
        <w:spacing w:after="0"/>
        <w:ind w:firstLine="0"/>
        <w:rPr>
          <w:sz w:val="14"/>
          <w:szCs w:val="14"/>
        </w:rPr>
      </w:pPr>
      <w:r w:rsidRPr="00F206C4">
        <w:rPr>
          <w:sz w:val="14"/>
          <w:szCs w:val="14"/>
        </w:rPr>
        <w:t>______________________________</w:t>
      </w:r>
    </w:p>
    <w:p w:rsidR="00380097" w:rsidRPr="004E5070" w:rsidRDefault="00380097" w:rsidP="00380097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4E5070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4E5070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F440A7">
        <w:rPr>
          <w:spacing w:val="0"/>
          <w:sz w:val="16"/>
          <w:szCs w:val="16"/>
        </w:rPr>
        <w:t>2</w:t>
      </w:r>
      <w:r w:rsidRPr="004E5070">
        <w:rPr>
          <w:spacing w:val="0"/>
          <w:sz w:val="16"/>
          <w:szCs w:val="16"/>
        </w:rPr>
        <w:t xml:space="preserve"> году.</w:t>
      </w:r>
    </w:p>
    <w:p w:rsidR="006E7D7A" w:rsidRDefault="006E7D7A" w:rsidP="006E7D7A">
      <w:pPr>
        <w:ind w:firstLine="0"/>
      </w:pPr>
    </w:p>
    <w:sectPr w:rsidR="006E7D7A" w:rsidSect="002E4235">
      <w:pgSz w:w="16838" w:h="11906" w:orient="landscape"/>
      <w:pgMar w:top="0" w:right="53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D1CC2"/>
    <w:rsid w:val="000E5BA2"/>
    <w:rsid w:val="00115D81"/>
    <w:rsid w:val="00156941"/>
    <w:rsid w:val="001F5577"/>
    <w:rsid w:val="00203FE4"/>
    <w:rsid w:val="00211D1B"/>
    <w:rsid w:val="00267C3D"/>
    <w:rsid w:val="0029327E"/>
    <w:rsid w:val="002B2774"/>
    <w:rsid w:val="002E4235"/>
    <w:rsid w:val="00354EA8"/>
    <w:rsid w:val="00380097"/>
    <w:rsid w:val="003B713C"/>
    <w:rsid w:val="003C3C35"/>
    <w:rsid w:val="003F1DE1"/>
    <w:rsid w:val="00407EBC"/>
    <w:rsid w:val="00454CB1"/>
    <w:rsid w:val="004555A3"/>
    <w:rsid w:val="004859CD"/>
    <w:rsid w:val="004E0555"/>
    <w:rsid w:val="005241AE"/>
    <w:rsid w:val="00540BD4"/>
    <w:rsid w:val="005739C7"/>
    <w:rsid w:val="00577C4D"/>
    <w:rsid w:val="00585442"/>
    <w:rsid w:val="00632614"/>
    <w:rsid w:val="00664595"/>
    <w:rsid w:val="006721E8"/>
    <w:rsid w:val="0068772A"/>
    <w:rsid w:val="006E7D7A"/>
    <w:rsid w:val="007C4283"/>
    <w:rsid w:val="007D0E2B"/>
    <w:rsid w:val="007D3807"/>
    <w:rsid w:val="007E18DE"/>
    <w:rsid w:val="007F5EFF"/>
    <w:rsid w:val="00805430"/>
    <w:rsid w:val="00864F85"/>
    <w:rsid w:val="00881BAC"/>
    <w:rsid w:val="00885471"/>
    <w:rsid w:val="00927C4A"/>
    <w:rsid w:val="0095434A"/>
    <w:rsid w:val="00976449"/>
    <w:rsid w:val="00A626D8"/>
    <w:rsid w:val="00A63526"/>
    <w:rsid w:val="00A6359F"/>
    <w:rsid w:val="00A8437B"/>
    <w:rsid w:val="00A86FA0"/>
    <w:rsid w:val="00AB546C"/>
    <w:rsid w:val="00AD0012"/>
    <w:rsid w:val="00AF1CF9"/>
    <w:rsid w:val="00B246FF"/>
    <w:rsid w:val="00B5099A"/>
    <w:rsid w:val="00BF1EB9"/>
    <w:rsid w:val="00C13A33"/>
    <w:rsid w:val="00C41A5D"/>
    <w:rsid w:val="00C41D52"/>
    <w:rsid w:val="00C57FBF"/>
    <w:rsid w:val="00C82F3D"/>
    <w:rsid w:val="00CA0518"/>
    <w:rsid w:val="00CB03CA"/>
    <w:rsid w:val="00CE1D51"/>
    <w:rsid w:val="00D2205A"/>
    <w:rsid w:val="00D34308"/>
    <w:rsid w:val="00D516CC"/>
    <w:rsid w:val="00D762D8"/>
    <w:rsid w:val="00DC4919"/>
    <w:rsid w:val="00E32E7A"/>
    <w:rsid w:val="00F00254"/>
    <w:rsid w:val="00F2332D"/>
    <w:rsid w:val="00F30A4A"/>
    <w:rsid w:val="00F440A7"/>
    <w:rsid w:val="00F50275"/>
    <w:rsid w:val="00F71215"/>
    <w:rsid w:val="00FA2731"/>
    <w:rsid w:val="00FA6337"/>
    <w:rsid w:val="00FC00BF"/>
    <w:rsid w:val="00FE1A8C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4</cp:revision>
  <dcterms:created xsi:type="dcterms:W3CDTF">2022-04-29T10:20:00Z</dcterms:created>
  <dcterms:modified xsi:type="dcterms:W3CDTF">2022-06-23T11:25:00Z</dcterms:modified>
</cp:coreProperties>
</file>