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A" w:rsidRPr="00D95532" w:rsidRDefault="0094426A" w:rsidP="00B34D42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94426A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D95532" w:rsidRDefault="0094426A" w:rsidP="0094426A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замещающего</w:t>
      </w:r>
      <w:r w:rsidR="00B8693C">
        <w:rPr>
          <w:b/>
          <w:sz w:val="24"/>
          <w:szCs w:val="24"/>
        </w:rPr>
        <w:t xml:space="preserve"> муниципальную </w:t>
      </w:r>
      <w:r w:rsidRPr="00D95532">
        <w:rPr>
          <w:b/>
          <w:sz w:val="24"/>
          <w:szCs w:val="24"/>
        </w:rPr>
        <w:t>должность Администрации города Березники</w:t>
      </w:r>
      <w:r w:rsidR="00B8693C">
        <w:rPr>
          <w:b/>
          <w:sz w:val="24"/>
          <w:szCs w:val="24"/>
        </w:rPr>
        <w:t>,</w:t>
      </w:r>
      <w:r w:rsidR="004C0E06">
        <w:rPr>
          <w:b/>
          <w:sz w:val="24"/>
          <w:szCs w:val="24"/>
        </w:rPr>
        <w:t xml:space="preserve"> - </w:t>
      </w:r>
    </w:p>
    <w:p w:rsidR="0094426A" w:rsidRPr="00D95532" w:rsidRDefault="004A2DFD" w:rsidP="00B6388A">
      <w:pPr>
        <w:spacing w:after="0" w:line="320" w:lineRule="exact"/>
        <w:jc w:val="center"/>
        <w:rPr>
          <w:b/>
          <w:sz w:val="24"/>
          <w:szCs w:val="24"/>
        </w:rPr>
      </w:pPr>
      <w:r w:rsidRPr="004A2DFD">
        <w:rPr>
          <w:b/>
          <w:sz w:val="24"/>
          <w:szCs w:val="24"/>
        </w:rPr>
        <w:t xml:space="preserve">главы города Березники – главы администрации города Березники </w:t>
      </w:r>
      <w:r w:rsidR="00B8693C">
        <w:rPr>
          <w:b/>
          <w:sz w:val="24"/>
          <w:szCs w:val="24"/>
        </w:rPr>
        <w:t>и членов его семьи</w:t>
      </w:r>
      <w:r w:rsidR="005E1A61">
        <w:rPr>
          <w:b/>
          <w:sz w:val="24"/>
          <w:szCs w:val="24"/>
        </w:rPr>
        <w:t xml:space="preserve"> </w:t>
      </w:r>
    </w:p>
    <w:p w:rsidR="00175EEC" w:rsidRDefault="0094426A" w:rsidP="003D005A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864567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 по 31 декабря 20</w:t>
      </w:r>
      <w:r w:rsidR="00864567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</w:t>
      </w:r>
    </w:p>
    <w:p w:rsidR="00AF2456" w:rsidRPr="00175EEC" w:rsidRDefault="00AF2456" w:rsidP="003D005A">
      <w:pPr>
        <w:spacing w:after="0" w:line="320" w:lineRule="exact"/>
        <w:jc w:val="center"/>
        <w:rPr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1134"/>
        <w:gridCol w:w="1560"/>
        <w:gridCol w:w="850"/>
        <w:gridCol w:w="851"/>
        <w:gridCol w:w="1134"/>
        <w:gridCol w:w="850"/>
        <w:gridCol w:w="851"/>
        <w:gridCol w:w="708"/>
        <w:gridCol w:w="851"/>
        <w:gridCol w:w="1134"/>
        <w:gridCol w:w="1134"/>
        <w:gridCol w:w="1984"/>
      </w:tblGrid>
      <w:tr w:rsidR="002B70B0" w:rsidRPr="00291CD9" w:rsidTr="004822A9">
        <w:trPr>
          <w:trHeight w:val="69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(указывается только</w:t>
            </w:r>
            <w:proofErr w:type="gramEnd"/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z w:val="16"/>
                <w:szCs w:val="16"/>
              </w:rPr>
              <w:t xml:space="preserve">для </w:t>
            </w:r>
            <w:r w:rsidRPr="00291CD9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291CD9" w:rsidRDefault="007127A2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 xml:space="preserve"> на</w:t>
            </w:r>
            <w:r w:rsidR="0094426A" w:rsidRPr="00291CD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56" w:rsidRPr="00291CD9" w:rsidRDefault="00B91B19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291CD9" w:rsidRDefault="00B91B19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 годовой</w:t>
            </w:r>
            <w:r w:rsidR="0094426A" w:rsidRPr="00291CD9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291CD9" w:rsidRDefault="0094426A" w:rsidP="00291C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34D42" w:rsidRPr="00291CD9" w:rsidTr="004822A9">
        <w:trPr>
          <w:trHeight w:val="275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291CD9" w:rsidRDefault="0094426A" w:rsidP="00EE6F2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объектов недвижимого</w:t>
            </w:r>
            <w:r w:rsidR="00EE6F27">
              <w:rPr>
                <w:b/>
                <w:spacing w:val="0"/>
                <w:sz w:val="16"/>
                <w:szCs w:val="16"/>
              </w:rPr>
              <w:t xml:space="preserve"> </w:t>
            </w:r>
            <w:r w:rsidRPr="00291CD9">
              <w:rPr>
                <w:b/>
                <w:spacing w:val="0"/>
                <w:sz w:val="16"/>
                <w:szCs w:val="16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56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42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291CD9">
              <w:rPr>
                <w:b/>
                <w:spacing w:val="0"/>
                <w:sz w:val="16"/>
                <w:szCs w:val="16"/>
              </w:rPr>
              <w:t>располо</w:t>
            </w:r>
            <w:proofErr w:type="spellEnd"/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291CD9">
              <w:rPr>
                <w:b/>
                <w:spacing w:val="0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291CD9" w:rsidRDefault="0094426A" w:rsidP="004C0E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объектов недвижимого</w:t>
            </w:r>
            <w:r w:rsidR="004C0E06">
              <w:rPr>
                <w:b/>
                <w:spacing w:val="0"/>
                <w:sz w:val="16"/>
                <w:szCs w:val="16"/>
              </w:rPr>
              <w:t xml:space="preserve"> </w:t>
            </w:r>
            <w:r w:rsidRPr="00291CD9">
              <w:rPr>
                <w:b/>
                <w:spacing w:val="0"/>
                <w:sz w:val="16"/>
                <w:szCs w:val="16"/>
              </w:rPr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291CD9" w:rsidRDefault="0094426A" w:rsidP="00291C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291CD9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91CD9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291CD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291CD9" w:rsidRDefault="0094426A" w:rsidP="00291C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91CD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291CD9" w:rsidRDefault="0094426A" w:rsidP="00291CD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B34D42" w:rsidRPr="002B70B0" w:rsidTr="004A2DFD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2B70B0" w:rsidRDefault="0094426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2B70B0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4A2DFD" w:rsidRPr="002B70B0" w:rsidTr="004A2DFD">
        <w:trPr>
          <w:trHeight w:val="910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8A" w:rsidRDefault="00B6388A" w:rsidP="004A2DFD">
            <w:pPr>
              <w:spacing w:after="0" w:line="240" w:lineRule="auto"/>
              <w:ind w:firstLine="0"/>
              <w:jc w:val="center"/>
              <w:rPr>
                <w:bCs/>
                <w:color w:val="2C2D2E"/>
                <w:sz w:val="28"/>
                <w:szCs w:val="28"/>
                <w:shd w:val="clear" w:color="auto" w:fill="FFFFFF"/>
              </w:rPr>
            </w:pPr>
          </w:p>
          <w:p w:rsidR="004A2DFD" w:rsidRDefault="004A2DFD" w:rsidP="004A2DFD">
            <w:pPr>
              <w:spacing w:after="0" w:line="240" w:lineRule="auto"/>
              <w:ind w:firstLine="0"/>
              <w:jc w:val="center"/>
              <w:rPr>
                <w:bCs/>
                <w:color w:val="2C2D2E"/>
                <w:sz w:val="28"/>
                <w:szCs w:val="28"/>
                <w:shd w:val="clear" w:color="auto" w:fill="FFFFFF"/>
              </w:rPr>
            </w:pPr>
            <w:r w:rsidRPr="004A2DFD">
              <w:rPr>
                <w:bCs/>
                <w:color w:val="2C2D2E"/>
                <w:sz w:val="28"/>
                <w:szCs w:val="28"/>
                <w:shd w:val="clear" w:color="auto" w:fill="FFFFFF"/>
              </w:rPr>
              <w:t xml:space="preserve">Информация по «Сведениям» </w:t>
            </w:r>
            <w:r w:rsidRPr="004A2DFD">
              <w:rPr>
                <w:bCs/>
                <w:color w:val="2C2D2E"/>
                <w:sz w:val="28"/>
                <w:szCs w:val="28"/>
                <w:shd w:val="clear" w:color="auto" w:fill="FFFFFF"/>
              </w:rPr>
              <w:t>главы города Березники – главы администрации города Березники</w:t>
            </w:r>
            <w:r w:rsidRPr="004A2DFD">
              <w:rPr>
                <w:bCs/>
                <w:color w:val="2C2D2E"/>
                <w:sz w:val="28"/>
                <w:szCs w:val="28"/>
                <w:shd w:val="clear" w:color="auto" w:fill="FFFFFF"/>
              </w:rPr>
              <w:t xml:space="preserve"> удалена в связи с </w:t>
            </w:r>
            <w:r>
              <w:rPr>
                <w:bCs/>
                <w:color w:val="2C2D2E"/>
                <w:sz w:val="28"/>
                <w:szCs w:val="28"/>
                <w:shd w:val="clear" w:color="auto" w:fill="FFFFFF"/>
              </w:rPr>
              <w:t>отставкой 16.08</w:t>
            </w:r>
            <w:r w:rsidRPr="004A2DFD">
              <w:rPr>
                <w:bCs/>
                <w:color w:val="2C2D2E"/>
                <w:sz w:val="28"/>
                <w:szCs w:val="28"/>
                <w:shd w:val="clear" w:color="auto" w:fill="FFFFFF"/>
              </w:rPr>
              <w:t>.2022г. (основание -  ФЗ от 27.07.2006г. № 152-ФЗ «О персональных данных»)</w:t>
            </w:r>
          </w:p>
          <w:p w:rsidR="00B6388A" w:rsidRPr="004A2DFD" w:rsidRDefault="00B6388A" w:rsidP="004A2DFD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F2456" w:rsidRDefault="00420F12" w:rsidP="00AF2456">
      <w:pPr>
        <w:spacing w:after="0"/>
        <w:ind w:firstLine="0"/>
      </w:pPr>
      <w:r>
        <w:t>_______________________</w:t>
      </w:r>
    </w:p>
    <w:p w:rsidR="0094426A" w:rsidRPr="002344E3" w:rsidRDefault="00420F12" w:rsidP="002344E3">
      <w:pPr>
        <w:ind w:firstLine="0"/>
      </w:pPr>
      <w:proofErr w:type="gramStart"/>
      <w:r w:rsidRPr="00C55C2E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C55C2E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864567">
        <w:rPr>
          <w:spacing w:val="0"/>
          <w:sz w:val="16"/>
          <w:szCs w:val="16"/>
        </w:rPr>
        <w:t>2</w:t>
      </w:r>
      <w:r w:rsidRPr="00C55C2E">
        <w:rPr>
          <w:spacing w:val="0"/>
          <w:sz w:val="16"/>
          <w:szCs w:val="16"/>
        </w:rPr>
        <w:t xml:space="preserve"> году.</w:t>
      </w:r>
    </w:p>
    <w:sectPr w:rsidR="0094426A" w:rsidRPr="002344E3" w:rsidSect="00B34D42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24251"/>
    <w:rsid w:val="000F3DE1"/>
    <w:rsid w:val="00175EEC"/>
    <w:rsid w:val="00200AB5"/>
    <w:rsid w:val="002344E3"/>
    <w:rsid w:val="00252DD1"/>
    <w:rsid w:val="00291CD9"/>
    <w:rsid w:val="002B70B0"/>
    <w:rsid w:val="003B4A72"/>
    <w:rsid w:val="003D005A"/>
    <w:rsid w:val="00420F12"/>
    <w:rsid w:val="004822A9"/>
    <w:rsid w:val="004A2DFD"/>
    <w:rsid w:val="004C0E06"/>
    <w:rsid w:val="00506018"/>
    <w:rsid w:val="00525FF1"/>
    <w:rsid w:val="005E1A61"/>
    <w:rsid w:val="00624094"/>
    <w:rsid w:val="0065787F"/>
    <w:rsid w:val="006A1C7D"/>
    <w:rsid w:val="006D25F3"/>
    <w:rsid w:val="007127A2"/>
    <w:rsid w:val="00864567"/>
    <w:rsid w:val="0094426A"/>
    <w:rsid w:val="00A6461F"/>
    <w:rsid w:val="00AB2ED1"/>
    <w:rsid w:val="00AC53F0"/>
    <w:rsid w:val="00AF2456"/>
    <w:rsid w:val="00B34D42"/>
    <w:rsid w:val="00B6388A"/>
    <w:rsid w:val="00B8693C"/>
    <w:rsid w:val="00B91B19"/>
    <w:rsid w:val="00B943B0"/>
    <w:rsid w:val="00BE2F54"/>
    <w:rsid w:val="00C55C2E"/>
    <w:rsid w:val="00CD4199"/>
    <w:rsid w:val="00CD7895"/>
    <w:rsid w:val="00CF18E1"/>
    <w:rsid w:val="00D37BA7"/>
    <w:rsid w:val="00D95532"/>
    <w:rsid w:val="00E80E88"/>
    <w:rsid w:val="00E91D0A"/>
    <w:rsid w:val="00EE6F27"/>
    <w:rsid w:val="00EF3399"/>
    <w:rsid w:val="00F0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Митрофанова Екатерина Юрьевна</cp:lastModifiedBy>
  <cp:revision>3</cp:revision>
  <cp:lastPrinted>2021-05-20T03:54:00Z</cp:lastPrinted>
  <dcterms:created xsi:type="dcterms:W3CDTF">2022-08-24T05:57:00Z</dcterms:created>
  <dcterms:modified xsi:type="dcterms:W3CDTF">2022-08-24T06:01:00Z</dcterms:modified>
</cp:coreProperties>
</file>