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1" w:rsidRDefault="009D0A71"/>
    <w:p w:rsidR="009D0A71" w:rsidRPr="00ED309E" w:rsidRDefault="007942DF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  <w:r w:rsidR="009D0A71" w:rsidRPr="009D0A71">
        <w:rPr>
          <w:rFonts w:ascii="Times New Roman" w:hAnsi="Times New Roman" w:cs="Times New Roman"/>
          <w:sz w:val="24"/>
          <w:szCs w:val="24"/>
        </w:rPr>
        <w:t xml:space="preserve"> разрешений на </w:t>
      </w:r>
      <w:proofErr w:type="spellStart"/>
      <w:r w:rsidR="00D448B0">
        <w:rPr>
          <w:rFonts w:ascii="Times New Roman" w:hAnsi="Times New Roman" w:cs="Times New Roman"/>
          <w:sz w:val="24"/>
          <w:szCs w:val="24"/>
        </w:rPr>
        <w:t>ввод</w:t>
      </w:r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>Пермский</w:t>
      </w:r>
      <w:proofErr w:type="spellEnd"/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 xml:space="preserve"> край, </w:t>
      </w:r>
      <w:proofErr w:type="spellStart"/>
      <w:r w:rsidR="00D9594A"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 w:rsidR="00D9594A">
        <w:rPr>
          <w:rFonts w:ascii="Times New Roman" w:hAnsi="Times New Roman" w:cs="Times New Roman"/>
          <w:sz w:val="24"/>
          <w:szCs w:val="24"/>
          <w:u w:val="single"/>
        </w:rPr>
        <w:t>. Город</w:t>
      </w:r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 xml:space="preserve"> Березники</w:t>
      </w:r>
    </w:p>
    <w:p w:rsidR="009D0A71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A71" w:rsidRPr="00E5769F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0A71">
        <w:rPr>
          <w:rFonts w:ascii="Times New Roman" w:hAnsi="Times New Roman" w:cs="Times New Roman"/>
          <w:sz w:val="24"/>
          <w:szCs w:val="24"/>
        </w:rPr>
        <w:t>о состоянию</w:t>
      </w:r>
      <w:r w:rsidR="002D634C">
        <w:rPr>
          <w:rFonts w:ascii="Times New Roman" w:hAnsi="Times New Roman" w:cs="Times New Roman"/>
          <w:sz w:val="24"/>
          <w:szCs w:val="24"/>
          <w:u w:val="single"/>
        </w:rPr>
        <w:t>на 202</w:t>
      </w:r>
      <w:r w:rsidR="005A05F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5769F" w:rsidRPr="00E5769F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9D0A71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30"/>
        <w:gridCol w:w="1431"/>
        <w:gridCol w:w="425"/>
        <w:gridCol w:w="1352"/>
        <w:gridCol w:w="1165"/>
        <w:gridCol w:w="1594"/>
        <w:gridCol w:w="1276"/>
        <w:gridCol w:w="1134"/>
        <w:gridCol w:w="1134"/>
        <w:gridCol w:w="1417"/>
        <w:gridCol w:w="1276"/>
        <w:gridCol w:w="1276"/>
      </w:tblGrid>
      <w:tr w:rsidR="001B4F08" w:rsidTr="006E5583">
        <w:trPr>
          <w:cantSplit/>
          <w:trHeight w:val="1134"/>
        </w:trPr>
        <w:tc>
          <w:tcPr>
            <w:tcW w:w="534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730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1431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Адрес застройщика</w:t>
            </w:r>
          </w:p>
        </w:tc>
        <w:tc>
          <w:tcPr>
            <w:tcW w:w="425" w:type="dxa"/>
            <w:textDirection w:val="btLr"/>
          </w:tcPr>
          <w:p w:rsidR="001B4F08" w:rsidRPr="002D634C" w:rsidRDefault="001B4F08" w:rsidP="008D6A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1352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Адрес объекта</w:t>
            </w:r>
          </w:p>
        </w:tc>
        <w:tc>
          <w:tcPr>
            <w:tcW w:w="1165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594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(номер) разрешения на строительство</w:t>
            </w:r>
          </w:p>
        </w:tc>
        <w:tc>
          <w:tcPr>
            <w:tcW w:w="1134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(номер) разрешения на ввод</w:t>
            </w:r>
          </w:p>
        </w:tc>
        <w:tc>
          <w:tcPr>
            <w:tcW w:w="1134" w:type="dxa"/>
          </w:tcPr>
          <w:p w:rsidR="001B4F08" w:rsidRPr="002D634C" w:rsidRDefault="001B4F08" w:rsidP="00695B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Дата выдачи разрешения на ввод</w:t>
            </w:r>
          </w:p>
        </w:tc>
        <w:tc>
          <w:tcPr>
            <w:tcW w:w="1417" w:type="dxa"/>
          </w:tcPr>
          <w:p w:rsidR="001B4F08" w:rsidRPr="002D634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</w:t>
            </w:r>
            <w:r w:rsidRPr="002D634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1B4F08" w:rsidRPr="002D634C" w:rsidRDefault="001B4F08" w:rsidP="00BE6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Общая площадь жилых помещений по проекту (с учетом балконов и лоджий)</w:t>
            </w:r>
          </w:p>
          <w:p w:rsidR="001B4F08" w:rsidRPr="002D634C" w:rsidRDefault="001B4F08" w:rsidP="00BE6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</w:t>
            </w:r>
            <w:r w:rsidRPr="002D634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1B4F08" w:rsidRPr="002D634C" w:rsidRDefault="001B4F08" w:rsidP="00BE6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4F08" w:rsidRPr="002D634C" w:rsidRDefault="001B4F08" w:rsidP="003D5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34C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Мероприятияпо доступности ММГН</w:t>
            </w:r>
          </w:p>
        </w:tc>
      </w:tr>
      <w:tr w:rsidR="001B4F08" w:rsidTr="006E5583">
        <w:tc>
          <w:tcPr>
            <w:tcW w:w="534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0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1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2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5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94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1B4F08" w:rsidRPr="00E6032C" w:rsidRDefault="00E6032C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 </w:t>
            </w:r>
          </w:p>
        </w:tc>
      </w:tr>
      <w:tr w:rsidR="006514BD" w:rsidTr="006E5583">
        <w:trPr>
          <w:trHeight w:val="1409"/>
        </w:trPr>
        <w:tc>
          <w:tcPr>
            <w:tcW w:w="534" w:type="dxa"/>
          </w:tcPr>
          <w:p w:rsidR="006514BD" w:rsidRPr="005A05F8" w:rsidRDefault="005A05F8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514BD" w:rsidRPr="005A05F8" w:rsidRDefault="00D353E5" w:rsidP="00991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730" w:type="dxa"/>
          </w:tcPr>
          <w:p w:rsidR="006514BD" w:rsidRPr="005A05F8" w:rsidRDefault="00D353E5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431" w:type="dxa"/>
          </w:tcPr>
          <w:p w:rsidR="006514BD" w:rsidRPr="005A05F8" w:rsidRDefault="00D353E5" w:rsidP="00BB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618460, Пермский край,                       г. Усолье, ул. Свободы, 138А</w:t>
            </w:r>
          </w:p>
        </w:tc>
        <w:tc>
          <w:tcPr>
            <w:tcW w:w="425" w:type="dxa"/>
          </w:tcPr>
          <w:p w:rsidR="006514BD" w:rsidRPr="005A05F8" w:rsidRDefault="008D13F7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440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2" w:type="dxa"/>
          </w:tcPr>
          <w:p w:rsidR="00241F67" w:rsidRDefault="00241F67" w:rsidP="00241F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Пермский край, </w:t>
            </w:r>
          </w:p>
          <w:p w:rsidR="00241F67" w:rsidRPr="00241F67" w:rsidRDefault="00241F67" w:rsidP="00241F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г. Березники,  ул. Шишкина, д.82, </w:t>
            </w:r>
          </w:p>
          <w:p w:rsidR="00241F67" w:rsidRPr="00241F67" w:rsidRDefault="00241F67" w:rsidP="00241F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ул. Ивана </w:t>
            </w:r>
            <w:proofErr w:type="spellStart"/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Яхимца</w:t>
            </w:r>
            <w:proofErr w:type="spellEnd"/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д.5, </w:t>
            </w:r>
          </w:p>
          <w:p w:rsidR="00241F67" w:rsidRDefault="00241F67" w:rsidP="00241F6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ул. Шишкина, д.80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:rsidR="00241F67" w:rsidRDefault="00241F67" w:rsidP="00241F6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</w:t>
            </w: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Шишкина, </w:t>
            </w:r>
          </w:p>
          <w:p w:rsidR="006514BD" w:rsidRPr="00241F67" w:rsidRDefault="00241F67" w:rsidP="00241F6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д. 84</w:t>
            </w:r>
          </w:p>
        </w:tc>
        <w:tc>
          <w:tcPr>
            <w:tcW w:w="1165" w:type="dxa"/>
          </w:tcPr>
          <w:p w:rsidR="006514BD" w:rsidRPr="005A05F8" w:rsidRDefault="00842831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59:03:0400043:393; 59:03:0400043:241; 59:03:0400043:238; 59:03:0400043:240</w:t>
            </w:r>
          </w:p>
        </w:tc>
        <w:tc>
          <w:tcPr>
            <w:tcW w:w="1594" w:type="dxa"/>
          </w:tcPr>
          <w:p w:rsidR="005A05F8" w:rsidRDefault="00842831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«Многоквартирные жилые дома в микрорайоне «</w:t>
            </w:r>
            <w:proofErr w:type="spellStart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6514BD" w:rsidRPr="005A05F8" w:rsidRDefault="00842831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г. Березники Пермского края» Многоквартирные жилые дома поз. 81, поз. 82, поз. 86, поз. 89 (по генплану 3 этап)</w:t>
            </w:r>
          </w:p>
        </w:tc>
        <w:tc>
          <w:tcPr>
            <w:tcW w:w="1276" w:type="dxa"/>
          </w:tcPr>
          <w:p w:rsidR="006514BD" w:rsidRPr="005A05F8" w:rsidRDefault="00842831" w:rsidP="00C20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59301000-03-2019</w:t>
            </w:r>
          </w:p>
        </w:tc>
        <w:tc>
          <w:tcPr>
            <w:tcW w:w="1134" w:type="dxa"/>
          </w:tcPr>
          <w:p w:rsidR="006514BD" w:rsidRPr="005A05F8" w:rsidRDefault="00842831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RU59301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000-03-2019</w:t>
            </w:r>
          </w:p>
        </w:tc>
        <w:tc>
          <w:tcPr>
            <w:tcW w:w="1134" w:type="dxa"/>
          </w:tcPr>
          <w:p w:rsidR="006514BD" w:rsidRPr="005A05F8" w:rsidRDefault="00842831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08.01.2021</w:t>
            </w:r>
          </w:p>
        </w:tc>
        <w:tc>
          <w:tcPr>
            <w:tcW w:w="1417" w:type="dxa"/>
          </w:tcPr>
          <w:p w:rsidR="006514BD" w:rsidRPr="005A05F8" w:rsidRDefault="00842831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15021,7</w:t>
            </w:r>
          </w:p>
        </w:tc>
        <w:tc>
          <w:tcPr>
            <w:tcW w:w="1276" w:type="dxa"/>
          </w:tcPr>
          <w:p w:rsidR="006514BD" w:rsidRPr="005A05F8" w:rsidRDefault="00842831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11834,0</w:t>
            </w:r>
          </w:p>
        </w:tc>
        <w:tc>
          <w:tcPr>
            <w:tcW w:w="1276" w:type="dxa"/>
          </w:tcPr>
          <w:p w:rsidR="006514BD" w:rsidRPr="005A05F8" w:rsidRDefault="00842831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в соответствии с проектом</w:t>
            </w:r>
          </w:p>
        </w:tc>
      </w:tr>
      <w:tr w:rsidR="00842831" w:rsidTr="006E5583">
        <w:trPr>
          <w:trHeight w:val="1409"/>
        </w:trPr>
        <w:tc>
          <w:tcPr>
            <w:tcW w:w="534" w:type="dxa"/>
          </w:tcPr>
          <w:p w:rsidR="00842831" w:rsidRPr="00D4403B" w:rsidRDefault="00865F93" w:rsidP="00AF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42831" w:rsidRPr="00D4403B" w:rsidRDefault="00D4403B" w:rsidP="00991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0" w:type="dxa"/>
          </w:tcPr>
          <w:p w:rsidR="00842831" w:rsidRPr="00D4403B" w:rsidRDefault="00D4403B" w:rsidP="0091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31" w:type="dxa"/>
          </w:tcPr>
          <w:p w:rsidR="00842831" w:rsidRPr="00D4403B" w:rsidRDefault="00D4403B" w:rsidP="00BB6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42831" w:rsidRPr="00D4403B" w:rsidRDefault="00D4403B" w:rsidP="0091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352" w:type="dxa"/>
          </w:tcPr>
          <w:p w:rsidR="008F60A3" w:rsidRDefault="00D4403B" w:rsidP="005C4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Пермский край, г.о. Город Березники, </w:t>
            </w:r>
          </w:p>
          <w:p w:rsidR="00842831" w:rsidRPr="00D4403B" w:rsidRDefault="00D4403B" w:rsidP="005C4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Березники, ул. Уральских танкистов, д. 8</w:t>
            </w:r>
          </w:p>
        </w:tc>
        <w:tc>
          <w:tcPr>
            <w:tcW w:w="1165" w:type="dxa"/>
          </w:tcPr>
          <w:p w:rsidR="00842831" w:rsidRPr="00D4403B" w:rsidRDefault="00D4403B" w:rsidP="00D87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59:03:0400046:428</w:t>
            </w:r>
          </w:p>
        </w:tc>
        <w:tc>
          <w:tcPr>
            <w:tcW w:w="1594" w:type="dxa"/>
          </w:tcPr>
          <w:p w:rsidR="00724D3E" w:rsidRDefault="00D4403B" w:rsidP="0091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«Строительство многоквартирных жилых домов в </w:t>
            </w:r>
          </w:p>
          <w:p w:rsidR="00842831" w:rsidRPr="00D4403B" w:rsidRDefault="00D4403B" w:rsidP="0091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Березники на земельном участке с кадастровым номером 59:03:0400046:428. Первый этап строительства Многоквартирный жилой дом Позиция 1</w:t>
            </w:r>
            <w:r w:rsidR="002F48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842831" w:rsidRPr="00D4403B" w:rsidRDefault="00D4403B" w:rsidP="00595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59-</w:t>
            </w: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RU</w:t>
            </w: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59301000-13-2019</w:t>
            </w:r>
          </w:p>
        </w:tc>
        <w:tc>
          <w:tcPr>
            <w:tcW w:w="1134" w:type="dxa"/>
          </w:tcPr>
          <w:p w:rsidR="00842831" w:rsidRPr="00D4403B" w:rsidRDefault="00D4403B" w:rsidP="00595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59-</w:t>
            </w: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RU</w:t>
            </w: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59301000-13-2019</w:t>
            </w:r>
          </w:p>
        </w:tc>
        <w:tc>
          <w:tcPr>
            <w:tcW w:w="1134" w:type="dxa"/>
          </w:tcPr>
          <w:p w:rsidR="00842831" w:rsidRPr="00D4403B" w:rsidRDefault="00D4403B" w:rsidP="0091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03.02.2021</w:t>
            </w:r>
          </w:p>
        </w:tc>
        <w:tc>
          <w:tcPr>
            <w:tcW w:w="1417" w:type="dxa"/>
          </w:tcPr>
          <w:p w:rsidR="00842831" w:rsidRPr="00D4403B" w:rsidRDefault="00D4403B" w:rsidP="00D87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6862,0</w:t>
            </w:r>
          </w:p>
        </w:tc>
        <w:tc>
          <w:tcPr>
            <w:tcW w:w="1276" w:type="dxa"/>
          </w:tcPr>
          <w:p w:rsidR="00842831" w:rsidRPr="00D4403B" w:rsidRDefault="00D4403B" w:rsidP="0091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4481,3</w:t>
            </w:r>
          </w:p>
        </w:tc>
        <w:tc>
          <w:tcPr>
            <w:tcW w:w="1276" w:type="dxa"/>
          </w:tcPr>
          <w:p w:rsidR="00842831" w:rsidRPr="00D4403B" w:rsidRDefault="00D4403B" w:rsidP="0091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4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 проектом</w:t>
            </w:r>
          </w:p>
        </w:tc>
      </w:tr>
      <w:tr w:rsidR="00842831" w:rsidTr="006E5583">
        <w:trPr>
          <w:trHeight w:val="1409"/>
        </w:trPr>
        <w:tc>
          <w:tcPr>
            <w:tcW w:w="534" w:type="dxa"/>
          </w:tcPr>
          <w:p w:rsidR="00842831" w:rsidRPr="008F60A3" w:rsidRDefault="00187404" w:rsidP="00AF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42831" w:rsidRPr="008F60A3" w:rsidRDefault="008F60A3" w:rsidP="00991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0" w:type="dxa"/>
          </w:tcPr>
          <w:p w:rsidR="00842831" w:rsidRPr="008F60A3" w:rsidRDefault="008F60A3" w:rsidP="0091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31" w:type="dxa"/>
          </w:tcPr>
          <w:p w:rsidR="00842831" w:rsidRPr="008F60A3" w:rsidRDefault="008F60A3" w:rsidP="00BB6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42831" w:rsidRPr="008F60A3" w:rsidRDefault="008F60A3" w:rsidP="0091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352" w:type="dxa"/>
          </w:tcPr>
          <w:p w:rsidR="008F60A3" w:rsidRDefault="008F60A3" w:rsidP="005C4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Пермский край, г.о. Город Березники, </w:t>
            </w:r>
          </w:p>
          <w:p w:rsidR="00842831" w:rsidRPr="008F60A3" w:rsidRDefault="008F60A3" w:rsidP="005C4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Березники, ул. Уральских танкистов, д. 8 стр. 2</w:t>
            </w:r>
          </w:p>
        </w:tc>
        <w:tc>
          <w:tcPr>
            <w:tcW w:w="1165" w:type="dxa"/>
          </w:tcPr>
          <w:p w:rsidR="00842831" w:rsidRPr="008F60A3" w:rsidRDefault="008F60A3" w:rsidP="00D87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59:03:0400046:428</w:t>
            </w:r>
          </w:p>
        </w:tc>
        <w:tc>
          <w:tcPr>
            <w:tcW w:w="1594" w:type="dxa"/>
          </w:tcPr>
          <w:p w:rsidR="00842831" w:rsidRPr="008F60A3" w:rsidRDefault="008F60A3" w:rsidP="0091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«Строительство многоквартирных жилых домов в г. Березники на земельном участке с кадастровым номером 59:03:0400046:428. Второй этап строительства Многоквартирный жилой дом Позиция 2»</w:t>
            </w:r>
          </w:p>
        </w:tc>
        <w:tc>
          <w:tcPr>
            <w:tcW w:w="1276" w:type="dxa"/>
          </w:tcPr>
          <w:p w:rsidR="00842831" w:rsidRPr="008F60A3" w:rsidRDefault="008F60A3" w:rsidP="00595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59-</w:t>
            </w: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RU</w:t>
            </w: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59301000-14-2019</w:t>
            </w:r>
          </w:p>
        </w:tc>
        <w:tc>
          <w:tcPr>
            <w:tcW w:w="1134" w:type="dxa"/>
          </w:tcPr>
          <w:p w:rsidR="00842831" w:rsidRPr="008F60A3" w:rsidRDefault="008F60A3" w:rsidP="00595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59-</w:t>
            </w: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RU</w:t>
            </w: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59301000-14-2019</w:t>
            </w:r>
          </w:p>
        </w:tc>
        <w:tc>
          <w:tcPr>
            <w:tcW w:w="1134" w:type="dxa"/>
          </w:tcPr>
          <w:p w:rsidR="00842831" w:rsidRPr="008F60A3" w:rsidRDefault="008F60A3" w:rsidP="0091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03.02.2021</w:t>
            </w:r>
          </w:p>
        </w:tc>
        <w:tc>
          <w:tcPr>
            <w:tcW w:w="1417" w:type="dxa"/>
          </w:tcPr>
          <w:p w:rsidR="008F60A3" w:rsidRPr="008F60A3" w:rsidRDefault="008F60A3" w:rsidP="008F60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2275,2</w:t>
            </w:r>
          </w:p>
          <w:p w:rsidR="00842831" w:rsidRPr="008F60A3" w:rsidRDefault="00842831" w:rsidP="00D87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842831" w:rsidRPr="008F60A3" w:rsidRDefault="008F60A3" w:rsidP="0091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1506,50</w:t>
            </w:r>
          </w:p>
        </w:tc>
        <w:tc>
          <w:tcPr>
            <w:tcW w:w="1276" w:type="dxa"/>
          </w:tcPr>
          <w:p w:rsidR="00842831" w:rsidRPr="008F60A3" w:rsidRDefault="008F60A3" w:rsidP="0091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 проектом</w:t>
            </w:r>
          </w:p>
        </w:tc>
      </w:tr>
      <w:tr w:rsidR="00842831" w:rsidTr="006E5583">
        <w:trPr>
          <w:trHeight w:val="1409"/>
        </w:trPr>
        <w:tc>
          <w:tcPr>
            <w:tcW w:w="534" w:type="dxa"/>
          </w:tcPr>
          <w:p w:rsidR="00842831" w:rsidRPr="00694EF7" w:rsidRDefault="00E95E94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</w:tcPr>
          <w:p w:rsidR="00842831" w:rsidRPr="00694EF7" w:rsidRDefault="00E95E94" w:rsidP="00991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Евроинвест</w:t>
            </w:r>
            <w:proofErr w:type="spellEnd"/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30" w:type="dxa"/>
            <w:shd w:val="clear" w:color="auto" w:fill="FFFFFF" w:themeFill="background1"/>
          </w:tcPr>
          <w:p w:rsidR="00842831" w:rsidRPr="006365CB" w:rsidRDefault="006365CB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5902137669</w:t>
            </w:r>
          </w:p>
        </w:tc>
        <w:tc>
          <w:tcPr>
            <w:tcW w:w="1431" w:type="dxa"/>
            <w:shd w:val="clear" w:color="auto" w:fill="FFFFFF" w:themeFill="background1"/>
          </w:tcPr>
          <w:p w:rsidR="00842831" w:rsidRPr="006365CB" w:rsidRDefault="00346821" w:rsidP="00BB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430001, </w:t>
            </w:r>
            <w:r w:rsidR="00694EF7" w:rsidRPr="006365CB">
              <w:rPr>
                <w:rFonts w:ascii="Times New Roman" w:hAnsi="Times New Roman" w:cs="Times New Roman"/>
                <w:sz w:val="16"/>
                <w:szCs w:val="16"/>
              </w:rPr>
              <w:t>Республика Мордовия, г. Саранск, ул. Строителей, д. 3</w:t>
            </w:r>
          </w:p>
        </w:tc>
        <w:tc>
          <w:tcPr>
            <w:tcW w:w="425" w:type="dxa"/>
          </w:tcPr>
          <w:p w:rsidR="00842831" w:rsidRPr="00694EF7" w:rsidRDefault="00E95E94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52" w:type="dxa"/>
          </w:tcPr>
          <w:p w:rsidR="002F48CF" w:rsidRDefault="00E95E94" w:rsidP="00E95E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5E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Пермский край, г.о. Город Березники, </w:t>
            </w:r>
          </w:p>
          <w:p w:rsidR="00E95E94" w:rsidRPr="00E95E94" w:rsidRDefault="00E95E94" w:rsidP="00E95E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5E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Березники, </w:t>
            </w:r>
          </w:p>
          <w:p w:rsidR="00E95E94" w:rsidRPr="00E95E94" w:rsidRDefault="00E95E94" w:rsidP="00E95E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5E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 Свердлова, 107</w:t>
            </w:r>
          </w:p>
          <w:p w:rsidR="00842831" w:rsidRPr="00694EF7" w:rsidRDefault="00842831" w:rsidP="005C4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842831" w:rsidRPr="00694EF7" w:rsidRDefault="00E95E94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59:03:0400043:66</w:t>
            </w:r>
          </w:p>
        </w:tc>
        <w:tc>
          <w:tcPr>
            <w:tcW w:w="1594" w:type="dxa"/>
          </w:tcPr>
          <w:p w:rsidR="00842831" w:rsidRPr="00694EF7" w:rsidRDefault="00E95E94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«Реконструкция АЗС: Пермский край, г. Березники, ул. Свердлова, 107»</w:t>
            </w:r>
          </w:p>
        </w:tc>
        <w:tc>
          <w:tcPr>
            <w:tcW w:w="1276" w:type="dxa"/>
          </w:tcPr>
          <w:p w:rsidR="00842831" w:rsidRPr="00694EF7" w:rsidRDefault="00E95E94" w:rsidP="0059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694E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 w:rsidRPr="00694E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-10-2020</w:t>
            </w:r>
          </w:p>
        </w:tc>
        <w:tc>
          <w:tcPr>
            <w:tcW w:w="1134" w:type="dxa"/>
          </w:tcPr>
          <w:p w:rsidR="00842831" w:rsidRPr="00694EF7" w:rsidRDefault="00E95E94" w:rsidP="0059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694E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 w:rsidRPr="00694E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-10-2020</w:t>
            </w:r>
          </w:p>
        </w:tc>
        <w:tc>
          <w:tcPr>
            <w:tcW w:w="1134" w:type="dxa"/>
          </w:tcPr>
          <w:p w:rsidR="00842831" w:rsidRPr="00694EF7" w:rsidRDefault="00694EF7" w:rsidP="00915793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20.02.2021</w:t>
            </w:r>
          </w:p>
        </w:tc>
        <w:tc>
          <w:tcPr>
            <w:tcW w:w="1417" w:type="dxa"/>
          </w:tcPr>
          <w:p w:rsidR="00842831" w:rsidRPr="00694EF7" w:rsidRDefault="00694EF7" w:rsidP="00D8741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bCs/>
                <w:iCs/>
                <w:color w:val="000000" w:themeColor="text1"/>
                <w:sz w:val="16"/>
                <w:szCs w:val="16"/>
              </w:rPr>
              <w:t>178,18</w:t>
            </w:r>
          </w:p>
        </w:tc>
        <w:tc>
          <w:tcPr>
            <w:tcW w:w="1276" w:type="dxa"/>
          </w:tcPr>
          <w:p w:rsidR="00842831" w:rsidRPr="00694EF7" w:rsidRDefault="00842831" w:rsidP="00915793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42831" w:rsidRPr="00694EF7" w:rsidRDefault="00842831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831" w:rsidTr="006E5583">
        <w:trPr>
          <w:trHeight w:val="1409"/>
        </w:trPr>
        <w:tc>
          <w:tcPr>
            <w:tcW w:w="534" w:type="dxa"/>
          </w:tcPr>
          <w:p w:rsidR="00842831" w:rsidRPr="00BC0364" w:rsidRDefault="005649C4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6365CB" w:rsidRPr="00BC0364" w:rsidRDefault="006365CB" w:rsidP="00991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</w:p>
          <w:p w:rsidR="00842831" w:rsidRPr="00BC0364" w:rsidRDefault="006365CB" w:rsidP="00991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«Служба благоустройства </w:t>
            </w:r>
          </w:p>
          <w:p w:rsidR="006365CB" w:rsidRPr="00BC0364" w:rsidRDefault="006365CB" w:rsidP="00991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г. Березники»</w:t>
            </w:r>
          </w:p>
        </w:tc>
        <w:tc>
          <w:tcPr>
            <w:tcW w:w="730" w:type="dxa"/>
            <w:shd w:val="clear" w:color="auto" w:fill="FFFFFF" w:themeFill="background1"/>
          </w:tcPr>
          <w:p w:rsidR="00842831" w:rsidRPr="00BC0364" w:rsidRDefault="006365CB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2B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9F9F9"/>
              </w:rPr>
              <w:t>5911041931</w:t>
            </w:r>
          </w:p>
        </w:tc>
        <w:tc>
          <w:tcPr>
            <w:tcW w:w="1431" w:type="dxa"/>
            <w:shd w:val="clear" w:color="auto" w:fill="FFFFFF" w:themeFill="background1"/>
          </w:tcPr>
          <w:p w:rsidR="006365CB" w:rsidRPr="00BC0364" w:rsidRDefault="006365CB" w:rsidP="006365C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618400, </w:t>
            </w:r>
            <w:r w:rsidRPr="00241F67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r w:rsidR="002B410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842831" w:rsidRPr="00BC0364" w:rsidRDefault="006365CB" w:rsidP="0063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Березники, ул. К. Маркса, 50</w:t>
            </w:r>
          </w:p>
        </w:tc>
        <w:tc>
          <w:tcPr>
            <w:tcW w:w="425" w:type="dxa"/>
          </w:tcPr>
          <w:p w:rsidR="00842831" w:rsidRPr="00BC0364" w:rsidRDefault="00BC0364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52" w:type="dxa"/>
          </w:tcPr>
          <w:p w:rsidR="006040CE" w:rsidRDefault="00BC0364" w:rsidP="005C4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2F48CF" w:rsidRDefault="00BC0364" w:rsidP="005C4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г.о. Гор</w:t>
            </w:r>
            <w:r w:rsidR="006040C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 Березники, </w:t>
            </w:r>
          </w:p>
          <w:p w:rsidR="00842831" w:rsidRPr="00BC0364" w:rsidRDefault="00BC0364" w:rsidP="005C4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г. Березники, Правобережная часть</w:t>
            </w:r>
          </w:p>
        </w:tc>
        <w:tc>
          <w:tcPr>
            <w:tcW w:w="1165" w:type="dxa"/>
          </w:tcPr>
          <w:p w:rsidR="00842831" w:rsidRPr="00BC0364" w:rsidRDefault="00BC0364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59:03:1000001:3925</w:t>
            </w:r>
          </w:p>
        </w:tc>
        <w:tc>
          <w:tcPr>
            <w:tcW w:w="1594" w:type="dxa"/>
          </w:tcPr>
          <w:p w:rsidR="006365CB" w:rsidRPr="006365CB" w:rsidRDefault="006365CB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5CB">
              <w:rPr>
                <w:rFonts w:ascii="Times New Roman" w:hAnsi="Times New Roman" w:cs="Times New Roman"/>
                <w:sz w:val="16"/>
                <w:szCs w:val="16"/>
              </w:rPr>
              <w:t xml:space="preserve">«Межквартальная инженерная и дорожно-транспортная инфраструктура кварталов № 6, 10, 15, 16 многоквартирных жилых домов в Правобережной части </w:t>
            </w:r>
          </w:p>
          <w:p w:rsidR="00842831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5CB">
              <w:rPr>
                <w:rFonts w:ascii="Times New Roman" w:hAnsi="Times New Roman" w:cs="Times New Roman"/>
                <w:sz w:val="16"/>
                <w:szCs w:val="16"/>
              </w:rPr>
              <w:t xml:space="preserve">г. Березники».               3 этап (1 этап)  </w:t>
            </w:r>
          </w:p>
        </w:tc>
        <w:tc>
          <w:tcPr>
            <w:tcW w:w="1276" w:type="dxa"/>
          </w:tcPr>
          <w:p w:rsidR="00842831" w:rsidRPr="006365CB" w:rsidRDefault="006365CB" w:rsidP="0059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694E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 w:rsidRPr="00694E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82-2017</w:t>
            </w:r>
          </w:p>
        </w:tc>
        <w:tc>
          <w:tcPr>
            <w:tcW w:w="1134" w:type="dxa"/>
          </w:tcPr>
          <w:p w:rsidR="00842831" w:rsidRDefault="006365CB" w:rsidP="0059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694E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 w:rsidRPr="00694E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82-2017</w:t>
            </w:r>
          </w:p>
          <w:p w:rsidR="006365CB" w:rsidRPr="006365CB" w:rsidRDefault="006365CB" w:rsidP="006365CB">
            <w:pPr>
              <w:autoSpaceDE w:val="0"/>
              <w:autoSpaceDN w:val="0"/>
              <w:ind w:left="-141" w:right="-3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2831" w:rsidRPr="006365CB" w:rsidRDefault="006365CB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5CB"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  <w:tc>
          <w:tcPr>
            <w:tcW w:w="1417" w:type="dxa"/>
          </w:tcPr>
          <w:p w:rsidR="00842831" w:rsidRPr="006365CB" w:rsidRDefault="009245DF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- </w:t>
            </w:r>
            <w:r w:rsidRPr="009245D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3434,0м</w:t>
            </w:r>
          </w:p>
        </w:tc>
        <w:tc>
          <w:tcPr>
            <w:tcW w:w="1276" w:type="dxa"/>
          </w:tcPr>
          <w:p w:rsidR="00842831" w:rsidRPr="006365CB" w:rsidRDefault="00842831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42831" w:rsidRPr="006365CB" w:rsidRDefault="00842831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9C4" w:rsidTr="006E5583">
        <w:trPr>
          <w:trHeight w:val="1020"/>
        </w:trPr>
        <w:tc>
          <w:tcPr>
            <w:tcW w:w="534" w:type="dxa"/>
          </w:tcPr>
          <w:p w:rsidR="005649C4" w:rsidRPr="002F48CF" w:rsidRDefault="005649C4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5649C4" w:rsidRPr="002F48CF" w:rsidRDefault="00703217" w:rsidP="00991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0" w:type="dxa"/>
          </w:tcPr>
          <w:p w:rsidR="005649C4" w:rsidRPr="002F48CF" w:rsidRDefault="00703217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1" w:type="dxa"/>
          </w:tcPr>
          <w:p w:rsidR="005649C4" w:rsidRPr="002F48CF" w:rsidRDefault="00703217" w:rsidP="00BB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649C4" w:rsidRPr="002F48CF" w:rsidRDefault="00703217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C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52" w:type="dxa"/>
          </w:tcPr>
          <w:p w:rsidR="006040CE" w:rsidRDefault="00703217" w:rsidP="002F48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217">
              <w:rPr>
                <w:rFonts w:ascii="Times New Roman" w:hAnsi="Times New Roman" w:cs="Times New Roman"/>
                <w:sz w:val="16"/>
                <w:szCs w:val="16"/>
              </w:rPr>
              <w:t>Пермский край</w:t>
            </w:r>
            <w:r w:rsidRPr="002F48C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649C4" w:rsidRPr="002F48CF" w:rsidRDefault="00703217" w:rsidP="002F48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3217">
              <w:rPr>
                <w:rFonts w:ascii="Times New Roman" w:hAnsi="Times New Roman" w:cs="Times New Roman"/>
                <w:sz w:val="16"/>
                <w:szCs w:val="16"/>
              </w:rPr>
              <w:t>г. Березники, ул. Аксакова, 6а</w:t>
            </w:r>
          </w:p>
        </w:tc>
        <w:tc>
          <w:tcPr>
            <w:tcW w:w="1165" w:type="dxa"/>
          </w:tcPr>
          <w:p w:rsidR="005649C4" w:rsidRPr="002F48CF" w:rsidRDefault="002F48CF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59:03:0400001:594</w:t>
            </w:r>
          </w:p>
        </w:tc>
        <w:tc>
          <w:tcPr>
            <w:tcW w:w="1594" w:type="dxa"/>
          </w:tcPr>
          <w:p w:rsidR="00BC0364" w:rsidRPr="002F48CF" w:rsidRDefault="00BC0364" w:rsidP="00BC0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CF">
              <w:rPr>
                <w:rFonts w:ascii="Times New Roman" w:hAnsi="Times New Roman" w:cs="Times New Roman"/>
                <w:sz w:val="16"/>
                <w:szCs w:val="16"/>
              </w:rPr>
              <w:t xml:space="preserve">«Магазин по ул. Аксакова, 6а в </w:t>
            </w:r>
          </w:p>
          <w:p w:rsidR="005649C4" w:rsidRPr="002F48CF" w:rsidRDefault="00BC0364" w:rsidP="00BC0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CF">
              <w:rPr>
                <w:rFonts w:ascii="Times New Roman" w:hAnsi="Times New Roman" w:cs="Times New Roman"/>
                <w:sz w:val="16"/>
                <w:szCs w:val="16"/>
              </w:rPr>
              <w:t xml:space="preserve">г. Березники Пермского края»  </w:t>
            </w:r>
          </w:p>
        </w:tc>
        <w:tc>
          <w:tcPr>
            <w:tcW w:w="1276" w:type="dxa"/>
          </w:tcPr>
          <w:p w:rsidR="005649C4" w:rsidRPr="002F48CF" w:rsidRDefault="00703217" w:rsidP="0059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59-</w:t>
            </w:r>
            <w:r w:rsidRPr="002F48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RU</w:t>
            </w:r>
            <w:r w:rsidRPr="002F48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59301000-11-2020</w:t>
            </w:r>
          </w:p>
        </w:tc>
        <w:tc>
          <w:tcPr>
            <w:tcW w:w="1134" w:type="dxa"/>
          </w:tcPr>
          <w:p w:rsidR="005649C4" w:rsidRPr="002F48CF" w:rsidRDefault="00703217" w:rsidP="00595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59-</w:t>
            </w:r>
            <w:r w:rsidRPr="002F48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RU</w:t>
            </w:r>
            <w:r w:rsidRPr="002F48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59301000-11-2020</w:t>
            </w:r>
          </w:p>
        </w:tc>
        <w:tc>
          <w:tcPr>
            <w:tcW w:w="1134" w:type="dxa"/>
          </w:tcPr>
          <w:p w:rsidR="005649C4" w:rsidRPr="002F48CF" w:rsidRDefault="002F48CF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CF"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</w:tc>
        <w:tc>
          <w:tcPr>
            <w:tcW w:w="1417" w:type="dxa"/>
          </w:tcPr>
          <w:p w:rsidR="005649C4" w:rsidRPr="002F48CF" w:rsidRDefault="002F48CF" w:rsidP="00D8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424,0</w:t>
            </w:r>
          </w:p>
        </w:tc>
        <w:tc>
          <w:tcPr>
            <w:tcW w:w="1276" w:type="dxa"/>
          </w:tcPr>
          <w:p w:rsidR="005649C4" w:rsidRPr="002F48CF" w:rsidRDefault="005649C4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49C4" w:rsidRPr="002F48CF" w:rsidRDefault="005649C4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33" w:rsidTr="006E5583">
        <w:tc>
          <w:tcPr>
            <w:tcW w:w="5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A3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«Корпорация ВСМПО-АВИСМА»</w:t>
            </w:r>
          </w:p>
        </w:tc>
        <w:tc>
          <w:tcPr>
            <w:tcW w:w="730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6607000556</w:t>
            </w:r>
          </w:p>
        </w:tc>
        <w:tc>
          <w:tcPr>
            <w:tcW w:w="1431" w:type="dxa"/>
          </w:tcPr>
          <w:p w:rsidR="00FC0233" w:rsidRDefault="00FC0233" w:rsidP="00D61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Верхняя Салда, ул. Парковая, 1</w:t>
            </w:r>
          </w:p>
        </w:tc>
        <w:tc>
          <w:tcPr>
            <w:tcW w:w="42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1352" w:type="dxa"/>
          </w:tcPr>
          <w:p w:rsidR="00FC0233" w:rsidRDefault="00FC0233" w:rsidP="00D61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ерезники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Загородная, 29</w:t>
            </w:r>
          </w:p>
        </w:tc>
        <w:tc>
          <w:tcPr>
            <w:tcW w:w="116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59:03: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0200003:1</w:t>
            </w:r>
          </w:p>
        </w:tc>
        <w:tc>
          <w:tcPr>
            <w:tcW w:w="159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A30">
              <w:rPr>
                <w:rFonts w:ascii="Times New Roman" w:hAnsi="Times New Roman" w:cs="Times New Roman"/>
                <w:bCs/>
                <w:sz w:val="18"/>
                <w:szCs w:val="18"/>
              </w:rPr>
              <w:t>«Реконструкция открытой площадки с навесом КПП-3 для размещения трансформаторных агрегатов»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-20-2019</w:t>
            </w:r>
          </w:p>
        </w:tc>
        <w:tc>
          <w:tcPr>
            <w:tcW w:w="11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-20-2019</w:t>
            </w:r>
          </w:p>
        </w:tc>
        <w:tc>
          <w:tcPr>
            <w:tcW w:w="11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17.03.2021</w:t>
            </w:r>
          </w:p>
        </w:tc>
        <w:tc>
          <w:tcPr>
            <w:tcW w:w="1417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Общая площадь после реконструкции (расчет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согласно  Приказа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 – 1177,1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C0233" w:rsidTr="006E5583">
        <w:tc>
          <w:tcPr>
            <w:tcW w:w="5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A3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30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1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1352" w:type="dxa"/>
          </w:tcPr>
          <w:p w:rsidR="00FC0233" w:rsidRDefault="00FC0233" w:rsidP="00D61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Пермский край,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г.о. Город Березники,</w:t>
            </w:r>
          </w:p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ерезники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пр. Ленина, дом 59</w:t>
            </w:r>
          </w:p>
        </w:tc>
        <w:tc>
          <w:tcPr>
            <w:tcW w:w="116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59:03:0400068:10</w:t>
            </w:r>
          </w:p>
        </w:tc>
        <w:tc>
          <w:tcPr>
            <w:tcW w:w="159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321EF3">
              <w:rPr>
                <w:rFonts w:ascii="Times New Roman" w:hAnsi="Times New Roman" w:cs="Times New Roman"/>
                <w:bCs/>
                <w:sz w:val="18"/>
                <w:szCs w:val="18"/>
              </w:rPr>
              <w:t>Магазин промышленных товаров по адресу: Пермский край,                         г. Березники, пр. Ленина, 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9»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-03-2020</w:t>
            </w:r>
          </w:p>
        </w:tc>
        <w:tc>
          <w:tcPr>
            <w:tcW w:w="11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-03-2020</w:t>
            </w:r>
          </w:p>
        </w:tc>
        <w:tc>
          <w:tcPr>
            <w:tcW w:w="11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25.03.2021</w:t>
            </w:r>
          </w:p>
        </w:tc>
        <w:tc>
          <w:tcPr>
            <w:tcW w:w="1417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353,5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в соответствии с проектом</w:t>
            </w:r>
          </w:p>
        </w:tc>
      </w:tr>
      <w:tr w:rsidR="00FC0233" w:rsidTr="006E5583">
        <w:tc>
          <w:tcPr>
            <w:tcW w:w="5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A30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АО «Корпорация развития Пермского края»</w:t>
            </w:r>
          </w:p>
        </w:tc>
        <w:tc>
          <w:tcPr>
            <w:tcW w:w="730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5902198460</w:t>
            </w:r>
          </w:p>
        </w:tc>
        <w:tc>
          <w:tcPr>
            <w:tcW w:w="1431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Пермь, ул. Газеты Звезда, 24а</w:t>
            </w:r>
          </w:p>
        </w:tc>
        <w:tc>
          <w:tcPr>
            <w:tcW w:w="42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1352" w:type="dxa"/>
          </w:tcPr>
          <w:p w:rsidR="00FC0233" w:rsidRDefault="00FC0233" w:rsidP="00D61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Пермский край,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г.о. Город Березники,</w:t>
            </w:r>
          </w:p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ерезники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Строителей, 10</w:t>
            </w:r>
          </w:p>
        </w:tc>
        <w:tc>
          <w:tcPr>
            <w:tcW w:w="116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59:03:1000001:3921</w:t>
            </w:r>
          </w:p>
        </w:tc>
        <w:tc>
          <w:tcPr>
            <w:tcW w:w="1594" w:type="dxa"/>
          </w:tcPr>
          <w:p w:rsidR="00FC0233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BF08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Многоквартирные жилые дома в Правобережной части </w:t>
            </w:r>
          </w:p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087D">
              <w:rPr>
                <w:rFonts w:ascii="Times New Roman" w:hAnsi="Times New Roman" w:cs="Times New Roman"/>
                <w:bCs/>
                <w:sz w:val="18"/>
                <w:szCs w:val="18"/>
              </w:rPr>
              <w:t>г. Березники.  Поз. 8 и поз. 9 в квартале № 6. Многоквартирный дом по ул. Строителей, 10. Позиция 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-111-2016</w:t>
            </w:r>
          </w:p>
        </w:tc>
        <w:tc>
          <w:tcPr>
            <w:tcW w:w="11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-111-2016</w:t>
            </w:r>
          </w:p>
        </w:tc>
        <w:tc>
          <w:tcPr>
            <w:tcW w:w="11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26.03.2021</w:t>
            </w:r>
          </w:p>
        </w:tc>
        <w:tc>
          <w:tcPr>
            <w:tcW w:w="1417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40408,8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27928,9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в соответствии с проектом</w:t>
            </w:r>
          </w:p>
        </w:tc>
      </w:tr>
      <w:tr w:rsidR="00FC0233" w:rsidTr="006E5583">
        <w:tc>
          <w:tcPr>
            <w:tcW w:w="5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A30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ОАО «Межрегиональная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распределительная сетевая компания Урала»</w:t>
            </w:r>
          </w:p>
        </w:tc>
        <w:tc>
          <w:tcPr>
            <w:tcW w:w="730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6671163413</w:t>
            </w:r>
          </w:p>
        </w:tc>
        <w:tc>
          <w:tcPr>
            <w:tcW w:w="1431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Березники, ул. Ломоносова, 71</w:t>
            </w:r>
          </w:p>
        </w:tc>
        <w:tc>
          <w:tcPr>
            <w:tcW w:w="42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1352" w:type="dxa"/>
          </w:tcPr>
          <w:p w:rsidR="00FC0233" w:rsidRDefault="00FC0233" w:rsidP="00D61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Пермский край,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г.о. Город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Березники,</w:t>
            </w:r>
          </w:p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ерезники</w:t>
            </w:r>
          </w:p>
        </w:tc>
        <w:tc>
          <w:tcPr>
            <w:tcW w:w="1165" w:type="dxa"/>
          </w:tcPr>
          <w:p w:rsidR="00FC0233" w:rsidRPr="0047228B" w:rsidRDefault="00FC0233" w:rsidP="00D615CA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E160C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lastRenderedPageBreak/>
              <w:t>59:03:0200008:1356,59:03:02000</w:t>
            </w:r>
            <w:r w:rsidRPr="00E160C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lastRenderedPageBreak/>
              <w:t>08:1359,59:03:0200008:1371,59:03:0200009:87,59:03:0000000:52,59:03:0000000:92,59:03:0000000:72,59:03:0200010:25,59:03:0200010:4,59:03:0200010:81,59:03:0200010:86,59:03:0000000:3898,59:03:0000000:7080,59:03:0000000:7224,59:03:0000000:7909,59:03:0000000:8386</w:t>
            </w:r>
          </w:p>
        </w:tc>
        <w:tc>
          <w:tcPr>
            <w:tcW w:w="159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2FB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Реконструкция </w:t>
            </w:r>
            <w:proofErr w:type="gramStart"/>
            <w:r w:rsidRPr="00E92FB8">
              <w:rPr>
                <w:rFonts w:ascii="Times New Roman" w:hAnsi="Times New Roman" w:cs="Times New Roman"/>
                <w:bCs/>
                <w:sz w:val="18"/>
                <w:szCs w:val="18"/>
              </w:rPr>
              <w:t>ВЛ</w:t>
            </w:r>
            <w:proofErr w:type="gramEnd"/>
            <w:r w:rsidRPr="00E92F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110 кВ «ТЭЦ-2-ТЭЦ-4». </w:t>
            </w:r>
            <w:r w:rsidRPr="00E92FB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Корректировка проекта»</w:t>
            </w:r>
          </w:p>
        </w:tc>
        <w:tc>
          <w:tcPr>
            <w:tcW w:w="1276" w:type="dxa"/>
          </w:tcPr>
          <w:p w:rsidR="00FC0233" w:rsidRPr="007A7408" w:rsidRDefault="00FC0233" w:rsidP="00D615C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lastRenderedPageBreak/>
              <w:t>59-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RU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59301000-17-2019</w:t>
            </w:r>
          </w:p>
        </w:tc>
        <w:tc>
          <w:tcPr>
            <w:tcW w:w="11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59-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RU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59301000-17-2019</w:t>
            </w:r>
          </w:p>
        </w:tc>
        <w:tc>
          <w:tcPr>
            <w:tcW w:w="11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23.04.2021</w:t>
            </w:r>
          </w:p>
        </w:tc>
        <w:tc>
          <w:tcPr>
            <w:tcW w:w="1417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Протяженность – 2,26513 км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C0233" w:rsidTr="006E5583">
        <w:tc>
          <w:tcPr>
            <w:tcW w:w="5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A3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АО «Корпорация развития Пермского края»</w:t>
            </w:r>
          </w:p>
        </w:tc>
        <w:tc>
          <w:tcPr>
            <w:tcW w:w="730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5902198460</w:t>
            </w:r>
          </w:p>
        </w:tc>
        <w:tc>
          <w:tcPr>
            <w:tcW w:w="1431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Пермь, ул. Газеты Звезда, 24а</w:t>
            </w:r>
          </w:p>
        </w:tc>
        <w:tc>
          <w:tcPr>
            <w:tcW w:w="42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1352" w:type="dxa"/>
          </w:tcPr>
          <w:p w:rsidR="00FC0233" w:rsidRDefault="00FC0233" w:rsidP="00D61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Пермский край,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г.о. Город Березники,</w:t>
            </w:r>
          </w:p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ерезники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Ивана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Дощеникова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</w:p>
        </w:tc>
        <w:tc>
          <w:tcPr>
            <w:tcW w:w="116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59:03:1000001:3964</w:t>
            </w:r>
          </w:p>
        </w:tc>
        <w:tc>
          <w:tcPr>
            <w:tcW w:w="159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>«Многоквартирные жилые дома в Правобережной части г. Березники.  Жилые дома №№ 1,2,3,4,5 в квартале № 6». Жилой дом позиция № 5»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59-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RU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59301000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-134-2017</w:t>
            </w:r>
          </w:p>
        </w:tc>
        <w:tc>
          <w:tcPr>
            <w:tcW w:w="11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59-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RU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59301000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-134-2017</w:t>
            </w:r>
          </w:p>
        </w:tc>
        <w:tc>
          <w:tcPr>
            <w:tcW w:w="11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23.04.2021</w:t>
            </w:r>
          </w:p>
        </w:tc>
        <w:tc>
          <w:tcPr>
            <w:tcW w:w="1417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19251,7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13834,1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в соответствии с проектом</w:t>
            </w:r>
          </w:p>
        </w:tc>
      </w:tr>
      <w:tr w:rsidR="00FC0233" w:rsidTr="006E5583">
        <w:tc>
          <w:tcPr>
            <w:tcW w:w="5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A30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«Корпорация ВСМПО-АВИСМА»</w:t>
            </w:r>
          </w:p>
        </w:tc>
        <w:tc>
          <w:tcPr>
            <w:tcW w:w="730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6607000556</w:t>
            </w:r>
          </w:p>
        </w:tc>
        <w:tc>
          <w:tcPr>
            <w:tcW w:w="1431" w:type="dxa"/>
          </w:tcPr>
          <w:p w:rsidR="00FC0233" w:rsidRDefault="00FC0233" w:rsidP="00D61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Верхняя Салда, ул. Парковая, 1</w:t>
            </w:r>
          </w:p>
        </w:tc>
        <w:tc>
          <w:tcPr>
            <w:tcW w:w="42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1352" w:type="dxa"/>
          </w:tcPr>
          <w:p w:rsidR="00FC0233" w:rsidRDefault="00FC0233" w:rsidP="00D61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</w:p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ерезники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Загородная, 29</w:t>
            </w:r>
          </w:p>
        </w:tc>
        <w:tc>
          <w:tcPr>
            <w:tcW w:w="1165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59:03: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0200003:1</w:t>
            </w:r>
          </w:p>
        </w:tc>
        <w:tc>
          <w:tcPr>
            <w:tcW w:w="159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B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«Труба № 2»                      </w:t>
            </w:r>
            <w:proofErr w:type="spellStart"/>
            <w:r w:rsidRPr="00D96B52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Start"/>
            <w:r w:rsidRPr="00D96B52">
              <w:rPr>
                <w:rFonts w:ascii="Times New Roman" w:hAnsi="Times New Roman" w:cs="Times New Roman"/>
                <w:bCs/>
                <w:sz w:val="18"/>
                <w:szCs w:val="18"/>
              </w:rPr>
              <w:t>.Б</w:t>
            </w:r>
            <w:proofErr w:type="gramEnd"/>
            <w:r w:rsidRPr="00D96B52">
              <w:rPr>
                <w:rFonts w:ascii="Times New Roman" w:hAnsi="Times New Roman" w:cs="Times New Roman"/>
                <w:bCs/>
                <w:sz w:val="18"/>
                <w:szCs w:val="18"/>
              </w:rPr>
              <w:t>ерезники</w:t>
            </w:r>
            <w:proofErr w:type="spellEnd"/>
            <w:r w:rsidRPr="00D96B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D96B52">
              <w:rPr>
                <w:rFonts w:ascii="Times New Roman" w:hAnsi="Times New Roman" w:cs="Times New Roman"/>
                <w:bCs/>
                <w:sz w:val="18"/>
                <w:szCs w:val="18"/>
              </w:rPr>
              <w:t>промплощадка</w:t>
            </w:r>
            <w:proofErr w:type="spellEnd"/>
            <w:r w:rsidRPr="00D96B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ул. Загородная, 29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RU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59301000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-14-05</w:t>
            </w:r>
          </w:p>
        </w:tc>
        <w:tc>
          <w:tcPr>
            <w:tcW w:w="11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59-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RU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59301000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-14-05</w:t>
            </w:r>
          </w:p>
        </w:tc>
        <w:tc>
          <w:tcPr>
            <w:tcW w:w="1134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27.04.2021</w:t>
            </w:r>
          </w:p>
        </w:tc>
        <w:tc>
          <w:tcPr>
            <w:tcW w:w="1417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Высота трубы – 99 м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C0233" w:rsidRPr="00EE6A30" w:rsidRDefault="00FC0233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575382" w:rsidTr="006E5583">
        <w:trPr>
          <w:trHeight w:val="1409"/>
        </w:trPr>
        <w:tc>
          <w:tcPr>
            <w:tcW w:w="534" w:type="dxa"/>
          </w:tcPr>
          <w:p w:rsidR="00575382" w:rsidRPr="005A05F8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575382" w:rsidRPr="005A05F8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ПАО «Корпорация ВСМПО-АВИСМА»</w:t>
            </w:r>
          </w:p>
        </w:tc>
        <w:tc>
          <w:tcPr>
            <w:tcW w:w="730" w:type="dxa"/>
          </w:tcPr>
          <w:p w:rsidR="00575382" w:rsidRPr="005A05F8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6607000556</w:t>
            </w:r>
          </w:p>
        </w:tc>
        <w:tc>
          <w:tcPr>
            <w:tcW w:w="1431" w:type="dxa"/>
          </w:tcPr>
          <w:p w:rsidR="00575382" w:rsidRPr="005A05F8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обл., г. Верхняя Салда, ул. Парковая, 1</w:t>
            </w:r>
          </w:p>
        </w:tc>
        <w:tc>
          <w:tcPr>
            <w:tcW w:w="425" w:type="dxa"/>
          </w:tcPr>
          <w:p w:rsidR="00575382" w:rsidRPr="005A05F8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52" w:type="dxa"/>
          </w:tcPr>
          <w:p w:rsidR="00575382" w:rsidRPr="00241F67" w:rsidRDefault="00575382" w:rsidP="00D615C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Пермский край, г. Березники, ул.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Загородная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29</w:t>
            </w:r>
          </w:p>
        </w:tc>
        <w:tc>
          <w:tcPr>
            <w:tcW w:w="1165" w:type="dxa"/>
          </w:tcPr>
          <w:p w:rsidR="00575382" w:rsidRPr="005A05F8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59:03:0200003:1</w:t>
            </w:r>
          </w:p>
        </w:tc>
        <w:tc>
          <w:tcPr>
            <w:tcW w:w="1594" w:type="dxa"/>
          </w:tcPr>
          <w:p w:rsidR="00575382" w:rsidRPr="005A05F8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«Установка автомобильных весов грузоподъемностью 80 тонн»</w:t>
            </w:r>
          </w:p>
        </w:tc>
        <w:tc>
          <w:tcPr>
            <w:tcW w:w="1276" w:type="dxa"/>
          </w:tcPr>
          <w:p w:rsidR="00575382" w:rsidRPr="00AE176C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59301000-92-2017</w:t>
            </w:r>
          </w:p>
        </w:tc>
        <w:tc>
          <w:tcPr>
            <w:tcW w:w="1134" w:type="dxa"/>
          </w:tcPr>
          <w:p w:rsidR="00575382" w:rsidRPr="00AE176C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59301000-92-2017</w:t>
            </w:r>
          </w:p>
        </w:tc>
        <w:tc>
          <w:tcPr>
            <w:tcW w:w="1134" w:type="dxa"/>
          </w:tcPr>
          <w:p w:rsidR="00575382" w:rsidRPr="005A05F8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21.05.2021</w:t>
            </w:r>
          </w:p>
        </w:tc>
        <w:tc>
          <w:tcPr>
            <w:tcW w:w="1417" w:type="dxa"/>
          </w:tcPr>
          <w:p w:rsidR="00575382" w:rsidRPr="005A05F8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397,1</w:t>
            </w:r>
          </w:p>
        </w:tc>
        <w:tc>
          <w:tcPr>
            <w:tcW w:w="1276" w:type="dxa"/>
          </w:tcPr>
          <w:p w:rsidR="00575382" w:rsidRPr="005A05F8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5382" w:rsidRPr="005A05F8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5382" w:rsidTr="006E5583">
        <w:trPr>
          <w:trHeight w:val="1409"/>
        </w:trPr>
        <w:tc>
          <w:tcPr>
            <w:tcW w:w="534" w:type="dxa"/>
          </w:tcPr>
          <w:p w:rsidR="00575382" w:rsidRPr="00D4403B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75" w:type="dxa"/>
          </w:tcPr>
          <w:p w:rsidR="00575382" w:rsidRPr="00D4403B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«Межрегиональная распределительная сетевая компания Урала»</w:t>
            </w:r>
          </w:p>
        </w:tc>
        <w:tc>
          <w:tcPr>
            <w:tcW w:w="730" w:type="dxa"/>
          </w:tcPr>
          <w:p w:rsidR="00575382" w:rsidRPr="00D4403B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6671163413</w:t>
            </w:r>
          </w:p>
        </w:tc>
        <w:tc>
          <w:tcPr>
            <w:tcW w:w="1431" w:type="dxa"/>
          </w:tcPr>
          <w:p w:rsidR="00575382" w:rsidRPr="00D4403B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Пермский край, г. Березники, ул. Ломоносова, 71</w:t>
            </w:r>
          </w:p>
        </w:tc>
        <w:tc>
          <w:tcPr>
            <w:tcW w:w="425" w:type="dxa"/>
          </w:tcPr>
          <w:p w:rsidR="00575382" w:rsidRPr="00D4403B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352" w:type="dxa"/>
          </w:tcPr>
          <w:p w:rsidR="00575382" w:rsidRPr="00D4403B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Пермский край, г. Березники</w:t>
            </w:r>
          </w:p>
        </w:tc>
        <w:tc>
          <w:tcPr>
            <w:tcW w:w="1165" w:type="dxa"/>
          </w:tcPr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59:03:0000000:19,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59:03:0200003:1591,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59:03:0200003:115,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59:03:0200003:4,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59:03:0200003:1,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59:03:0000000:7081, </w:t>
            </w:r>
          </w:p>
          <w:p w:rsidR="00575382" w:rsidRPr="00D4403B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59:03:0000000:8471</w:t>
            </w:r>
          </w:p>
        </w:tc>
        <w:tc>
          <w:tcPr>
            <w:tcW w:w="1594" w:type="dxa"/>
          </w:tcPr>
          <w:p w:rsidR="00575382" w:rsidRPr="00D4403B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«Реконструкция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«Титан-ТЭЦ-2». Корректировка проекта</w:t>
            </w:r>
          </w:p>
        </w:tc>
        <w:tc>
          <w:tcPr>
            <w:tcW w:w="1276" w:type="dxa"/>
          </w:tcPr>
          <w:p w:rsidR="00575382" w:rsidRPr="0084601C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59301000-15-08</w:t>
            </w:r>
          </w:p>
        </w:tc>
        <w:tc>
          <w:tcPr>
            <w:tcW w:w="1134" w:type="dxa"/>
          </w:tcPr>
          <w:p w:rsidR="00575382" w:rsidRPr="0084601C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59301000-15-08</w:t>
            </w:r>
          </w:p>
        </w:tc>
        <w:tc>
          <w:tcPr>
            <w:tcW w:w="1134" w:type="dxa"/>
          </w:tcPr>
          <w:p w:rsidR="00575382" w:rsidRPr="00D4403B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05.07.2021</w:t>
            </w:r>
          </w:p>
        </w:tc>
        <w:tc>
          <w:tcPr>
            <w:tcW w:w="1417" w:type="dxa"/>
          </w:tcPr>
          <w:p w:rsidR="00575382" w:rsidRPr="00D4403B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Протяженность – 4,8 км.</w:t>
            </w:r>
          </w:p>
        </w:tc>
        <w:tc>
          <w:tcPr>
            <w:tcW w:w="1276" w:type="dxa"/>
          </w:tcPr>
          <w:p w:rsidR="00575382" w:rsidRPr="00D4403B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5382" w:rsidRPr="00D4403B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75382" w:rsidTr="006E5583">
        <w:trPr>
          <w:trHeight w:val="1409"/>
        </w:trPr>
        <w:tc>
          <w:tcPr>
            <w:tcW w:w="534" w:type="dxa"/>
          </w:tcPr>
          <w:p w:rsidR="00575382" w:rsidRPr="008F60A3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575382" w:rsidRPr="008F60A3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калийный комбинат»</w:t>
            </w:r>
          </w:p>
        </w:tc>
        <w:tc>
          <w:tcPr>
            <w:tcW w:w="730" w:type="dxa"/>
          </w:tcPr>
          <w:p w:rsidR="00575382" w:rsidRPr="008F60A3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5911066005</w:t>
            </w:r>
          </w:p>
        </w:tc>
        <w:tc>
          <w:tcPr>
            <w:tcW w:w="1431" w:type="dxa"/>
          </w:tcPr>
          <w:p w:rsidR="00575382" w:rsidRPr="008F60A3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район, г. Усолье, ул. Свободы, 138А</w:t>
            </w:r>
          </w:p>
        </w:tc>
        <w:tc>
          <w:tcPr>
            <w:tcW w:w="425" w:type="dxa"/>
          </w:tcPr>
          <w:p w:rsidR="00575382" w:rsidRPr="008F60A3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352" w:type="dxa"/>
          </w:tcPr>
          <w:p w:rsidR="00575382" w:rsidRPr="008F60A3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Пермский край, г. Березники, в районе перспективного продолжения улицы Свердлова</w:t>
            </w:r>
          </w:p>
        </w:tc>
        <w:tc>
          <w:tcPr>
            <w:tcW w:w="1165" w:type="dxa"/>
          </w:tcPr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59:03:0400043:51,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59:03:0400043:220, </w:t>
            </w:r>
          </w:p>
          <w:p w:rsidR="00575382" w:rsidRPr="008F60A3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59:03:0400043:640</w:t>
            </w:r>
          </w:p>
        </w:tc>
        <w:tc>
          <w:tcPr>
            <w:tcW w:w="1594" w:type="dxa"/>
          </w:tcPr>
          <w:p w:rsidR="00575382" w:rsidRPr="008F60A3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«Теплоснабжение микрорайона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в г. Березники» (5 этап ввода в эксплуатацию)</w:t>
            </w:r>
          </w:p>
        </w:tc>
        <w:tc>
          <w:tcPr>
            <w:tcW w:w="1276" w:type="dxa"/>
          </w:tcPr>
          <w:p w:rsidR="00575382" w:rsidRPr="002F28D6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59301000-102-2017</w:t>
            </w:r>
          </w:p>
        </w:tc>
        <w:tc>
          <w:tcPr>
            <w:tcW w:w="1134" w:type="dxa"/>
          </w:tcPr>
          <w:p w:rsidR="00575382" w:rsidRPr="002F28D6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59301000-102-2017</w:t>
            </w:r>
          </w:p>
        </w:tc>
        <w:tc>
          <w:tcPr>
            <w:tcW w:w="1134" w:type="dxa"/>
          </w:tcPr>
          <w:p w:rsidR="00575382" w:rsidRPr="008F60A3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09.07.2021</w:t>
            </w:r>
          </w:p>
        </w:tc>
        <w:tc>
          <w:tcPr>
            <w:tcW w:w="1417" w:type="dxa"/>
          </w:tcPr>
          <w:p w:rsidR="00575382" w:rsidRPr="008F60A3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Протяженность – 96,0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75382" w:rsidRPr="008F60A3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5382" w:rsidRPr="008F60A3" w:rsidRDefault="00575382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75382" w:rsidTr="006E5583">
        <w:trPr>
          <w:trHeight w:val="1409"/>
        </w:trPr>
        <w:tc>
          <w:tcPr>
            <w:tcW w:w="534" w:type="dxa"/>
          </w:tcPr>
          <w:p w:rsidR="00575382" w:rsidRPr="00694EF7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575382" w:rsidRPr="00694EF7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калийный комбинат»</w:t>
            </w:r>
          </w:p>
        </w:tc>
        <w:tc>
          <w:tcPr>
            <w:tcW w:w="730" w:type="dxa"/>
            <w:shd w:val="clear" w:color="auto" w:fill="FFFFFF" w:themeFill="background1"/>
          </w:tcPr>
          <w:p w:rsidR="00575382" w:rsidRPr="006365CB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5911066005</w:t>
            </w:r>
          </w:p>
        </w:tc>
        <w:tc>
          <w:tcPr>
            <w:tcW w:w="1431" w:type="dxa"/>
            <w:shd w:val="clear" w:color="auto" w:fill="FFFFFF" w:themeFill="background1"/>
          </w:tcPr>
          <w:p w:rsidR="00575382" w:rsidRPr="006365CB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район, г. Усолье, ул. Свободы, 138А</w:t>
            </w:r>
          </w:p>
        </w:tc>
        <w:tc>
          <w:tcPr>
            <w:tcW w:w="425" w:type="dxa"/>
          </w:tcPr>
          <w:p w:rsidR="00575382" w:rsidRPr="00694EF7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52" w:type="dxa"/>
          </w:tcPr>
          <w:p w:rsidR="00575382" w:rsidRPr="00694EF7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Пермский край, г. Березники, в районе перспективного продолжения улицы Свердлова</w:t>
            </w:r>
          </w:p>
        </w:tc>
        <w:tc>
          <w:tcPr>
            <w:tcW w:w="1165" w:type="dxa"/>
          </w:tcPr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59:03:0400043:51,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59:03:0400043:393,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59:03:0400043:241,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59:03:0400043:240, </w:t>
            </w:r>
          </w:p>
          <w:p w:rsidR="00575382" w:rsidRPr="00694EF7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59:03:0400043:238</w:t>
            </w:r>
          </w:p>
        </w:tc>
        <w:tc>
          <w:tcPr>
            <w:tcW w:w="1594" w:type="dxa"/>
          </w:tcPr>
          <w:p w:rsidR="00575382" w:rsidRPr="00694EF7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«Теплоснабжение микрорайона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в г. Березники» (3 этап ввода в эксплуатацию)</w:t>
            </w:r>
          </w:p>
        </w:tc>
        <w:tc>
          <w:tcPr>
            <w:tcW w:w="1276" w:type="dxa"/>
          </w:tcPr>
          <w:p w:rsidR="00575382" w:rsidRPr="00655DB5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59301000-102-2017</w:t>
            </w:r>
          </w:p>
        </w:tc>
        <w:tc>
          <w:tcPr>
            <w:tcW w:w="1134" w:type="dxa"/>
          </w:tcPr>
          <w:p w:rsidR="00575382" w:rsidRPr="00655DB5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59301000-102-2017</w:t>
            </w:r>
          </w:p>
        </w:tc>
        <w:tc>
          <w:tcPr>
            <w:tcW w:w="1134" w:type="dxa"/>
          </w:tcPr>
          <w:p w:rsidR="00575382" w:rsidRPr="00694EF7" w:rsidRDefault="00575382" w:rsidP="00D615C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09.07.2021</w:t>
            </w:r>
          </w:p>
        </w:tc>
        <w:tc>
          <w:tcPr>
            <w:tcW w:w="1417" w:type="dxa"/>
          </w:tcPr>
          <w:p w:rsidR="00575382" w:rsidRPr="00694EF7" w:rsidRDefault="00575382" w:rsidP="00D615C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Протяженность – 412,0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75382" w:rsidRPr="00694EF7" w:rsidRDefault="00575382" w:rsidP="00D615C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5382" w:rsidRPr="00694EF7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5382" w:rsidTr="006E5583">
        <w:trPr>
          <w:trHeight w:val="1409"/>
        </w:trPr>
        <w:tc>
          <w:tcPr>
            <w:tcW w:w="534" w:type="dxa"/>
          </w:tcPr>
          <w:p w:rsidR="00575382" w:rsidRPr="00BC0364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</w:tcPr>
          <w:p w:rsidR="00575382" w:rsidRPr="00BC0364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калийный комбинат»</w:t>
            </w:r>
          </w:p>
        </w:tc>
        <w:tc>
          <w:tcPr>
            <w:tcW w:w="730" w:type="dxa"/>
            <w:shd w:val="clear" w:color="auto" w:fill="FFFFFF" w:themeFill="background1"/>
          </w:tcPr>
          <w:p w:rsidR="00575382" w:rsidRPr="00BC0364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5911066005</w:t>
            </w:r>
          </w:p>
        </w:tc>
        <w:tc>
          <w:tcPr>
            <w:tcW w:w="1431" w:type="dxa"/>
            <w:shd w:val="clear" w:color="auto" w:fill="FFFFFF" w:themeFill="background1"/>
          </w:tcPr>
          <w:p w:rsidR="00575382" w:rsidRPr="00BC0364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район, г. Усолье, ул. Свободы, 138А</w:t>
            </w:r>
          </w:p>
        </w:tc>
        <w:tc>
          <w:tcPr>
            <w:tcW w:w="425" w:type="dxa"/>
          </w:tcPr>
          <w:p w:rsidR="00575382" w:rsidRPr="00BC0364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52" w:type="dxa"/>
          </w:tcPr>
          <w:p w:rsidR="00575382" w:rsidRPr="00BC0364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Пермский край, г. Березники, в районе перспективного продолжения улицы Свердлова</w:t>
            </w:r>
          </w:p>
        </w:tc>
        <w:tc>
          <w:tcPr>
            <w:tcW w:w="1165" w:type="dxa"/>
          </w:tcPr>
          <w:p w:rsidR="00575382" w:rsidRPr="00BC0364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59:03:0400043:393</w:t>
            </w:r>
          </w:p>
        </w:tc>
        <w:tc>
          <w:tcPr>
            <w:tcW w:w="1594" w:type="dxa"/>
          </w:tcPr>
          <w:p w:rsidR="00575382" w:rsidRPr="006365CB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«Комплексная застройка в целях жилищного строительства в районе улиц Свердлова – Бажова в г. Березники. Микрорайон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». Инженерные сети, автодороги» 1 этап строительства. (Сети распределительных газопроводов 4 этап ввода в эксплуатацию). </w:t>
            </w:r>
          </w:p>
        </w:tc>
        <w:tc>
          <w:tcPr>
            <w:tcW w:w="1276" w:type="dxa"/>
          </w:tcPr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59301000-141-2018,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59301000-213-2017,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59-000305-34-2016</w:t>
            </w:r>
          </w:p>
          <w:p w:rsidR="00575382" w:rsidRPr="00870FC0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5382" w:rsidRPr="00870FC0" w:rsidRDefault="00575382" w:rsidP="00D615CA">
            <w:pPr>
              <w:autoSpaceDE w:val="0"/>
              <w:autoSpaceDN w:val="0"/>
              <w:ind w:left="-141" w:right="-3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59301000-141-2018 </w:t>
            </w:r>
          </w:p>
        </w:tc>
        <w:tc>
          <w:tcPr>
            <w:tcW w:w="1134" w:type="dxa"/>
          </w:tcPr>
          <w:p w:rsidR="00575382" w:rsidRPr="006365CB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  <w:tc>
          <w:tcPr>
            <w:tcW w:w="1417" w:type="dxa"/>
          </w:tcPr>
          <w:p w:rsidR="00575382" w:rsidRPr="006365CB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Протяженность – 16,0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75382" w:rsidRPr="006365CB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5382" w:rsidRPr="006365CB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5382" w:rsidTr="006E5583">
        <w:trPr>
          <w:trHeight w:val="1020"/>
        </w:trPr>
        <w:tc>
          <w:tcPr>
            <w:tcW w:w="534" w:type="dxa"/>
          </w:tcPr>
          <w:p w:rsidR="00575382" w:rsidRPr="002F48CF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</w:tcPr>
          <w:p w:rsidR="00575382" w:rsidRPr="002F48CF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ПАО «Корпорация ВСМПО-АВИСМА» </w:t>
            </w:r>
          </w:p>
        </w:tc>
        <w:tc>
          <w:tcPr>
            <w:tcW w:w="730" w:type="dxa"/>
          </w:tcPr>
          <w:p w:rsidR="00575382" w:rsidRPr="002F48CF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6607000556</w:t>
            </w:r>
          </w:p>
        </w:tc>
        <w:tc>
          <w:tcPr>
            <w:tcW w:w="1431" w:type="dxa"/>
          </w:tcPr>
          <w:p w:rsidR="00575382" w:rsidRPr="002F48CF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обл., г. Верхняя Салда, ул. Парковая, 1</w:t>
            </w:r>
          </w:p>
        </w:tc>
        <w:tc>
          <w:tcPr>
            <w:tcW w:w="425" w:type="dxa"/>
          </w:tcPr>
          <w:p w:rsidR="00575382" w:rsidRPr="002F48CF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52" w:type="dxa"/>
          </w:tcPr>
          <w:p w:rsidR="00575382" w:rsidRPr="002F48CF" w:rsidRDefault="00575382" w:rsidP="00D615C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Пермский край, г. Березники,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Загородная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29</w:t>
            </w:r>
          </w:p>
        </w:tc>
        <w:tc>
          <w:tcPr>
            <w:tcW w:w="1165" w:type="dxa"/>
          </w:tcPr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59:03:0000000:7166,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59:03:0200004:243,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59:03:0000000:8471,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59:03:0200004:143,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59:03:020000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4:518,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59:03:0200004:142,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59:03:0200004:23,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59:03:0200004:31,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59:03:0200003:1392,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59:03:0200003:1, </w:t>
            </w:r>
          </w:p>
          <w:p w:rsidR="00575382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59:03:0200003:3</w:t>
            </w:r>
          </w:p>
          <w:p w:rsidR="00575382" w:rsidRPr="002F48CF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575382" w:rsidRPr="002F48CF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«Электроснабжение насосной станции 2 подъема камской воды от сетей «АВИСМА» </w:t>
            </w:r>
          </w:p>
        </w:tc>
        <w:tc>
          <w:tcPr>
            <w:tcW w:w="1276" w:type="dxa"/>
          </w:tcPr>
          <w:p w:rsidR="00575382" w:rsidRPr="00E90089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59301000-26-2017</w:t>
            </w:r>
          </w:p>
        </w:tc>
        <w:tc>
          <w:tcPr>
            <w:tcW w:w="1134" w:type="dxa"/>
          </w:tcPr>
          <w:p w:rsidR="00575382" w:rsidRPr="00E90089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59301000-26-2017</w:t>
            </w:r>
          </w:p>
        </w:tc>
        <w:tc>
          <w:tcPr>
            <w:tcW w:w="1134" w:type="dxa"/>
          </w:tcPr>
          <w:p w:rsidR="00575382" w:rsidRPr="002F48CF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16.07.2021</w:t>
            </w:r>
          </w:p>
        </w:tc>
        <w:tc>
          <w:tcPr>
            <w:tcW w:w="1417" w:type="dxa"/>
          </w:tcPr>
          <w:p w:rsidR="00575382" w:rsidRPr="002F48CF" w:rsidRDefault="00575382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Протяженность – 2*3,589 км</w:t>
            </w:r>
          </w:p>
        </w:tc>
        <w:tc>
          <w:tcPr>
            <w:tcW w:w="1276" w:type="dxa"/>
          </w:tcPr>
          <w:p w:rsidR="00575382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5382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006A" w:rsidTr="006E5583">
        <w:trPr>
          <w:trHeight w:val="1020"/>
        </w:trPr>
        <w:tc>
          <w:tcPr>
            <w:tcW w:w="534" w:type="dxa"/>
          </w:tcPr>
          <w:p w:rsidR="004F006A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275" w:type="dxa"/>
          </w:tcPr>
          <w:p w:rsidR="004F006A" w:rsidRPr="00BC0364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</w:p>
          <w:p w:rsidR="004F006A" w:rsidRPr="00BC0364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«Служба благоустройства </w:t>
            </w:r>
          </w:p>
          <w:p w:rsidR="004F006A" w:rsidRPr="00BC0364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г. Березники»</w:t>
            </w:r>
          </w:p>
        </w:tc>
        <w:tc>
          <w:tcPr>
            <w:tcW w:w="730" w:type="dxa"/>
          </w:tcPr>
          <w:p w:rsidR="004F006A" w:rsidRPr="00BC0364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2B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9F9F9"/>
              </w:rPr>
              <w:t>5911041931</w:t>
            </w:r>
          </w:p>
        </w:tc>
        <w:tc>
          <w:tcPr>
            <w:tcW w:w="1431" w:type="dxa"/>
          </w:tcPr>
          <w:p w:rsidR="004F006A" w:rsidRPr="00BC0364" w:rsidRDefault="004F006A" w:rsidP="00D615C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618400, </w:t>
            </w:r>
            <w:r w:rsidRPr="00241F67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F006A" w:rsidRPr="00BC0364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Березники, ул. К. Маркса, 50</w:t>
            </w:r>
          </w:p>
        </w:tc>
        <w:tc>
          <w:tcPr>
            <w:tcW w:w="425" w:type="dxa"/>
          </w:tcPr>
          <w:p w:rsidR="004F006A" w:rsidRPr="00BC0364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52" w:type="dxa"/>
          </w:tcPr>
          <w:p w:rsidR="004F006A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4F006A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. 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 Березники, </w:t>
            </w:r>
          </w:p>
          <w:p w:rsidR="004F006A" w:rsidRPr="00BC0364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г. Березники, Правобережная часть</w:t>
            </w:r>
          </w:p>
        </w:tc>
        <w:tc>
          <w:tcPr>
            <w:tcW w:w="1165" w:type="dxa"/>
          </w:tcPr>
          <w:p w:rsidR="004F006A" w:rsidRPr="00BC0364" w:rsidRDefault="004F006A" w:rsidP="004F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59:03:1000001:3925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59:03:1000001:392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4" w:type="dxa"/>
          </w:tcPr>
          <w:p w:rsidR="004F006A" w:rsidRPr="006365CB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5CB">
              <w:rPr>
                <w:rFonts w:ascii="Times New Roman" w:hAnsi="Times New Roman" w:cs="Times New Roman"/>
                <w:sz w:val="16"/>
                <w:szCs w:val="16"/>
              </w:rPr>
              <w:t xml:space="preserve">«Межквартальная инженерная и дорожно-транспортная инфраструктура кварталов № 6, 10, 15, 16 многоквартирных жилых домов в Правобережной части </w:t>
            </w:r>
          </w:p>
          <w:p w:rsidR="004F006A" w:rsidRPr="006365CB" w:rsidRDefault="004F006A" w:rsidP="004F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5CB">
              <w:rPr>
                <w:rFonts w:ascii="Times New Roman" w:hAnsi="Times New Roman" w:cs="Times New Roman"/>
                <w:sz w:val="16"/>
                <w:szCs w:val="16"/>
              </w:rPr>
              <w:t>г. Березники».               3 этап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65CB">
              <w:rPr>
                <w:rFonts w:ascii="Times New Roman" w:hAnsi="Times New Roman" w:cs="Times New Roman"/>
                <w:sz w:val="16"/>
                <w:szCs w:val="16"/>
              </w:rPr>
              <w:t xml:space="preserve"> этап)  </w:t>
            </w:r>
          </w:p>
        </w:tc>
        <w:tc>
          <w:tcPr>
            <w:tcW w:w="1276" w:type="dxa"/>
          </w:tcPr>
          <w:p w:rsidR="004F006A" w:rsidRPr="006365CB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694E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 w:rsidRPr="00694E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82-2017</w:t>
            </w:r>
          </w:p>
        </w:tc>
        <w:tc>
          <w:tcPr>
            <w:tcW w:w="1134" w:type="dxa"/>
          </w:tcPr>
          <w:p w:rsidR="004F006A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694E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 w:rsidRPr="00694E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82-2017</w:t>
            </w:r>
          </w:p>
          <w:p w:rsidR="004F006A" w:rsidRPr="006365CB" w:rsidRDefault="004F006A" w:rsidP="00D615CA">
            <w:pPr>
              <w:autoSpaceDE w:val="0"/>
              <w:autoSpaceDN w:val="0"/>
              <w:ind w:left="-141" w:right="-3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006A" w:rsidRPr="006365CB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11.08</w:t>
            </w:r>
            <w:r w:rsidRPr="006365CB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417" w:type="dxa"/>
          </w:tcPr>
          <w:p w:rsidR="004F006A" w:rsidRPr="006365CB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006A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006A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006A" w:rsidTr="006E5583">
        <w:trPr>
          <w:trHeight w:val="1020"/>
        </w:trPr>
        <w:tc>
          <w:tcPr>
            <w:tcW w:w="534" w:type="dxa"/>
          </w:tcPr>
          <w:p w:rsidR="004F006A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5" w:type="dxa"/>
          </w:tcPr>
          <w:p w:rsidR="004F006A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730" w:type="dxa"/>
          </w:tcPr>
          <w:p w:rsidR="004F006A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5911039280</w:t>
            </w:r>
          </w:p>
        </w:tc>
        <w:tc>
          <w:tcPr>
            <w:tcW w:w="1431" w:type="dxa"/>
          </w:tcPr>
          <w:p w:rsidR="004F006A" w:rsidRPr="00BC0364" w:rsidRDefault="004F006A" w:rsidP="004F00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618400, </w:t>
            </w:r>
            <w:r w:rsidRPr="00241F67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F006A" w:rsidRDefault="004F006A" w:rsidP="004F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Березники, ул. К. Маркса,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37а</w:t>
            </w:r>
          </w:p>
        </w:tc>
        <w:tc>
          <w:tcPr>
            <w:tcW w:w="425" w:type="dxa"/>
          </w:tcPr>
          <w:p w:rsidR="004F006A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52" w:type="dxa"/>
          </w:tcPr>
          <w:p w:rsidR="004F006A" w:rsidRPr="004F006A" w:rsidRDefault="004F006A" w:rsidP="004F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06A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4F006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F006A">
              <w:rPr>
                <w:rFonts w:ascii="Times New Roman" w:hAnsi="Times New Roman" w:cs="Times New Roman"/>
                <w:sz w:val="16"/>
                <w:szCs w:val="16"/>
              </w:rPr>
              <w:t>. Город Березники,</w:t>
            </w:r>
          </w:p>
          <w:p w:rsidR="004F006A" w:rsidRDefault="004F006A" w:rsidP="004F00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F006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F006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4F006A">
              <w:rPr>
                <w:rFonts w:ascii="Times New Roman" w:hAnsi="Times New Roman" w:cs="Times New Roman"/>
                <w:sz w:val="16"/>
                <w:szCs w:val="16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Прикамская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</w:p>
        </w:tc>
        <w:tc>
          <w:tcPr>
            <w:tcW w:w="1165" w:type="dxa"/>
          </w:tcPr>
          <w:p w:rsidR="004F006A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59:03:1000001:3189</w:t>
            </w:r>
          </w:p>
        </w:tc>
        <w:tc>
          <w:tcPr>
            <w:tcW w:w="1594" w:type="dxa"/>
          </w:tcPr>
          <w:p w:rsidR="004F006A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1224 места</w:t>
            </w:r>
          </w:p>
        </w:tc>
        <w:tc>
          <w:tcPr>
            <w:tcW w:w="1276" w:type="dxa"/>
          </w:tcPr>
          <w:p w:rsidR="004F006A" w:rsidRDefault="004F006A" w:rsidP="004F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694E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 w:rsidRPr="00694E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79-2018</w:t>
            </w:r>
          </w:p>
        </w:tc>
        <w:tc>
          <w:tcPr>
            <w:tcW w:w="1134" w:type="dxa"/>
          </w:tcPr>
          <w:p w:rsidR="004F006A" w:rsidRDefault="004F006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694E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 w:rsidRPr="00694E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79-2018</w:t>
            </w:r>
          </w:p>
        </w:tc>
        <w:tc>
          <w:tcPr>
            <w:tcW w:w="1134" w:type="dxa"/>
          </w:tcPr>
          <w:p w:rsidR="004F006A" w:rsidRDefault="008D6A74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F006A"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  <w:r w:rsidR="004F006A" w:rsidRPr="006365CB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417" w:type="dxa"/>
          </w:tcPr>
          <w:p w:rsidR="004F006A" w:rsidRDefault="008D6A74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24238,9</w:t>
            </w:r>
          </w:p>
        </w:tc>
        <w:tc>
          <w:tcPr>
            <w:tcW w:w="1276" w:type="dxa"/>
          </w:tcPr>
          <w:p w:rsidR="004F006A" w:rsidRPr="002F48CF" w:rsidRDefault="00230C28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006A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 проектом</w:t>
            </w:r>
          </w:p>
        </w:tc>
      </w:tr>
      <w:tr w:rsidR="008D6A74" w:rsidTr="006E5583">
        <w:trPr>
          <w:trHeight w:val="1020"/>
        </w:trPr>
        <w:tc>
          <w:tcPr>
            <w:tcW w:w="534" w:type="dxa"/>
          </w:tcPr>
          <w:p w:rsidR="008D6A74" w:rsidRDefault="008D6A74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5" w:type="dxa"/>
          </w:tcPr>
          <w:p w:rsidR="008D6A74" w:rsidRPr="00EE6A30" w:rsidRDefault="008D6A74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АО «Корпорация развития Пермского края»</w:t>
            </w:r>
          </w:p>
        </w:tc>
        <w:tc>
          <w:tcPr>
            <w:tcW w:w="730" w:type="dxa"/>
          </w:tcPr>
          <w:p w:rsidR="008D6A74" w:rsidRPr="00EE6A30" w:rsidRDefault="008D6A74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5902198460</w:t>
            </w:r>
          </w:p>
        </w:tc>
        <w:tc>
          <w:tcPr>
            <w:tcW w:w="1431" w:type="dxa"/>
          </w:tcPr>
          <w:p w:rsidR="008D6A74" w:rsidRPr="00EE6A30" w:rsidRDefault="008D6A74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Пермь, ул. Газеты Звезда, 24а</w:t>
            </w:r>
          </w:p>
        </w:tc>
        <w:tc>
          <w:tcPr>
            <w:tcW w:w="425" w:type="dxa"/>
          </w:tcPr>
          <w:p w:rsidR="008D6A74" w:rsidRPr="00EE6A30" w:rsidRDefault="008D6A74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1352" w:type="dxa"/>
          </w:tcPr>
          <w:p w:rsidR="008D6A74" w:rsidRDefault="008D6A74" w:rsidP="00D61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Пермский край,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Город Березники,</w:t>
            </w:r>
          </w:p>
          <w:p w:rsidR="008D6A74" w:rsidRPr="00EE6A30" w:rsidRDefault="008D6A74" w:rsidP="008D6A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Геннадия Братчикова, 2</w:t>
            </w:r>
          </w:p>
        </w:tc>
        <w:tc>
          <w:tcPr>
            <w:tcW w:w="1165" w:type="dxa"/>
          </w:tcPr>
          <w:p w:rsidR="008D6A74" w:rsidRPr="00EE6A30" w:rsidRDefault="008D6A74" w:rsidP="008D6A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59:03:1000001:3966</w:t>
            </w:r>
          </w:p>
        </w:tc>
        <w:tc>
          <w:tcPr>
            <w:tcW w:w="1594" w:type="dxa"/>
          </w:tcPr>
          <w:p w:rsidR="008D6A74" w:rsidRPr="00EE6A30" w:rsidRDefault="008D6A74" w:rsidP="008D6A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«Многоквартирные жилые дома в Правобережной части г. Березники.  Жилые дома №№ 1,2,3,4,5 в квартале № 6». Жилой дом позиция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8D6A74" w:rsidRPr="00EE6A30" w:rsidRDefault="008D6A74" w:rsidP="008D6A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59-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RU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59301000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-142-2017</w:t>
            </w:r>
          </w:p>
        </w:tc>
        <w:tc>
          <w:tcPr>
            <w:tcW w:w="1134" w:type="dxa"/>
          </w:tcPr>
          <w:p w:rsidR="008D6A74" w:rsidRPr="00EE6A30" w:rsidRDefault="008D6A74" w:rsidP="008D6A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59-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RU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59301000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-142-2017</w:t>
            </w:r>
          </w:p>
        </w:tc>
        <w:tc>
          <w:tcPr>
            <w:tcW w:w="1134" w:type="dxa"/>
          </w:tcPr>
          <w:p w:rsidR="008D6A74" w:rsidRDefault="008D6A74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29.09.2021</w:t>
            </w:r>
          </w:p>
        </w:tc>
        <w:tc>
          <w:tcPr>
            <w:tcW w:w="1417" w:type="dxa"/>
          </w:tcPr>
          <w:p w:rsidR="008D6A74" w:rsidRDefault="008D6A74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7570</w:t>
            </w:r>
          </w:p>
        </w:tc>
        <w:tc>
          <w:tcPr>
            <w:tcW w:w="1276" w:type="dxa"/>
          </w:tcPr>
          <w:p w:rsidR="008D6A74" w:rsidRPr="002F48CF" w:rsidRDefault="00230C28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5423</w:t>
            </w:r>
          </w:p>
        </w:tc>
        <w:tc>
          <w:tcPr>
            <w:tcW w:w="1276" w:type="dxa"/>
          </w:tcPr>
          <w:p w:rsidR="008D6A74" w:rsidRPr="002F48CF" w:rsidRDefault="008D6A74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в соответствии с проектом</w:t>
            </w:r>
          </w:p>
        </w:tc>
      </w:tr>
      <w:tr w:rsidR="008D6A74" w:rsidTr="006E5583">
        <w:trPr>
          <w:trHeight w:val="1020"/>
        </w:trPr>
        <w:tc>
          <w:tcPr>
            <w:tcW w:w="534" w:type="dxa"/>
          </w:tcPr>
          <w:p w:rsidR="008D6A74" w:rsidRDefault="008D6A74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5" w:type="dxa"/>
          </w:tcPr>
          <w:p w:rsidR="008D6A74" w:rsidRDefault="00082AB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0" w:type="dxa"/>
          </w:tcPr>
          <w:p w:rsidR="008D6A74" w:rsidRDefault="00082AB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1" w:type="dxa"/>
          </w:tcPr>
          <w:p w:rsidR="008D6A74" w:rsidRDefault="00082AB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D6A74" w:rsidRDefault="008D6A74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52" w:type="dxa"/>
          </w:tcPr>
          <w:p w:rsidR="008D6A74" w:rsidRDefault="008D6A74" w:rsidP="008D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Пермский край,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Город Березники,</w:t>
            </w:r>
          </w:p>
          <w:p w:rsidR="008D6A74" w:rsidRDefault="008D6A74" w:rsidP="008D6A7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бульвар Строгановский, 11</w:t>
            </w:r>
          </w:p>
        </w:tc>
        <w:tc>
          <w:tcPr>
            <w:tcW w:w="1165" w:type="dxa"/>
          </w:tcPr>
          <w:p w:rsidR="008D6A74" w:rsidRDefault="008D6A74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59:03:1000001:3177</w:t>
            </w:r>
          </w:p>
        </w:tc>
        <w:tc>
          <w:tcPr>
            <w:tcW w:w="1594" w:type="dxa"/>
          </w:tcPr>
          <w:p w:rsidR="008D6A74" w:rsidRDefault="008D6A74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товаров повседневного спроса в Правобережной части г. Березники</w:t>
            </w:r>
          </w:p>
        </w:tc>
        <w:tc>
          <w:tcPr>
            <w:tcW w:w="1276" w:type="dxa"/>
          </w:tcPr>
          <w:p w:rsidR="008D6A74" w:rsidRDefault="008D6A74" w:rsidP="008D6A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694E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 w:rsidRPr="00694E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22-2019</w:t>
            </w:r>
          </w:p>
        </w:tc>
        <w:tc>
          <w:tcPr>
            <w:tcW w:w="1134" w:type="dxa"/>
          </w:tcPr>
          <w:p w:rsidR="008D6A74" w:rsidRDefault="008D6A74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694E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 w:rsidRPr="00694E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22-2019</w:t>
            </w:r>
          </w:p>
        </w:tc>
        <w:tc>
          <w:tcPr>
            <w:tcW w:w="1134" w:type="dxa"/>
          </w:tcPr>
          <w:p w:rsidR="008D6A74" w:rsidRDefault="008D6A74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08.10.2021</w:t>
            </w:r>
          </w:p>
        </w:tc>
        <w:tc>
          <w:tcPr>
            <w:tcW w:w="1417" w:type="dxa"/>
          </w:tcPr>
          <w:p w:rsidR="008D6A74" w:rsidRDefault="008D6A74" w:rsidP="00082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</w:t>
            </w:r>
            <w:r w:rsidR="00082A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082A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8D6A74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D6A74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 проектом</w:t>
            </w:r>
          </w:p>
        </w:tc>
      </w:tr>
      <w:tr w:rsidR="00673B28" w:rsidTr="006E5583">
        <w:trPr>
          <w:trHeight w:val="1020"/>
        </w:trPr>
        <w:tc>
          <w:tcPr>
            <w:tcW w:w="534" w:type="dxa"/>
          </w:tcPr>
          <w:p w:rsidR="00673B28" w:rsidRDefault="00673B28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5" w:type="dxa"/>
          </w:tcPr>
          <w:p w:rsidR="00673B28" w:rsidRDefault="001517DF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«Гамма Сервис»</w:t>
            </w:r>
          </w:p>
        </w:tc>
        <w:tc>
          <w:tcPr>
            <w:tcW w:w="730" w:type="dxa"/>
          </w:tcPr>
          <w:p w:rsidR="00673B28" w:rsidRDefault="006E5583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5406730462</w:t>
            </w:r>
          </w:p>
        </w:tc>
        <w:tc>
          <w:tcPr>
            <w:tcW w:w="1431" w:type="dxa"/>
          </w:tcPr>
          <w:p w:rsidR="00673B28" w:rsidRDefault="006E5583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РФ, 630005, г. Новосибирск, ул. Некрасова, 48, оф.802</w:t>
            </w:r>
          </w:p>
        </w:tc>
        <w:tc>
          <w:tcPr>
            <w:tcW w:w="425" w:type="dxa"/>
          </w:tcPr>
          <w:p w:rsidR="00673B28" w:rsidRDefault="00517AAB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52" w:type="dxa"/>
          </w:tcPr>
          <w:p w:rsidR="006E5583" w:rsidRDefault="006E5583" w:rsidP="006E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Пермский край,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Город Березники,</w:t>
            </w:r>
          </w:p>
          <w:p w:rsidR="00673B28" w:rsidRPr="001F227F" w:rsidRDefault="006E5583" w:rsidP="006E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пр. Ленина,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з/у 76а</w:t>
            </w:r>
          </w:p>
        </w:tc>
        <w:tc>
          <w:tcPr>
            <w:tcW w:w="1165" w:type="dxa"/>
          </w:tcPr>
          <w:p w:rsidR="00673B28" w:rsidRDefault="006E5583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59:03:0300004:1051</w:t>
            </w:r>
          </w:p>
        </w:tc>
        <w:tc>
          <w:tcPr>
            <w:tcW w:w="1594" w:type="dxa"/>
          </w:tcPr>
          <w:p w:rsidR="006E5583" w:rsidRDefault="006E5583" w:rsidP="006E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газонакопительная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компрессорная станция (АГНКС), расположенная по адресу: </w:t>
            </w: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</w:t>
            </w:r>
            <w:r w:rsidRPr="001F2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73B28" w:rsidRDefault="006E5583" w:rsidP="006E5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 р-не зданий по пр. Ленина, 76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участок №3)</w:t>
            </w:r>
          </w:p>
        </w:tc>
        <w:tc>
          <w:tcPr>
            <w:tcW w:w="1276" w:type="dxa"/>
          </w:tcPr>
          <w:p w:rsidR="00673B28" w:rsidRPr="00694EF7" w:rsidRDefault="006E5583" w:rsidP="006E5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59-</w:t>
            </w:r>
            <w:r w:rsidRPr="00694E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 w:rsidRPr="00694E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10-2021</w:t>
            </w:r>
          </w:p>
        </w:tc>
        <w:tc>
          <w:tcPr>
            <w:tcW w:w="1134" w:type="dxa"/>
          </w:tcPr>
          <w:p w:rsidR="00673B28" w:rsidRPr="00694EF7" w:rsidRDefault="006E5583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694E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694EF7">
              <w:rPr>
                <w:rFonts w:ascii="Times New Roman" w:hAnsi="Times New Roman" w:cs="Times New Roman"/>
                <w:sz w:val="16"/>
                <w:szCs w:val="16"/>
              </w:rPr>
              <w:t>59301000</w:t>
            </w:r>
            <w:r w:rsidRPr="00694E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10-2021</w:t>
            </w:r>
          </w:p>
        </w:tc>
        <w:tc>
          <w:tcPr>
            <w:tcW w:w="1134" w:type="dxa"/>
          </w:tcPr>
          <w:p w:rsidR="00673B28" w:rsidRDefault="006E5583" w:rsidP="00513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13A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.11.21</w:t>
            </w:r>
          </w:p>
        </w:tc>
        <w:tc>
          <w:tcPr>
            <w:tcW w:w="1417" w:type="dxa"/>
          </w:tcPr>
          <w:p w:rsidR="00673B28" w:rsidRDefault="006E5583" w:rsidP="00082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76,31</w:t>
            </w:r>
          </w:p>
        </w:tc>
        <w:tc>
          <w:tcPr>
            <w:tcW w:w="1276" w:type="dxa"/>
          </w:tcPr>
          <w:p w:rsidR="00673B28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73B28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 проектом</w:t>
            </w:r>
          </w:p>
        </w:tc>
      </w:tr>
      <w:tr w:rsidR="00517AAB" w:rsidTr="006E5583">
        <w:trPr>
          <w:trHeight w:val="1020"/>
        </w:trPr>
        <w:tc>
          <w:tcPr>
            <w:tcW w:w="534" w:type="dxa"/>
          </w:tcPr>
          <w:p w:rsidR="00517AAB" w:rsidRDefault="00517AAB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275" w:type="dxa"/>
          </w:tcPr>
          <w:p w:rsidR="00517AAB" w:rsidRPr="00BC0364" w:rsidRDefault="00517AAB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калийный комбинат»</w:t>
            </w:r>
          </w:p>
        </w:tc>
        <w:tc>
          <w:tcPr>
            <w:tcW w:w="730" w:type="dxa"/>
          </w:tcPr>
          <w:p w:rsidR="00517AAB" w:rsidRPr="00BC0364" w:rsidRDefault="00517AAB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5911066005</w:t>
            </w:r>
          </w:p>
        </w:tc>
        <w:tc>
          <w:tcPr>
            <w:tcW w:w="1431" w:type="dxa"/>
          </w:tcPr>
          <w:p w:rsidR="00517AAB" w:rsidRPr="00BC0364" w:rsidRDefault="00517AAB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район, г. Усолье, ул. Свободы, 138А</w:t>
            </w:r>
          </w:p>
        </w:tc>
        <w:tc>
          <w:tcPr>
            <w:tcW w:w="425" w:type="dxa"/>
          </w:tcPr>
          <w:p w:rsidR="00517AAB" w:rsidRDefault="00517AAB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52" w:type="dxa"/>
          </w:tcPr>
          <w:p w:rsidR="00517AAB" w:rsidRDefault="00517AAB" w:rsidP="00D615C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Пермский край, </w:t>
            </w:r>
          </w:p>
          <w:p w:rsidR="00517AAB" w:rsidRPr="00241F67" w:rsidRDefault="00517AAB" w:rsidP="00D615C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г. Березники,  ул. Шишкина, д.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90</w:t>
            </w: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:rsidR="00517AAB" w:rsidRPr="00241F67" w:rsidRDefault="00517AAB" w:rsidP="00D615C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ул. Ивана </w:t>
            </w:r>
            <w:proofErr w:type="spellStart"/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Яхимца</w:t>
            </w:r>
            <w:proofErr w:type="spellEnd"/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</w:t>
            </w: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:rsidR="00517AAB" w:rsidRDefault="00517AAB" w:rsidP="00D615C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ул. Шишкина, д.8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8,</w:t>
            </w:r>
          </w:p>
          <w:p w:rsidR="00517AAB" w:rsidRDefault="00517AAB" w:rsidP="00D615C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</w:t>
            </w: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Шишкина, </w:t>
            </w:r>
          </w:p>
          <w:p w:rsidR="00517AAB" w:rsidRPr="00241F67" w:rsidRDefault="00517AAB" w:rsidP="00517AA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92</w:t>
            </w:r>
          </w:p>
        </w:tc>
        <w:tc>
          <w:tcPr>
            <w:tcW w:w="1165" w:type="dxa"/>
          </w:tcPr>
          <w:p w:rsidR="00517AAB" w:rsidRPr="005A05F8" w:rsidRDefault="00517AAB" w:rsidP="0051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59:03:0400043:39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; 59:03:0400043:24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; 59:03:0400043: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; 59:03:0400043:24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4" w:type="dxa"/>
          </w:tcPr>
          <w:p w:rsidR="00517AAB" w:rsidRDefault="00517AAB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«Многоквартирные жилые дома в микрорайоне «</w:t>
            </w:r>
            <w:proofErr w:type="spellStart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517AAB" w:rsidRPr="005A05F8" w:rsidRDefault="00517AAB" w:rsidP="0051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г. Березники Пермского края» Многоквартирные жилые дома поз.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, поз.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, поз.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, поз.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 (по генплану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 этап)</w:t>
            </w:r>
          </w:p>
        </w:tc>
        <w:tc>
          <w:tcPr>
            <w:tcW w:w="1276" w:type="dxa"/>
          </w:tcPr>
          <w:p w:rsidR="00517AAB" w:rsidRPr="005A05F8" w:rsidRDefault="00517AAB" w:rsidP="005B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59301000-03-2019</w:t>
            </w:r>
          </w:p>
        </w:tc>
        <w:tc>
          <w:tcPr>
            <w:tcW w:w="1134" w:type="dxa"/>
          </w:tcPr>
          <w:p w:rsidR="00517AAB" w:rsidRPr="005A05F8" w:rsidRDefault="00517AAB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RU59301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000-03-2019</w:t>
            </w:r>
          </w:p>
        </w:tc>
        <w:tc>
          <w:tcPr>
            <w:tcW w:w="1134" w:type="dxa"/>
          </w:tcPr>
          <w:p w:rsidR="00517AAB" w:rsidRDefault="00517AAB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</w:tc>
        <w:tc>
          <w:tcPr>
            <w:tcW w:w="1417" w:type="dxa"/>
          </w:tcPr>
          <w:p w:rsidR="00517AAB" w:rsidRDefault="00517AAB" w:rsidP="00082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15253</w:t>
            </w:r>
          </w:p>
        </w:tc>
        <w:tc>
          <w:tcPr>
            <w:tcW w:w="1276" w:type="dxa"/>
          </w:tcPr>
          <w:p w:rsidR="00517AAB" w:rsidRPr="002F48CF" w:rsidRDefault="00517AAB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AAB">
              <w:rPr>
                <w:rFonts w:ascii="Times New Roman" w:hAnsi="Times New Roman" w:cs="Times New Roman"/>
                <w:sz w:val="16"/>
                <w:szCs w:val="16"/>
              </w:rPr>
              <w:t>11835</w:t>
            </w:r>
          </w:p>
        </w:tc>
        <w:tc>
          <w:tcPr>
            <w:tcW w:w="1276" w:type="dxa"/>
          </w:tcPr>
          <w:p w:rsidR="00517AAB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 проектом</w:t>
            </w:r>
          </w:p>
        </w:tc>
      </w:tr>
      <w:tr w:rsidR="00DC484C" w:rsidTr="006E5583">
        <w:trPr>
          <w:trHeight w:val="1020"/>
        </w:trPr>
        <w:tc>
          <w:tcPr>
            <w:tcW w:w="534" w:type="dxa"/>
          </w:tcPr>
          <w:p w:rsidR="00DC484C" w:rsidRDefault="00DC484C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5" w:type="dxa"/>
          </w:tcPr>
          <w:p w:rsidR="00DC484C" w:rsidRPr="00BC0364" w:rsidRDefault="00DC484C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калийный комбинат»</w:t>
            </w:r>
          </w:p>
        </w:tc>
        <w:tc>
          <w:tcPr>
            <w:tcW w:w="730" w:type="dxa"/>
          </w:tcPr>
          <w:p w:rsidR="00DC484C" w:rsidRPr="00BC0364" w:rsidRDefault="00DC484C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5911066005</w:t>
            </w:r>
          </w:p>
        </w:tc>
        <w:tc>
          <w:tcPr>
            <w:tcW w:w="1431" w:type="dxa"/>
          </w:tcPr>
          <w:p w:rsidR="00DC484C" w:rsidRPr="00BC0364" w:rsidRDefault="00DC484C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район, г. Усолье, ул. Свободы, 138А</w:t>
            </w:r>
          </w:p>
        </w:tc>
        <w:tc>
          <w:tcPr>
            <w:tcW w:w="425" w:type="dxa"/>
          </w:tcPr>
          <w:p w:rsidR="00DC484C" w:rsidRDefault="00DC484C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52" w:type="dxa"/>
          </w:tcPr>
          <w:p w:rsidR="00DC484C" w:rsidRPr="00241F67" w:rsidRDefault="00DC484C" w:rsidP="007365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Пермский край, </w:t>
            </w:r>
            <w:proofErr w:type="spellStart"/>
            <w:r w:rsidR="007365D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г.о</w:t>
            </w:r>
            <w:proofErr w:type="spellEnd"/>
            <w:r w:rsidR="007365D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Город Березники </w:t>
            </w:r>
          </w:p>
        </w:tc>
        <w:tc>
          <w:tcPr>
            <w:tcW w:w="1165" w:type="dxa"/>
          </w:tcPr>
          <w:p w:rsidR="00DC484C" w:rsidRDefault="00DC484C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59:03:0400043:51, </w:t>
            </w:r>
          </w:p>
          <w:p w:rsidR="00DC484C" w:rsidRDefault="00DC484C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59:03:0400043:220, </w:t>
            </w:r>
          </w:p>
          <w:p w:rsidR="00DC484C" w:rsidRPr="008F60A3" w:rsidRDefault="00DC484C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59:03:0400043:640</w:t>
            </w:r>
          </w:p>
        </w:tc>
        <w:tc>
          <w:tcPr>
            <w:tcW w:w="1594" w:type="dxa"/>
          </w:tcPr>
          <w:p w:rsidR="00DC484C" w:rsidRPr="008F60A3" w:rsidRDefault="00DC484C" w:rsidP="00736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«Теплоснабжение микрорайона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в г. Березники»</w:t>
            </w:r>
            <w:r w:rsidR="007365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127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этап </w:t>
            </w:r>
            <w:r w:rsidR="007365D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(участки от узла «Е» до жилых домов поз.83,84,87,90,91,92,78; по </w:t>
            </w:r>
            <w:proofErr w:type="spellStart"/>
            <w:r w:rsidR="007365D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техподпольям</w:t>
            </w:r>
            <w:proofErr w:type="spellEnd"/>
            <w:r w:rsidR="007365D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жилых домов поз.83,84,87,90,91,92,78)</w:t>
            </w:r>
          </w:p>
        </w:tc>
        <w:tc>
          <w:tcPr>
            <w:tcW w:w="1276" w:type="dxa"/>
          </w:tcPr>
          <w:p w:rsidR="00DC484C" w:rsidRPr="005A05F8" w:rsidRDefault="00B127FF" w:rsidP="005B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C484C" w:rsidRPr="005A05F8" w:rsidRDefault="00B127FF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C484C" w:rsidRDefault="00DC484C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</w:tc>
        <w:tc>
          <w:tcPr>
            <w:tcW w:w="1417" w:type="dxa"/>
          </w:tcPr>
          <w:p w:rsidR="00DC484C" w:rsidRPr="00517AAB" w:rsidRDefault="00DC484C" w:rsidP="005B2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Протяженность – </w:t>
            </w:r>
            <w:r w:rsidR="00306C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758 м </w:t>
            </w:r>
            <w:r w:rsidR="005B20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</w:t>
            </w:r>
          </w:p>
        </w:tc>
        <w:tc>
          <w:tcPr>
            <w:tcW w:w="1276" w:type="dxa"/>
          </w:tcPr>
          <w:p w:rsidR="00DC484C" w:rsidRPr="00517AAB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C484C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15CA" w:rsidTr="006E5583">
        <w:trPr>
          <w:trHeight w:val="1020"/>
        </w:trPr>
        <w:tc>
          <w:tcPr>
            <w:tcW w:w="534" w:type="dxa"/>
          </w:tcPr>
          <w:p w:rsidR="00D615CA" w:rsidRDefault="00D615C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D615CA" w:rsidRDefault="00D615C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615CA" w:rsidRPr="00EE6A30" w:rsidRDefault="00D615CA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АО «Корпорация развития Пермского края»</w:t>
            </w:r>
          </w:p>
        </w:tc>
        <w:tc>
          <w:tcPr>
            <w:tcW w:w="730" w:type="dxa"/>
          </w:tcPr>
          <w:p w:rsidR="00D615CA" w:rsidRPr="00EE6A30" w:rsidRDefault="00D615CA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5902198460</w:t>
            </w:r>
          </w:p>
        </w:tc>
        <w:tc>
          <w:tcPr>
            <w:tcW w:w="1431" w:type="dxa"/>
          </w:tcPr>
          <w:p w:rsidR="00D615CA" w:rsidRPr="00EE6A30" w:rsidRDefault="00D615CA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Пермь, ул. Газеты Звезда, 24а</w:t>
            </w:r>
          </w:p>
        </w:tc>
        <w:tc>
          <w:tcPr>
            <w:tcW w:w="425" w:type="dxa"/>
          </w:tcPr>
          <w:p w:rsidR="00D615CA" w:rsidRPr="00EE6A30" w:rsidRDefault="00D615CA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1352" w:type="dxa"/>
          </w:tcPr>
          <w:p w:rsidR="00D615CA" w:rsidRDefault="00D615CA" w:rsidP="00D61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Пермский край,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Город Березники,</w:t>
            </w:r>
          </w:p>
          <w:p w:rsidR="00D615CA" w:rsidRPr="00EE6A30" w:rsidRDefault="00D615CA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Геннадия Братчикова, 6</w:t>
            </w:r>
          </w:p>
        </w:tc>
        <w:tc>
          <w:tcPr>
            <w:tcW w:w="1165" w:type="dxa"/>
          </w:tcPr>
          <w:p w:rsidR="00D615CA" w:rsidRPr="00EE6A30" w:rsidRDefault="00D615CA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59:03:1000001:3961</w:t>
            </w:r>
          </w:p>
        </w:tc>
        <w:tc>
          <w:tcPr>
            <w:tcW w:w="1594" w:type="dxa"/>
          </w:tcPr>
          <w:p w:rsidR="00D615CA" w:rsidRPr="00EE6A30" w:rsidRDefault="00D615CA" w:rsidP="00A50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«Многоквартирные жилые дома в Правобережной части г. Березники.  Жилые дома №№ </w:t>
            </w:r>
            <w:r w:rsidR="00A50EAE">
              <w:rPr>
                <w:rFonts w:ascii="Times New Roman" w:hAnsi="Times New Roman" w:cs="Times New Roman"/>
                <w:bCs/>
                <w:sz w:val="18"/>
                <w:szCs w:val="18"/>
              </w:rPr>
              <w:t>5, 6, 7, 8, 9, 10</w:t>
            </w: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квартале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». Жилой дом позиция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D615CA" w:rsidRPr="00EE6A30" w:rsidRDefault="00D615CA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59-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RU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59301000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-58-2017</w:t>
            </w:r>
          </w:p>
        </w:tc>
        <w:tc>
          <w:tcPr>
            <w:tcW w:w="1134" w:type="dxa"/>
          </w:tcPr>
          <w:p w:rsidR="00D615CA" w:rsidRPr="00EE6A30" w:rsidRDefault="00D615CA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59-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RU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59301000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-58-2017</w:t>
            </w:r>
          </w:p>
        </w:tc>
        <w:tc>
          <w:tcPr>
            <w:tcW w:w="1134" w:type="dxa"/>
          </w:tcPr>
          <w:p w:rsidR="00D615CA" w:rsidRDefault="00D615C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27.12.21</w:t>
            </w:r>
          </w:p>
        </w:tc>
        <w:tc>
          <w:tcPr>
            <w:tcW w:w="1417" w:type="dxa"/>
          </w:tcPr>
          <w:p w:rsidR="00D615CA" w:rsidRDefault="00D615CA" w:rsidP="005B2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8898,5</w:t>
            </w:r>
          </w:p>
        </w:tc>
        <w:tc>
          <w:tcPr>
            <w:tcW w:w="1276" w:type="dxa"/>
          </w:tcPr>
          <w:p w:rsidR="00D615CA" w:rsidRPr="00517AAB" w:rsidRDefault="00230C28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6734</w:t>
            </w:r>
          </w:p>
        </w:tc>
        <w:tc>
          <w:tcPr>
            <w:tcW w:w="1276" w:type="dxa"/>
          </w:tcPr>
          <w:p w:rsidR="00D615CA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 проектом</w:t>
            </w:r>
          </w:p>
        </w:tc>
      </w:tr>
      <w:tr w:rsidR="00D615CA" w:rsidTr="006E5583">
        <w:trPr>
          <w:trHeight w:val="1020"/>
        </w:trPr>
        <w:tc>
          <w:tcPr>
            <w:tcW w:w="534" w:type="dxa"/>
          </w:tcPr>
          <w:p w:rsidR="00D615CA" w:rsidRDefault="00D615C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</w:tcPr>
          <w:p w:rsidR="00D615CA" w:rsidRPr="00EE6A30" w:rsidRDefault="00D615CA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АО «Корпорация развития Пермского края»</w:t>
            </w:r>
          </w:p>
        </w:tc>
        <w:tc>
          <w:tcPr>
            <w:tcW w:w="730" w:type="dxa"/>
          </w:tcPr>
          <w:p w:rsidR="00D615CA" w:rsidRPr="00EE6A30" w:rsidRDefault="00D615CA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5902198460</w:t>
            </w:r>
          </w:p>
        </w:tc>
        <w:tc>
          <w:tcPr>
            <w:tcW w:w="1431" w:type="dxa"/>
          </w:tcPr>
          <w:p w:rsidR="00D615CA" w:rsidRPr="00EE6A30" w:rsidRDefault="00D615CA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Пермь, ул. Газеты Звезда, 24а</w:t>
            </w:r>
          </w:p>
        </w:tc>
        <w:tc>
          <w:tcPr>
            <w:tcW w:w="425" w:type="dxa"/>
          </w:tcPr>
          <w:p w:rsidR="00D615CA" w:rsidRPr="00EE6A30" w:rsidRDefault="00D615CA" w:rsidP="00D615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1352" w:type="dxa"/>
          </w:tcPr>
          <w:p w:rsidR="00D615CA" w:rsidRDefault="00D615CA" w:rsidP="00D61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Пермский край,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Город Березники,</w:t>
            </w:r>
          </w:p>
          <w:p w:rsidR="00D615CA" w:rsidRPr="00EE6A30" w:rsidRDefault="00D615CA" w:rsidP="00A74D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="00A74D8E">
              <w:rPr>
                <w:rFonts w:ascii="Times New Roman" w:hAnsi="Times New Roman" w:cs="Times New Roman"/>
                <w:sz w:val="18"/>
                <w:szCs w:val="18"/>
              </w:rPr>
              <w:t>Ростовская, 2</w:t>
            </w:r>
          </w:p>
        </w:tc>
        <w:tc>
          <w:tcPr>
            <w:tcW w:w="1165" w:type="dxa"/>
          </w:tcPr>
          <w:p w:rsidR="00D615CA" w:rsidRPr="00EE6A30" w:rsidRDefault="00D615CA" w:rsidP="00A74D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59:03:1000001:39</w:t>
            </w:r>
            <w:r w:rsidR="00A74D8E"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1594" w:type="dxa"/>
          </w:tcPr>
          <w:p w:rsidR="00D615CA" w:rsidRPr="00EE6A30" w:rsidRDefault="00D615CA" w:rsidP="00A74D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«Многоквартирные жилые дома в Правобережной части г. Березники.  Жилые дома №№ </w:t>
            </w:r>
            <w:r w:rsidR="00A50EAE">
              <w:rPr>
                <w:rFonts w:ascii="Times New Roman" w:hAnsi="Times New Roman" w:cs="Times New Roman"/>
                <w:bCs/>
                <w:sz w:val="18"/>
                <w:szCs w:val="18"/>
              </w:rPr>
              <w:t>5, 6, 7, 8, 9, 10</w:t>
            </w:r>
            <w:r w:rsidR="00A50EAE"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квартале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». Жилой дом позиция № </w:t>
            </w:r>
            <w:r w:rsidR="00A74D8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D615CA" w:rsidRPr="00EE6A30" w:rsidRDefault="00D615CA" w:rsidP="00A74D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59-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RU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59301000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</w:t>
            </w:r>
            <w:r w:rsidR="00A74D8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-2017</w:t>
            </w:r>
          </w:p>
        </w:tc>
        <w:tc>
          <w:tcPr>
            <w:tcW w:w="1134" w:type="dxa"/>
          </w:tcPr>
          <w:p w:rsidR="00D615CA" w:rsidRPr="00EE6A30" w:rsidRDefault="00D615CA" w:rsidP="00A74D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59-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RU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59301000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</w:t>
            </w:r>
            <w:r w:rsidR="00A74D8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-2017</w:t>
            </w:r>
          </w:p>
        </w:tc>
        <w:tc>
          <w:tcPr>
            <w:tcW w:w="1134" w:type="dxa"/>
          </w:tcPr>
          <w:p w:rsidR="00D615CA" w:rsidRDefault="00D615CA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27.12.21</w:t>
            </w:r>
          </w:p>
        </w:tc>
        <w:tc>
          <w:tcPr>
            <w:tcW w:w="1417" w:type="dxa"/>
          </w:tcPr>
          <w:p w:rsidR="00D615CA" w:rsidRDefault="00A74D8E" w:rsidP="00D6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8746,5</w:t>
            </w:r>
          </w:p>
        </w:tc>
        <w:tc>
          <w:tcPr>
            <w:tcW w:w="1276" w:type="dxa"/>
          </w:tcPr>
          <w:p w:rsidR="00D615CA" w:rsidRPr="00517AAB" w:rsidRDefault="00230C28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6752</w:t>
            </w:r>
          </w:p>
        </w:tc>
        <w:tc>
          <w:tcPr>
            <w:tcW w:w="1276" w:type="dxa"/>
          </w:tcPr>
          <w:p w:rsidR="00D615CA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 проектом</w:t>
            </w:r>
          </w:p>
        </w:tc>
      </w:tr>
      <w:tr w:rsidR="00A74D8E" w:rsidTr="006E5583">
        <w:trPr>
          <w:trHeight w:val="1020"/>
        </w:trPr>
        <w:tc>
          <w:tcPr>
            <w:tcW w:w="534" w:type="dxa"/>
          </w:tcPr>
          <w:p w:rsidR="00A74D8E" w:rsidRDefault="00A74D8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5" w:type="dxa"/>
          </w:tcPr>
          <w:p w:rsidR="00A74D8E" w:rsidRPr="00EE6A30" w:rsidRDefault="00A74D8E" w:rsidP="00420F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АО «Корпорация развития Пермского края»</w:t>
            </w:r>
          </w:p>
        </w:tc>
        <w:tc>
          <w:tcPr>
            <w:tcW w:w="730" w:type="dxa"/>
          </w:tcPr>
          <w:p w:rsidR="00A74D8E" w:rsidRPr="00EE6A30" w:rsidRDefault="00A74D8E" w:rsidP="00420F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5902198460</w:t>
            </w:r>
          </w:p>
        </w:tc>
        <w:tc>
          <w:tcPr>
            <w:tcW w:w="1431" w:type="dxa"/>
          </w:tcPr>
          <w:p w:rsidR="00A74D8E" w:rsidRPr="00EE6A30" w:rsidRDefault="00A74D8E" w:rsidP="00420F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Пермь, ул. Газеты Звезда, 24а</w:t>
            </w:r>
          </w:p>
        </w:tc>
        <w:tc>
          <w:tcPr>
            <w:tcW w:w="425" w:type="dxa"/>
          </w:tcPr>
          <w:p w:rsidR="00A74D8E" w:rsidRPr="00EE6A30" w:rsidRDefault="00A74D8E" w:rsidP="00420F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1352" w:type="dxa"/>
          </w:tcPr>
          <w:p w:rsidR="00A74D8E" w:rsidRDefault="00A74D8E" w:rsidP="00420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Пермский край,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Город Березники,</w:t>
            </w:r>
          </w:p>
          <w:p w:rsidR="00A74D8E" w:rsidRPr="00EE6A30" w:rsidRDefault="00A74D8E" w:rsidP="00A74D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227F">
              <w:rPr>
                <w:rFonts w:ascii="Times New Roman" w:hAnsi="Times New Roman" w:cs="Times New Roman"/>
                <w:sz w:val="18"/>
                <w:szCs w:val="18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Строителей, 3</w:t>
            </w:r>
          </w:p>
        </w:tc>
        <w:tc>
          <w:tcPr>
            <w:tcW w:w="1165" w:type="dxa"/>
          </w:tcPr>
          <w:p w:rsidR="00A74D8E" w:rsidRPr="00EE6A30" w:rsidRDefault="00A74D8E" w:rsidP="00A74D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59:03:1000001:3960</w:t>
            </w:r>
          </w:p>
        </w:tc>
        <w:tc>
          <w:tcPr>
            <w:tcW w:w="1594" w:type="dxa"/>
          </w:tcPr>
          <w:p w:rsidR="00A74D8E" w:rsidRPr="00EE6A30" w:rsidRDefault="00A74D8E" w:rsidP="00A74D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«Многоквартирные жилые дома в Правобережной части г. Березники.  Жилые дома №№ </w:t>
            </w:r>
            <w:r w:rsidR="00A50EA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5, 6, 7, 8, 9, 10</w:t>
            </w:r>
            <w:r w:rsidR="00A50EAE"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квартале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». Жилой дом позиция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47228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A74D8E" w:rsidRPr="00EE6A30" w:rsidRDefault="00A74D8E" w:rsidP="00A74D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lastRenderedPageBreak/>
              <w:t>59-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RU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59301000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-41-2017</w:t>
            </w:r>
          </w:p>
        </w:tc>
        <w:tc>
          <w:tcPr>
            <w:tcW w:w="1134" w:type="dxa"/>
          </w:tcPr>
          <w:p w:rsidR="00A74D8E" w:rsidRPr="00EE6A30" w:rsidRDefault="00A74D8E" w:rsidP="00A74D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59-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RU</w:t>
            </w:r>
            <w:r w:rsidRPr="007A7408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59301000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-41-2017</w:t>
            </w:r>
          </w:p>
        </w:tc>
        <w:tc>
          <w:tcPr>
            <w:tcW w:w="1134" w:type="dxa"/>
          </w:tcPr>
          <w:p w:rsidR="00A74D8E" w:rsidRDefault="00A74D8E" w:rsidP="00420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27.12.21</w:t>
            </w:r>
          </w:p>
        </w:tc>
        <w:tc>
          <w:tcPr>
            <w:tcW w:w="1417" w:type="dxa"/>
          </w:tcPr>
          <w:p w:rsidR="00A74D8E" w:rsidRDefault="00A74D8E" w:rsidP="00420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8747,3</w:t>
            </w:r>
          </w:p>
        </w:tc>
        <w:tc>
          <w:tcPr>
            <w:tcW w:w="1276" w:type="dxa"/>
          </w:tcPr>
          <w:p w:rsidR="00A74D8E" w:rsidRPr="00517AAB" w:rsidRDefault="00230C28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6732</w:t>
            </w:r>
          </w:p>
        </w:tc>
        <w:tc>
          <w:tcPr>
            <w:tcW w:w="1276" w:type="dxa"/>
          </w:tcPr>
          <w:p w:rsidR="00A74D8E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 проектом</w:t>
            </w:r>
          </w:p>
        </w:tc>
      </w:tr>
      <w:tr w:rsidR="00112EB0" w:rsidTr="006E5583">
        <w:trPr>
          <w:trHeight w:val="1020"/>
        </w:trPr>
        <w:tc>
          <w:tcPr>
            <w:tcW w:w="534" w:type="dxa"/>
          </w:tcPr>
          <w:p w:rsidR="00112EB0" w:rsidRDefault="00112EB0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275" w:type="dxa"/>
          </w:tcPr>
          <w:p w:rsidR="00112EB0" w:rsidRPr="005A05F8" w:rsidRDefault="00112EB0" w:rsidP="00420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730" w:type="dxa"/>
          </w:tcPr>
          <w:p w:rsidR="00112EB0" w:rsidRPr="005A05F8" w:rsidRDefault="00112EB0" w:rsidP="00420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431" w:type="dxa"/>
          </w:tcPr>
          <w:p w:rsidR="00112EB0" w:rsidRPr="005A05F8" w:rsidRDefault="00112EB0" w:rsidP="00112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6184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0, Пермский край,                      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Березники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Ленина, д.80, оф. 205</w:t>
            </w:r>
          </w:p>
        </w:tc>
        <w:tc>
          <w:tcPr>
            <w:tcW w:w="425" w:type="dxa"/>
          </w:tcPr>
          <w:p w:rsidR="00112EB0" w:rsidRPr="005A05F8" w:rsidRDefault="00112EB0" w:rsidP="00420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2" w:type="dxa"/>
          </w:tcPr>
          <w:p w:rsidR="00112EB0" w:rsidRDefault="00112EB0" w:rsidP="00420F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Пермский край, </w:t>
            </w:r>
          </w:p>
          <w:p w:rsidR="00112EB0" w:rsidRPr="00241F67" w:rsidRDefault="00112EB0" w:rsidP="00112EB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Город Березники, </w:t>
            </w: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г. Березники,  ул. Шишкина, д.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</w:t>
            </w:r>
          </w:p>
        </w:tc>
        <w:tc>
          <w:tcPr>
            <w:tcW w:w="1165" w:type="dxa"/>
          </w:tcPr>
          <w:p w:rsidR="00112EB0" w:rsidRPr="005A05F8" w:rsidRDefault="00112EB0" w:rsidP="00112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59:03:0400043:438</w:t>
            </w:r>
          </w:p>
        </w:tc>
        <w:tc>
          <w:tcPr>
            <w:tcW w:w="1594" w:type="dxa"/>
          </w:tcPr>
          <w:p w:rsidR="00112EB0" w:rsidRDefault="00112EB0" w:rsidP="00420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«Многоквартирны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5-ти этажный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 жил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 дом в микрорайоне «</w:t>
            </w:r>
            <w:proofErr w:type="spellStart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112EB0" w:rsidRPr="005A05F8" w:rsidRDefault="00112EB0" w:rsidP="00112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г. Березники Пермского края» </w:t>
            </w:r>
          </w:p>
        </w:tc>
        <w:tc>
          <w:tcPr>
            <w:tcW w:w="1276" w:type="dxa"/>
          </w:tcPr>
          <w:p w:rsidR="00112EB0" w:rsidRPr="005A05F8" w:rsidRDefault="00112EB0" w:rsidP="00112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-2019</w:t>
            </w:r>
          </w:p>
        </w:tc>
        <w:tc>
          <w:tcPr>
            <w:tcW w:w="1134" w:type="dxa"/>
          </w:tcPr>
          <w:p w:rsidR="00112EB0" w:rsidRPr="005A05F8" w:rsidRDefault="00112EB0" w:rsidP="00112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RU59301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-2019</w:t>
            </w:r>
          </w:p>
        </w:tc>
        <w:tc>
          <w:tcPr>
            <w:tcW w:w="1134" w:type="dxa"/>
          </w:tcPr>
          <w:p w:rsidR="00112EB0" w:rsidRDefault="00112EB0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29.12.21</w:t>
            </w:r>
          </w:p>
        </w:tc>
        <w:tc>
          <w:tcPr>
            <w:tcW w:w="1417" w:type="dxa"/>
          </w:tcPr>
          <w:p w:rsidR="00112EB0" w:rsidRDefault="00112EB0" w:rsidP="005B2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7387,5</w:t>
            </w:r>
          </w:p>
        </w:tc>
        <w:tc>
          <w:tcPr>
            <w:tcW w:w="1276" w:type="dxa"/>
          </w:tcPr>
          <w:p w:rsidR="00112EB0" w:rsidRPr="00517AAB" w:rsidRDefault="00230C28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5353</w:t>
            </w:r>
          </w:p>
        </w:tc>
        <w:tc>
          <w:tcPr>
            <w:tcW w:w="1276" w:type="dxa"/>
          </w:tcPr>
          <w:p w:rsidR="00112EB0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0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 проектом</w:t>
            </w:r>
          </w:p>
        </w:tc>
      </w:tr>
      <w:tr w:rsidR="00DE6223" w:rsidTr="00B457AE">
        <w:trPr>
          <w:trHeight w:val="1020"/>
        </w:trPr>
        <w:tc>
          <w:tcPr>
            <w:tcW w:w="534" w:type="dxa"/>
          </w:tcPr>
          <w:p w:rsidR="00DE6223" w:rsidRDefault="00DE6223" w:rsidP="00DE6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DE6223" w:rsidRDefault="00DE6223" w:rsidP="00B45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730" w:type="dxa"/>
          </w:tcPr>
          <w:p w:rsidR="00DE6223" w:rsidRDefault="00DE6223" w:rsidP="00B45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431" w:type="dxa"/>
          </w:tcPr>
          <w:p w:rsidR="00DE6223" w:rsidRDefault="00DE6223" w:rsidP="00B457AE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6184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0, Пермский край,                      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Березники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Ленина, д.80, оф. 205</w:t>
            </w:r>
          </w:p>
        </w:tc>
        <w:tc>
          <w:tcPr>
            <w:tcW w:w="425" w:type="dxa"/>
          </w:tcPr>
          <w:p w:rsidR="00DE6223" w:rsidRDefault="00DE6223" w:rsidP="00B45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</w:tcPr>
          <w:p w:rsidR="00DE6223" w:rsidRDefault="00DE6223" w:rsidP="00B457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Пермский край, </w:t>
            </w:r>
          </w:p>
          <w:p w:rsidR="00DE6223" w:rsidRDefault="00DE6223" w:rsidP="00B457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 Город Березники, г. Березники</w:t>
            </w:r>
          </w:p>
        </w:tc>
        <w:tc>
          <w:tcPr>
            <w:tcW w:w="1165" w:type="dxa"/>
          </w:tcPr>
          <w:p w:rsidR="00DE6223" w:rsidRDefault="00DE6223" w:rsidP="00B45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59:03:0400043:396</w:t>
            </w:r>
          </w:p>
        </w:tc>
        <w:tc>
          <w:tcPr>
            <w:tcW w:w="1594" w:type="dxa"/>
          </w:tcPr>
          <w:p w:rsidR="00DE6223" w:rsidRDefault="00DE6223" w:rsidP="00B45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«Комплексная застройка в целях жилищного строительства в районе улиц Свердлова - Бажова в г. Березники. Микрорайон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». Инженерные сети, автодороги» 1 этап строительства. (Сети распределительных газопроводов 5 этап ввода в эксплуатацию)</w:t>
            </w:r>
          </w:p>
        </w:tc>
        <w:tc>
          <w:tcPr>
            <w:tcW w:w="1276" w:type="dxa"/>
          </w:tcPr>
          <w:p w:rsidR="00DE6223" w:rsidRPr="005A05F8" w:rsidRDefault="00DE6223" w:rsidP="00B45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E6223" w:rsidRPr="005A05F8" w:rsidRDefault="00DE6223" w:rsidP="00B45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E6223" w:rsidRDefault="00DE6223" w:rsidP="00B45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29.12.21</w:t>
            </w:r>
          </w:p>
        </w:tc>
        <w:tc>
          <w:tcPr>
            <w:tcW w:w="1417" w:type="dxa"/>
          </w:tcPr>
          <w:p w:rsidR="00DE6223" w:rsidRDefault="00DE6223" w:rsidP="00B45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Протяженность – 19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DE6223" w:rsidRPr="00517AAB" w:rsidRDefault="00B457AE" w:rsidP="00B45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6223" w:rsidRPr="002F48CF" w:rsidRDefault="00B457AE" w:rsidP="00B45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0FA9" w:rsidTr="006E5583">
        <w:trPr>
          <w:trHeight w:val="1020"/>
        </w:trPr>
        <w:tc>
          <w:tcPr>
            <w:tcW w:w="534" w:type="dxa"/>
          </w:tcPr>
          <w:p w:rsidR="00420FA9" w:rsidRDefault="00420FA9" w:rsidP="00DE6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E6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20FA9" w:rsidRPr="00BC0364" w:rsidRDefault="00420FA9" w:rsidP="00420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</w:p>
          <w:p w:rsidR="00420FA9" w:rsidRPr="00BC0364" w:rsidRDefault="00420FA9" w:rsidP="00420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«Служба благоустройства </w:t>
            </w:r>
          </w:p>
          <w:p w:rsidR="00420FA9" w:rsidRPr="00BC0364" w:rsidRDefault="00420FA9" w:rsidP="00420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г. Березники»</w:t>
            </w:r>
          </w:p>
        </w:tc>
        <w:tc>
          <w:tcPr>
            <w:tcW w:w="730" w:type="dxa"/>
          </w:tcPr>
          <w:p w:rsidR="00420FA9" w:rsidRPr="00BC0364" w:rsidRDefault="00420FA9" w:rsidP="00420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2B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9F9F9"/>
              </w:rPr>
              <w:t>5911041931</w:t>
            </w:r>
          </w:p>
        </w:tc>
        <w:tc>
          <w:tcPr>
            <w:tcW w:w="1431" w:type="dxa"/>
          </w:tcPr>
          <w:p w:rsidR="00420FA9" w:rsidRPr="00BC0364" w:rsidRDefault="00420FA9" w:rsidP="00420F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618400, </w:t>
            </w:r>
            <w:r w:rsidRPr="00241F67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0FA9" w:rsidRPr="00BC0364" w:rsidRDefault="00420FA9" w:rsidP="00420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Березники, ул. К. Маркса, 50</w:t>
            </w:r>
          </w:p>
        </w:tc>
        <w:tc>
          <w:tcPr>
            <w:tcW w:w="425" w:type="dxa"/>
          </w:tcPr>
          <w:p w:rsidR="00420FA9" w:rsidRPr="00BC0364" w:rsidRDefault="00420FA9" w:rsidP="00420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52" w:type="dxa"/>
          </w:tcPr>
          <w:p w:rsidR="00420FA9" w:rsidRDefault="00420FA9" w:rsidP="00420F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41F6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Пермский край, </w:t>
            </w:r>
          </w:p>
          <w:p w:rsidR="00420FA9" w:rsidRDefault="00420FA9" w:rsidP="00420F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 Город Березники</w:t>
            </w:r>
          </w:p>
        </w:tc>
        <w:tc>
          <w:tcPr>
            <w:tcW w:w="1165" w:type="dxa"/>
          </w:tcPr>
          <w:p w:rsidR="00420FA9" w:rsidRDefault="00420FA9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420FA9" w:rsidRDefault="00420FA9" w:rsidP="00736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«Реконструкция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Новосодовая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Чуртанского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шоссе до поворота на мост через р. Кама»</w:t>
            </w:r>
          </w:p>
        </w:tc>
        <w:tc>
          <w:tcPr>
            <w:tcW w:w="1276" w:type="dxa"/>
          </w:tcPr>
          <w:p w:rsidR="00420FA9" w:rsidRPr="005A05F8" w:rsidRDefault="00420FA9" w:rsidP="00420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105-2016</w:t>
            </w:r>
          </w:p>
        </w:tc>
        <w:tc>
          <w:tcPr>
            <w:tcW w:w="1134" w:type="dxa"/>
          </w:tcPr>
          <w:p w:rsidR="00420FA9" w:rsidRPr="005A05F8" w:rsidRDefault="00420FA9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5A0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A05F8">
              <w:rPr>
                <w:rFonts w:ascii="Times New Roman" w:hAnsi="Times New Roman" w:cs="Times New Roman"/>
                <w:sz w:val="16"/>
                <w:szCs w:val="16"/>
              </w:rPr>
              <w:t>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105-2016</w:t>
            </w:r>
          </w:p>
        </w:tc>
        <w:tc>
          <w:tcPr>
            <w:tcW w:w="1134" w:type="dxa"/>
          </w:tcPr>
          <w:p w:rsidR="00420FA9" w:rsidRDefault="00420FA9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30.12.21</w:t>
            </w:r>
          </w:p>
        </w:tc>
        <w:tc>
          <w:tcPr>
            <w:tcW w:w="1417" w:type="dxa"/>
          </w:tcPr>
          <w:p w:rsidR="00420FA9" w:rsidRDefault="00420FA9" w:rsidP="005B2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Протяженность – 4655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420FA9" w:rsidRPr="00517AAB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0FA9" w:rsidRPr="002F48CF" w:rsidRDefault="00B457AE" w:rsidP="00D6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75382" w:rsidRPr="009D0A71" w:rsidRDefault="00575382" w:rsidP="0057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0233" w:rsidRPr="009D0A71" w:rsidRDefault="00FC0233" w:rsidP="00FC0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0233" w:rsidRPr="009D0A71" w:rsidSect="004D608D">
      <w:pgSz w:w="16838" w:h="11906" w:orient="landscape"/>
      <w:pgMar w:top="426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0A71"/>
    <w:rsid w:val="00004456"/>
    <w:rsid w:val="000074D2"/>
    <w:rsid w:val="00041D9F"/>
    <w:rsid w:val="00042083"/>
    <w:rsid w:val="00053E10"/>
    <w:rsid w:val="00071BF0"/>
    <w:rsid w:val="00082ABE"/>
    <w:rsid w:val="00085DCE"/>
    <w:rsid w:val="000968A3"/>
    <w:rsid w:val="000A7808"/>
    <w:rsid w:val="000B5F63"/>
    <w:rsid w:val="000C4D45"/>
    <w:rsid w:val="000D7FA5"/>
    <w:rsid w:val="000E5727"/>
    <w:rsid w:val="000F538C"/>
    <w:rsid w:val="00102BDF"/>
    <w:rsid w:val="00112EB0"/>
    <w:rsid w:val="0011396B"/>
    <w:rsid w:val="00114CFF"/>
    <w:rsid w:val="00125C64"/>
    <w:rsid w:val="00127F50"/>
    <w:rsid w:val="00136882"/>
    <w:rsid w:val="001412C0"/>
    <w:rsid w:val="001517DF"/>
    <w:rsid w:val="00157149"/>
    <w:rsid w:val="00167028"/>
    <w:rsid w:val="001714A7"/>
    <w:rsid w:val="001763A8"/>
    <w:rsid w:val="00187404"/>
    <w:rsid w:val="00191FAB"/>
    <w:rsid w:val="001959DF"/>
    <w:rsid w:val="001A1852"/>
    <w:rsid w:val="001A4588"/>
    <w:rsid w:val="001B4F08"/>
    <w:rsid w:val="001D1E7F"/>
    <w:rsid w:val="001F7AC4"/>
    <w:rsid w:val="002147CE"/>
    <w:rsid w:val="00230C28"/>
    <w:rsid w:val="00241F67"/>
    <w:rsid w:val="00257C74"/>
    <w:rsid w:val="0026705F"/>
    <w:rsid w:val="002B410A"/>
    <w:rsid w:val="002C4CAC"/>
    <w:rsid w:val="002D51CA"/>
    <w:rsid w:val="002D634C"/>
    <w:rsid w:val="002E30E3"/>
    <w:rsid w:val="002F0DEA"/>
    <w:rsid w:val="002F17ED"/>
    <w:rsid w:val="002F48CF"/>
    <w:rsid w:val="002F6AD0"/>
    <w:rsid w:val="003041C2"/>
    <w:rsid w:val="00306C6F"/>
    <w:rsid w:val="0031060B"/>
    <w:rsid w:val="0033591D"/>
    <w:rsid w:val="00346821"/>
    <w:rsid w:val="003515F5"/>
    <w:rsid w:val="00351EF5"/>
    <w:rsid w:val="0035209F"/>
    <w:rsid w:val="0035603D"/>
    <w:rsid w:val="00356AB5"/>
    <w:rsid w:val="00365FA0"/>
    <w:rsid w:val="0036625A"/>
    <w:rsid w:val="00392E8C"/>
    <w:rsid w:val="00396227"/>
    <w:rsid w:val="003A08F2"/>
    <w:rsid w:val="003A3DAC"/>
    <w:rsid w:val="003B706D"/>
    <w:rsid w:val="003C0EDF"/>
    <w:rsid w:val="003D2644"/>
    <w:rsid w:val="003D558E"/>
    <w:rsid w:val="003E0E51"/>
    <w:rsid w:val="003F000E"/>
    <w:rsid w:val="003F7C70"/>
    <w:rsid w:val="00403261"/>
    <w:rsid w:val="004152B5"/>
    <w:rsid w:val="00417A6F"/>
    <w:rsid w:val="00420FA9"/>
    <w:rsid w:val="00445825"/>
    <w:rsid w:val="00460E2F"/>
    <w:rsid w:val="00467618"/>
    <w:rsid w:val="00482A10"/>
    <w:rsid w:val="004901EB"/>
    <w:rsid w:val="004B0DD1"/>
    <w:rsid w:val="004D608D"/>
    <w:rsid w:val="004E35BF"/>
    <w:rsid w:val="004E7267"/>
    <w:rsid w:val="004F006A"/>
    <w:rsid w:val="004F2EC6"/>
    <w:rsid w:val="004F5B74"/>
    <w:rsid w:val="004F6385"/>
    <w:rsid w:val="0050533B"/>
    <w:rsid w:val="00511ACA"/>
    <w:rsid w:val="00513A70"/>
    <w:rsid w:val="00517AAB"/>
    <w:rsid w:val="00524F80"/>
    <w:rsid w:val="00526C17"/>
    <w:rsid w:val="005368E3"/>
    <w:rsid w:val="00554293"/>
    <w:rsid w:val="005649C4"/>
    <w:rsid w:val="00574D4C"/>
    <w:rsid w:val="00575382"/>
    <w:rsid w:val="00584CD0"/>
    <w:rsid w:val="005865E2"/>
    <w:rsid w:val="005952E2"/>
    <w:rsid w:val="005A05F8"/>
    <w:rsid w:val="005B20F5"/>
    <w:rsid w:val="005C4E64"/>
    <w:rsid w:val="005D1497"/>
    <w:rsid w:val="005D4A08"/>
    <w:rsid w:val="005E02FC"/>
    <w:rsid w:val="006012EB"/>
    <w:rsid w:val="006022F3"/>
    <w:rsid w:val="006028BA"/>
    <w:rsid w:val="006040CE"/>
    <w:rsid w:val="00611C35"/>
    <w:rsid w:val="006365CB"/>
    <w:rsid w:val="00637474"/>
    <w:rsid w:val="00645335"/>
    <w:rsid w:val="0065107F"/>
    <w:rsid w:val="006514BD"/>
    <w:rsid w:val="00673B28"/>
    <w:rsid w:val="006805D2"/>
    <w:rsid w:val="0068223E"/>
    <w:rsid w:val="00694EF7"/>
    <w:rsid w:val="00695B9A"/>
    <w:rsid w:val="006B120E"/>
    <w:rsid w:val="006B359E"/>
    <w:rsid w:val="006B4603"/>
    <w:rsid w:val="006B576C"/>
    <w:rsid w:val="006C6034"/>
    <w:rsid w:val="006D0C28"/>
    <w:rsid w:val="006D2112"/>
    <w:rsid w:val="006D47BB"/>
    <w:rsid w:val="006E0055"/>
    <w:rsid w:val="006E1A2E"/>
    <w:rsid w:val="006E5583"/>
    <w:rsid w:val="006F7159"/>
    <w:rsid w:val="006F77E4"/>
    <w:rsid w:val="006F7903"/>
    <w:rsid w:val="00703217"/>
    <w:rsid w:val="00707DF8"/>
    <w:rsid w:val="00724D3E"/>
    <w:rsid w:val="00725E96"/>
    <w:rsid w:val="007336E8"/>
    <w:rsid w:val="007365DD"/>
    <w:rsid w:val="00744938"/>
    <w:rsid w:val="00751652"/>
    <w:rsid w:val="007942DF"/>
    <w:rsid w:val="007B584F"/>
    <w:rsid w:val="007C1CFA"/>
    <w:rsid w:val="007D1D93"/>
    <w:rsid w:val="007E40AB"/>
    <w:rsid w:val="00806D9F"/>
    <w:rsid w:val="008116D0"/>
    <w:rsid w:val="00811E18"/>
    <w:rsid w:val="00815CE4"/>
    <w:rsid w:val="00833DAD"/>
    <w:rsid w:val="00837793"/>
    <w:rsid w:val="008379B5"/>
    <w:rsid w:val="00842831"/>
    <w:rsid w:val="00855C1C"/>
    <w:rsid w:val="00863841"/>
    <w:rsid w:val="00865F93"/>
    <w:rsid w:val="008677BA"/>
    <w:rsid w:val="008703BE"/>
    <w:rsid w:val="0089395A"/>
    <w:rsid w:val="008A23F0"/>
    <w:rsid w:val="008A4890"/>
    <w:rsid w:val="008A4F6E"/>
    <w:rsid w:val="008A5E9A"/>
    <w:rsid w:val="008B4C27"/>
    <w:rsid w:val="008C116D"/>
    <w:rsid w:val="008D13F7"/>
    <w:rsid w:val="008D65D5"/>
    <w:rsid w:val="008D6A74"/>
    <w:rsid w:val="008F34FA"/>
    <w:rsid w:val="008F4CB2"/>
    <w:rsid w:val="008F60A3"/>
    <w:rsid w:val="008F6408"/>
    <w:rsid w:val="00910B9C"/>
    <w:rsid w:val="00914050"/>
    <w:rsid w:val="00915793"/>
    <w:rsid w:val="00917E78"/>
    <w:rsid w:val="009245DF"/>
    <w:rsid w:val="00925B5F"/>
    <w:rsid w:val="00925B9E"/>
    <w:rsid w:val="00951017"/>
    <w:rsid w:val="009528A0"/>
    <w:rsid w:val="009554C9"/>
    <w:rsid w:val="00957157"/>
    <w:rsid w:val="009874C8"/>
    <w:rsid w:val="009915F4"/>
    <w:rsid w:val="009954C6"/>
    <w:rsid w:val="009B3550"/>
    <w:rsid w:val="009D0105"/>
    <w:rsid w:val="009D0A71"/>
    <w:rsid w:val="009D3ECE"/>
    <w:rsid w:val="009E2C68"/>
    <w:rsid w:val="009F6F3A"/>
    <w:rsid w:val="00A00225"/>
    <w:rsid w:val="00A130E8"/>
    <w:rsid w:val="00A13698"/>
    <w:rsid w:val="00A258D7"/>
    <w:rsid w:val="00A343A7"/>
    <w:rsid w:val="00A42250"/>
    <w:rsid w:val="00A50A89"/>
    <w:rsid w:val="00A50EAE"/>
    <w:rsid w:val="00A60E3B"/>
    <w:rsid w:val="00A67B70"/>
    <w:rsid w:val="00A74D8E"/>
    <w:rsid w:val="00A775D8"/>
    <w:rsid w:val="00AB3DF2"/>
    <w:rsid w:val="00AC7669"/>
    <w:rsid w:val="00AE32BB"/>
    <w:rsid w:val="00AF6287"/>
    <w:rsid w:val="00B127FF"/>
    <w:rsid w:val="00B457AE"/>
    <w:rsid w:val="00B572C5"/>
    <w:rsid w:val="00B678F4"/>
    <w:rsid w:val="00B728DD"/>
    <w:rsid w:val="00B94BA2"/>
    <w:rsid w:val="00B96660"/>
    <w:rsid w:val="00BA01D5"/>
    <w:rsid w:val="00BB249A"/>
    <w:rsid w:val="00BB4415"/>
    <w:rsid w:val="00BB53E6"/>
    <w:rsid w:val="00BB6655"/>
    <w:rsid w:val="00BC0364"/>
    <w:rsid w:val="00BD2584"/>
    <w:rsid w:val="00BD35C0"/>
    <w:rsid w:val="00BE3F0A"/>
    <w:rsid w:val="00BE695D"/>
    <w:rsid w:val="00C018E4"/>
    <w:rsid w:val="00C02481"/>
    <w:rsid w:val="00C12AC9"/>
    <w:rsid w:val="00C154BB"/>
    <w:rsid w:val="00C2024D"/>
    <w:rsid w:val="00C44F78"/>
    <w:rsid w:val="00C478CA"/>
    <w:rsid w:val="00C56261"/>
    <w:rsid w:val="00C7598E"/>
    <w:rsid w:val="00C831D8"/>
    <w:rsid w:val="00C86F61"/>
    <w:rsid w:val="00CB0805"/>
    <w:rsid w:val="00CC368B"/>
    <w:rsid w:val="00CC394A"/>
    <w:rsid w:val="00CE167C"/>
    <w:rsid w:val="00D038EF"/>
    <w:rsid w:val="00D07BFF"/>
    <w:rsid w:val="00D31236"/>
    <w:rsid w:val="00D353E5"/>
    <w:rsid w:val="00D4403B"/>
    <w:rsid w:val="00D448B0"/>
    <w:rsid w:val="00D44C8D"/>
    <w:rsid w:val="00D54DF5"/>
    <w:rsid w:val="00D57A13"/>
    <w:rsid w:val="00D615CA"/>
    <w:rsid w:val="00D74536"/>
    <w:rsid w:val="00D763FB"/>
    <w:rsid w:val="00D8741F"/>
    <w:rsid w:val="00D9594A"/>
    <w:rsid w:val="00D96E68"/>
    <w:rsid w:val="00DA3521"/>
    <w:rsid w:val="00DC484C"/>
    <w:rsid w:val="00DC69E5"/>
    <w:rsid w:val="00DD78DE"/>
    <w:rsid w:val="00DE0445"/>
    <w:rsid w:val="00DE2C5A"/>
    <w:rsid w:val="00DE4E02"/>
    <w:rsid w:val="00DE6223"/>
    <w:rsid w:val="00E045B4"/>
    <w:rsid w:val="00E07702"/>
    <w:rsid w:val="00E140DF"/>
    <w:rsid w:val="00E40380"/>
    <w:rsid w:val="00E50C05"/>
    <w:rsid w:val="00E5769F"/>
    <w:rsid w:val="00E6032C"/>
    <w:rsid w:val="00E707D0"/>
    <w:rsid w:val="00E74371"/>
    <w:rsid w:val="00E83548"/>
    <w:rsid w:val="00E921CB"/>
    <w:rsid w:val="00E95E94"/>
    <w:rsid w:val="00EC57C4"/>
    <w:rsid w:val="00EC7051"/>
    <w:rsid w:val="00ED309E"/>
    <w:rsid w:val="00ED4A69"/>
    <w:rsid w:val="00ED5FE0"/>
    <w:rsid w:val="00EF4B8F"/>
    <w:rsid w:val="00F10DAB"/>
    <w:rsid w:val="00F1736C"/>
    <w:rsid w:val="00F223E6"/>
    <w:rsid w:val="00F43048"/>
    <w:rsid w:val="00F46AD6"/>
    <w:rsid w:val="00F53536"/>
    <w:rsid w:val="00F57908"/>
    <w:rsid w:val="00F6501E"/>
    <w:rsid w:val="00F70D63"/>
    <w:rsid w:val="00F84276"/>
    <w:rsid w:val="00F87F90"/>
    <w:rsid w:val="00F9078E"/>
    <w:rsid w:val="00F90BA7"/>
    <w:rsid w:val="00F911E9"/>
    <w:rsid w:val="00F93E13"/>
    <w:rsid w:val="00FC0233"/>
    <w:rsid w:val="00FC7330"/>
    <w:rsid w:val="00FE63ED"/>
    <w:rsid w:val="00FE7A74"/>
    <w:rsid w:val="00FF3D70"/>
    <w:rsid w:val="00FF3F66"/>
    <w:rsid w:val="00FF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Яковлева  </cp:lastModifiedBy>
  <cp:revision>81</cp:revision>
  <dcterms:created xsi:type="dcterms:W3CDTF">2020-04-08T07:16:00Z</dcterms:created>
  <dcterms:modified xsi:type="dcterms:W3CDTF">2022-02-02T05:17:00Z</dcterms:modified>
</cp:coreProperties>
</file>