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D5C136" w14:textId="77777777" w:rsidR="00C9013D" w:rsidRPr="006C1D0F" w:rsidRDefault="007E17A4" w:rsidP="006C1D0F">
      <w:pPr>
        <w:pStyle w:val="2"/>
        <w:spacing w:line="240" w:lineRule="auto"/>
        <w:jc w:val="center"/>
        <w:rPr>
          <w:spacing w:val="0"/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6C1D0F">
        <w:rPr>
          <w:spacing w:val="0"/>
          <w:sz w:val="24"/>
          <w:szCs w:val="24"/>
        </w:rPr>
        <w:t>ПЕРЕЧЕНЬ</w:t>
      </w:r>
    </w:p>
    <w:p w14:paraId="5161F667" w14:textId="77777777" w:rsidR="0042161D" w:rsidRPr="006C1D0F" w:rsidRDefault="0042161D" w:rsidP="006C1D0F">
      <w:pPr>
        <w:pStyle w:val="2"/>
        <w:spacing w:line="240" w:lineRule="auto"/>
        <w:jc w:val="center"/>
        <w:rPr>
          <w:b w:val="0"/>
          <w:spacing w:val="0"/>
          <w:sz w:val="24"/>
          <w:szCs w:val="24"/>
        </w:rPr>
      </w:pPr>
    </w:p>
    <w:p w14:paraId="3636B9B1" w14:textId="77777777" w:rsidR="00C9013D" w:rsidRPr="00FD4391" w:rsidRDefault="00E13A9D" w:rsidP="002900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91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FD4391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FD4391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14:paraId="6C7E80D5" w14:textId="60718498" w:rsidR="006C1D0F" w:rsidRPr="002A232E" w:rsidRDefault="00D36B3B" w:rsidP="002900C5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D4391">
        <w:rPr>
          <w:b/>
          <w:spacing w:val="0"/>
          <w:sz w:val="24"/>
          <w:szCs w:val="24"/>
        </w:rPr>
        <w:t xml:space="preserve">по </w:t>
      </w:r>
      <w:r w:rsidR="0056545B" w:rsidRPr="00FD4391">
        <w:rPr>
          <w:b/>
          <w:spacing w:val="0"/>
          <w:sz w:val="24"/>
          <w:szCs w:val="24"/>
        </w:rPr>
        <w:t>проект</w:t>
      </w:r>
      <w:r w:rsidRPr="00FD4391">
        <w:rPr>
          <w:b/>
          <w:spacing w:val="0"/>
          <w:sz w:val="24"/>
          <w:szCs w:val="24"/>
        </w:rPr>
        <w:t>у</w:t>
      </w:r>
      <w:r w:rsidR="0056545B" w:rsidRPr="00FD4391">
        <w:rPr>
          <w:b/>
          <w:spacing w:val="0"/>
          <w:sz w:val="24"/>
          <w:szCs w:val="24"/>
        </w:rPr>
        <w:t xml:space="preserve"> постановления администрации г. Березники </w:t>
      </w:r>
      <w:r w:rsidR="002900C5" w:rsidRPr="00FD4391">
        <w:rPr>
          <w:b/>
          <w:spacing w:val="0"/>
          <w:sz w:val="24"/>
          <w:szCs w:val="24"/>
        </w:rPr>
        <w:t>«</w:t>
      </w:r>
      <w:r w:rsidR="002A232E">
        <w:rPr>
          <w:b/>
          <w:spacing w:val="0"/>
          <w:sz w:val="24"/>
          <w:szCs w:val="24"/>
        </w:rPr>
        <w:t>О внесении изменений в постановление администрации города от 03.08.2021 № 01-02-997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многоквартирном доме»</w:t>
      </w:r>
      <w:r w:rsidR="00443E10">
        <w:rPr>
          <w:b/>
          <w:spacing w:val="0"/>
          <w:sz w:val="24"/>
          <w:szCs w:val="24"/>
        </w:rPr>
        <w:t>»».</w:t>
      </w:r>
    </w:p>
    <w:p w14:paraId="4C215ACC" w14:textId="77777777" w:rsidR="00935A6A" w:rsidRPr="00935A6A" w:rsidRDefault="00935A6A" w:rsidP="006C1D0F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521D8" w14:textId="0D9BCE3C" w:rsidR="005828C3" w:rsidRPr="00A37380" w:rsidRDefault="00C9013D" w:rsidP="00DA1369">
      <w:pPr>
        <w:rPr>
          <w:spacing w:val="0"/>
          <w:sz w:val="24"/>
          <w:szCs w:val="24"/>
        </w:rPr>
      </w:pPr>
      <w:r w:rsidRPr="00A37380">
        <w:rPr>
          <w:spacing w:val="0"/>
          <w:sz w:val="24"/>
          <w:szCs w:val="24"/>
        </w:rPr>
        <w:t xml:space="preserve">Пожалуйста, заполните и направьте данную форму по </w:t>
      </w:r>
      <w:r w:rsidR="004D1A42" w:rsidRPr="00A37380">
        <w:rPr>
          <w:spacing w:val="0"/>
          <w:sz w:val="24"/>
          <w:szCs w:val="24"/>
        </w:rPr>
        <w:t>электронной</w:t>
      </w:r>
      <w:r w:rsidRPr="00A37380">
        <w:rPr>
          <w:spacing w:val="0"/>
          <w:sz w:val="24"/>
          <w:szCs w:val="24"/>
        </w:rPr>
        <w:t xml:space="preserve"> почте на адрес: </w:t>
      </w:r>
      <w:r w:rsidR="002A232E">
        <w:rPr>
          <w:b/>
          <w:spacing w:val="0"/>
        </w:rPr>
        <w:t>ponedelchenko</w:t>
      </w:r>
      <w:r w:rsidR="002A232E" w:rsidRPr="002A232E">
        <w:rPr>
          <w:b/>
          <w:spacing w:val="0"/>
        </w:rPr>
        <w:t>_</w:t>
      </w:r>
      <w:r w:rsidR="002A232E">
        <w:rPr>
          <w:b/>
          <w:spacing w:val="0"/>
          <w:lang w:val="en-US"/>
        </w:rPr>
        <w:t>ta</w:t>
      </w:r>
      <w:r w:rsidR="006C1D0F" w:rsidRPr="002900C5">
        <w:rPr>
          <w:b/>
          <w:spacing w:val="0"/>
        </w:rPr>
        <w:t>@berezniki.perm.ru</w:t>
      </w:r>
      <w:r w:rsidR="00DA1369" w:rsidRPr="00A37380">
        <w:rPr>
          <w:b/>
          <w:spacing w:val="0"/>
          <w:sz w:val="24"/>
          <w:szCs w:val="24"/>
        </w:rPr>
        <w:t xml:space="preserve"> </w:t>
      </w:r>
      <w:r w:rsidRPr="00A37380">
        <w:rPr>
          <w:spacing w:val="0"/>
          <w:sz w:val="24"/>
          <w:szCs w:val="24"/>
        </w:rPr>
        <w:t xml:space="preserve">не </w:t>
      </w:r>
      <w:r w:rsidRPr="000D1716">
        <w:rPr>
          <w:color w:val="000000" w:themeColor="text1"/>
          <w:spacing w:val="0"/>
          <w:sz w:val="24"/>
          <w:szCs w:val="24"/>
        </w:rPr>
        <w:t xml:space="preserve">позднее </w:t>
      </w:r>
      <w:r w:rsidR="00F37D37">
        <w:rPr>
          <w:spacing w:val="0"/>
          <w:sz w:val="24"/>
          <w:szCs w:val="24"/>
          <w:u w:val="single"/>
        </w:rPr>
        <w:t>22</w:t>
      </w:r>
      <w:r w:rsidR="00531D89" w:rsidRPr="006A77B5">
        <w:rPr>
          <w:spacing w:val="0"/>
          <w:sz w:val="24"/>
          <w:szCs w:val="24"/>
          <w:u w:val="single"/>
        </w:rPr>
        <w:t>.1</w:t>
      </w:r>
      <w:r w:rsidR="006A77B5" w:rsidRPr="006A77B5">
        <w:rPr>
          <w:spacing w:val="0"/>
          <w:sz w:val="24"/>
          <w:szCs w:val="24"/>
          <w:u w:val="single"/>
        </w:rPr>
        <w:t>1</w:t>
      </w:r>
      <w:r w:rsidR="00714531" w:rsidRPr="006A77B5">
        <w:rPr>
          <w:spacing w:val="0"/>
          <w:sz w:val="24"/>
          <w:szCs w:val="24"/>
          <w:u w:val="single"/>
        </w:rPr>
        <w:t>.20</w:t>
      </w:r>
      <w:r w:rsidR="006A77B5" w:rsidRPr="006A77B5">
        <w:rPr>
          <w:spacing w:val="0"/>
          <w:sz w:val="24"/>
          <w:szCs w:val="24"/>
          <w:u w:val="single"/>
        </w:rPr>
        <w:t>2</w:t>
      </w:r>
      <w:r w:rsidR="002A232E" w:rsidRPr="002A232E">
        <w:rPr>
          <w:spacing w:val="0"/>
          <w:sz w:val="24"/>
          <w:szCs w:val="24"/>
          <w:u w:val="single"/>
        </w:rPr>
        <w:t>1</w:t>
      </w:r>
      <w:r w:rsidR="005828C3" w:rsidRPr="006A77B5">
        <w:rPr>
          <w:spacing w:val="0"/>
          <w:sz w:val="24"/>
          <w:szCs w:val="24"/>
          <w:u w:val="single"/>
        </w:rPr>
        <w:t xml:space="preserve"> года</w:t>
      </w:r>
      <w:r w:rsidRPr="006A77B5">
        <w:rPr>
          <w:spacing w:val="0"/>
          <w:sz w:val="24"/>
          <w:szCs w:val="24"/>
        </w:rPr>
        <w:t>.</w:t>
      </w:r>
      <w:r w:rsidRPr="00A37380">
        <w:rPr>
          <w:spacing w:val="0"/>
          <w:sz w:val="24"/>
          <w:szCs w:val="24"/>
        </w:rPr>
        <w:t xml:space="preserve"> </w:t>
      </w:r>
      <w:r w:rsidR="005828C3" w:rsidRPr="00A37380">
        <w:rPr>
          <w:spacing w:val="0"/>
          <w:sz w:val="24"/>
          <w:szCs w:val="24"/>
        </w:rPr>
        <w:t xml:space="preserve"> </w:t>
      </w:r>
    </w:p>
    <w:p w14:paraId="78103E39" w14:textId="77777777" w:rsidR="00C9013D" w:rsidRPr="00A37380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80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14:paraId="222FF9FC" w14:textId="77777777"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5F3F8" w14:textId="77777777"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04BD2626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14:paraId="676D23F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610ABD35" w14:textId="77777777"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740996B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2EE792A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04F1853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8FFDBF" w14:textId="77777777"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1. На решение какой проблемы,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</w:t>
      </w:r>
      <w:r w:rsidR="004E3826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сегодня?</w:t>
      </w: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14:paraId="6F066AC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14:paraId="643ACDFF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FDA5F3" w14:textId="77777777" w:rsidR="007B5A6F" w:rsidRPr="00C9013D" w:rsidRDefault="006C1D0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Насколько </w:t>
      </w:r>
      <w:r w:rsidR="007B5A6F" w:rsidRPr="00C9013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ктно </w:t>
      </w:r>
      <w:r w:rsidR="000D6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? Насколько цель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оно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3D42DD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1DEFBE1E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5D480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числе с точки  зрения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которые, по Вашему мнению, были бы менее </w:t>
      </w:r>
      <w:r w:rsidRPr="00C9013D">
        <w:rPr>
          <w:rFonts w:ascii="Times New Roman" w:hAnsi="Times New Roman" w:cs="Times New Roman"/>
          <w:sz w:val="24"/>
          <w:szCs w:val="24"/>
        </w:rPr>
        <w:t>затрат</w:t>
      </w:r>
      <w:r w:rsidR="006C1D0F">
        <w:rPr>
          <w:rFonts w:ascii="Times New Roman" w:hAnsi="Times New Roman" w:cs="Times New Roman"/>
          <w:sz w:val="24"/>
          <w:szCs w:val="24"/>
        </w:rPr>
        <w:t xml:space="preserve">ы и/или </w:t>
      </w:r>
      <w:r w:rsidRPr="00C9013D">
        <w:rPr>
          <w:rFonts w:ascii="Times New Roman" w:hAnsi="Times New Roman" w:cs="Times New Roman"/>
          <w:sz w:val="24"/>
          <w:szCs w:val="24"/>
        </w:rPr>
        <w:t>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42A1518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41C12366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77CFDB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6C1D0F">
        <w:rPr>
          <w:rFonts w:ascii="Times New Roman" w:hAnsi="Times New Roman" w:cs="Times New Roman"/>
          <w:sz w:val="24"/>
          <w:szCs w:val="24"/>
        </w:rPr>
        <w:t xml:space="preserve">   затронуты </w:t>
      </w:r>
      <w:r w:rsidR="000D6C84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746DC931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32CC4554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8C69F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ли </w:t>
      </w:r>
      <w:r w:rsidRPr="00C9013D">
        <w:rPr>
          <w:rFonts w:ascii="Times New Roman" w:hAnsi="Times New Roman" w:cs="Times New Roman"/>
          <w:sz w:val="24"/>
          <w:szCs w:val="24"/>
        </w:rPr>
        <w:t>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необоснованному изменению расстановки</w:t>
      </w:r>
      <w:r w:rsidRPr="00C9013D">
        <w:rPr>
          <w:rFonts w:ascii="Times New Roman" w:hAnsi="Times New Roman" w:cs="Times New Roman"/>
          <w:sz w:val="24"/>
          <w:szCs w:val="24"/>
        </w:rPr>
        <w:t xml:space="preserve"> сил  в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62CA7A1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14:paraId="0CBA3E71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FA1B1D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14:paraId="18EF0BD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Вы,  что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25A6FF71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2A269F2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C71EDC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положения,   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положению,   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14:paraId="20F7D5BC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14:paraId="5ECF51DB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14:paraId="5284201D" w14:textId="77777777"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14:paraId="31D0E568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14:paraId="35FD9DB3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 ли    к    невозможности   совершения   законных  действий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14:paraId="5D97AA7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E73EAFB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00A5ECC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E39A1F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C9013D">
        <w:rPr>
          <w:rFonts w:ascii="Times New Roman" w:hAnsi="Times New Roman" w:cs="Times New Roman"/>
          <w:sz w:val="24"/>
          <w:szCs w:val="24"/>
        </w:rPr>
        <w:t>ли</w:t>
      </w:r>
      <w:r w:rsidR="005A65A1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C9013D">
        <w:rPr>
          <w:rFonts w:ascii="Times New Roman" w:hAnsi="Times New Roman" w:cs="Times New Roman"/>
          <w:sz w:val="24"/>
          <w:szCs w:val="24"/>
        </w:rPr>
        <w:t>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9013D">
        <w:rPr>
          <w:rFonts w:ascii="Times New Roman" w:hAnsi="Times New Roman" w:cs="Times New Roman"/>
          <w:sz w:val="24"/>
          <w:szCs w:val="24"/>
        </w:rPr>
        <w:t>обяза</w:t>
      </w:r>
      <w:r w:rsidR="005A65A1">
        <w:rPr>
          <w:rFonts w:ascii="Times New Roman" w:hAnsi="Times New Roman" w:cs="Times New Roman"/>
          <w:sz w:val="24"/>
          <w:szCs w:val="24"/>
        </w:rPr>
        <w:t xml:space="preserve">нностей, возникновения </w:t>
      </w:r>
      <w:r w:rsidRPr="00C9013D">
        <w:rPr>
          <w:rFonts w:ascii="Times New Roman" w:hAnsi="Times New Roman" w:cs="Times New Roman"/>
          <w:sz w:val="24"/>
          <w:szCs w:val="24"/>
        </w:rPr>
        <w:t>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</w:t>
      </w:r>
      <w:r w:rsidR="005A65A1">
        <w:rPr>
          <w:rFonts w:ascii="Times New Roman" w:hAnsi="Times New Roman" w:cs="Times New Roman"/>
          <w:sz w:val="24"/>
          <w:szCs w:val="24"/>
        </w:rPr>
        <w:t xml:space="preserve">ративных  и  иных  ограничений </w:t>
      </w:r>
      <w:r w:rsidRPr="00C9013D">
        <w:rPr>
          <w:rFonts w:ascii="Times New Roman" w:hAnsi="Times New Roman" w:cs="Times New Roman"/>
          <w:sz w:val="24"/>
          <w:szCs w:val="24"/>
        </w:rPr>
        <w:t>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предпринимательской и иной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деятельности?  Приведите  конкретные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14:paraId="1E9C3ADB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A8AA1BF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6C1372" w14:textId="77777777" w:rsidR="007B5A6F" w:rsidRPr="00C9013D" w:rsidRDefault="005A65A1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  выгоду </w:t>
      </w:r>
      <w:r w:rsidR="007B5A6F" w:rsidRPr="00C9013D">
        <w:rPr>
          <w:rFonts w:ascii="Times New Roman" w:hAnsi="Times New Roman" w:cs="Times New Roman"/>
          <w:sz w:val="24"/>
          <w:szCs w:val="24"/>
        </w:rPr>
        <w:t>(прямого,  административного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характера)  субъектов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Отдельно   укажите  временные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затраты  по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="007B5A6F" w:rsidRPr="00C9013D">
        <w:rPr>
          <w:rFonts w:ascii="Times New Roman" w:hAnsi="Times New Roman" w:cs="Times New Roman"/>
          <w:sz w:val="24"/>
          <w:szCs w:val="24"/>
        </w:rPr>
        <w:t>_</w:t>
      </w:r>
    </w:p>
    <w:p w14:paraId="4432EE4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14:paraId="70ED03C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B689D0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10. Какие,  на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  недискриминационным   по   отношению   ко всем 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28D1C41C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25D2DF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B8C3EF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A41569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57A352CA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AC0638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12. Какие,   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14:paraId="75776F5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01F6D352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15902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57493909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2F1DF6A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8BF2C2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32ECB5A6" w14:textId="77777777"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E016B7C" w14:textId="77777777" w:rsidR="007B5A6F" w:rsidRPr="00C9013D" w:rsidRDefault="007B5A6F" w:rsidP="007B5A6F">
      <w:pPr>
        <w:pStyle w:val="ConsPlusNormal"/>
        <w:jc w:val="both"/>
      </w:pPr>
    </w:p>
    <w:p w14:paraId="57854724" w14:textId="77777777"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3256C" w14:textId="77777777" w:rsidR="00A54E4E" w:rsidRDefault="00A54E4E">
      <w:r>
        <w:separator/>
      </w:r>
    </w:p>
  </w:endnote>
  <w:endnote w:type="continuationSeparator" w:id="0">
    <w:p w14:paraId="6F7B1DAE" w14:textId="77777777" w:rsidR="00A54E4E" w:rsidRDefault="00A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ACA6" w14:textId="77777777" w:rsidR="00A54E4E" w:rsidRDefault="00A54E4E">
      <w:r>
        <w:separator/>
      </w:r>
    </w:p>
  </w:footnote>
  <w:footnote w:type="continuationSeparator" w:id="0">
    <w:p w14:paraId="34385A86" w14:textId="77777777" w:rsidR="00A54E4E" w:rsidRDefault="00A5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3"/>
    <w:rsid w:val="00000DF1"/>
    <w:rsid w:val="000145E3"/>
    <w:rsid w:val="00016CC4"/>
    <w:rsid w:val="00016E47"/>
    <w:rsid w:val="000378FF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92571"/>
    <w:rsid w:val="000A6B97"/>
    <w:rsid w:val="000B2CE7"/>
    <w:rsid w:val="000D1716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1768A"/>
    <w:rsid w:val="00127F08"/>
    <w:rsid w:val="001325D8"/>
    <w:rsid w:val="001457F7"/>
    <w:rsid w:val="0016473E"/>
    <w:rsid w:val="001679A4"/>
    <w:rsid w:val="00171CBC"/>
    <w:rsid w:val="001738DC"/>
    <w:rsid w:val="001A2EC4"/>
    <w:rsid w:val="001D7961"/>
    <w:rsid w:val="001E5488"/>
    <w:rsid w:val="001F18C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20F6"/>
    <w:rsid w:val="0027583C"/>
    <w:rsid w:val="00285E13"/>
    <w:rsid w:val="002900C5"/>
    <w:rsid w:val="00290402"/>
    <w:rsid w:val="002A232E"/>
    <w:rsid w:val="002A4E84"/>
    <w:rsid w:val="002A62F5"/>
    <w:rsid w:val="002A7DB6"/>
    <w:rsid w:val="002B1584"/>
    <w:rsid w:val="002B4191"/>
    <w:rsid w:val="002C7108"/>
    <w:rsid w:val="002D55E2"/>
    <w:rsid w:val="002E6C3C"/>
    <w:rsid w:val="003001FA"/>
    <w:rsid w:val="003021C1"/>
    <w:rsid w:val="00305907"/>
    <w:rsid w:val="00310EAD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A2131"/>
    <w:rsid w:val="003B09ED"/>
    <w:rsid w:val="003B3944"/>
    <w:rsid w:val="003B4B41"/>
    <w:rsid w:val="003B4DE3"/>
    <w:rsid w:val="003B62A0"/>
    <w:rsid w:val="003C034A"/>
    <w:rsid w:val="003C3BBA"/>
    <w:rsid w:val="003C5009"/>
    <w:rsid w:val="003C5A21"/>
    <w:rsid w:val="003D6BA5"/>
    <w:rsid w:val="00403F33"/>
    <w:rsid w:val="00415359"/>
    <w:rsid w:val="0042161D"/>
    <w:rsid w:val="00435278"/>
    <w:rsid w:val="00443E10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C4B19"/>
    <w:rsid w:val="004D1A42"/>
    <w:rsid w:val="004D2439"/>
    <w:rsid w:val="004D7C9D"/>
    <w:rsid w:val="004E3826"/>
    <w:rsid w:val="004F1E93"/>
    <w:rsid w:val="005277CF"/>
    <w:rsid w:val="00531D89"/>
    <w:rsid w:val="0053215A"/>
    <w:rsid w:val="005430C6"/>
    <w:rsid w:val="00557683"/>
    <w:rsid w:val="005622EC"/>
    <w:rsid w:val="0056545B"/>
    <w:rsid w:val="0057492B"/>
    <w:rsid w:val="005828C3"/>
    <w:rsid w:val="00584154"/>
    <w:rsid w:val="00593A87"/>
    <w:rsid w:val="005A23E0"/>
    <w:rsid w:val="005A3A8F"/>
    <w:rsid w:val="005A536A"/>
    <w:rsid w:val="005A65A1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73013"/>
    <w:rsid w:val="006A07E5"/>
    <w:rsid w:val="006A1559"/>
    <w:rsid w:val="006A22A7"/>
    <w:rsid w:val="006A77B5"/>
    <w:rsid w:val="006B1404"/>
    <w:rsid w:val="006C1D0F"/>
    <w:rsid w:val="006C2567"/>
    <w:rsid w:val="006D5895"/>
    <w:rsid w:val="006F12F1"/>
    <w:rsid w:val="006F3F68"/>
    <w:rsid w:val="006F5336"/>
    <w:rsid w:val="0070388E"/>
    <w:rsid w:val="00714219"/>
    <w:rsid w:val="00714531"/>
    <w:rsid w:val="00716902"/>
    <w:rsid w:val="0071798F"/>
    <w:rsid w:val="00721359"/>
    <w:rsid w:val="00723E15"/>
    <w:rsid w:val="00743152"/>
    <w:rsid w:val="00750F50"/>
    <w:rsid w:val="00760501"/>
    <w:rsid w:val="007736CA"/>
    <w:rsid w:val="00775A61"/>
    <w:rsid w:val="0077612B"/>
    <w:rsid w:val="007766DE"/>
    <w:rsid w:val="0077793C"/>
    <w:rsid w:val="0078050E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17A4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0070"/>
    <w:rsid w:val="00851087"/>
    <w:rsid w:val="00852950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07B81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6245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380"/>
    <w:rsid w:val="00A3758E"/>
    <w:rsid w:val="00A424BE"/>
    <w:rsid w:val="00A43E4A"/>
    <w:rsid w:val="00A54E4E"/>
    <w:rsid w:val="00A65531"/>
    <w:rsid w:val="00A81D11"/>
    <w:rsid w:val="00A848A5"/>
    <w:rsid w:val="00A848F7"/>
    <w:rsid w:val="00A9214D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AF5656"/>
    <w:rsid w:val="00B10951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2348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24C1"/>
    <w:rsid w:val="00E0563D"/>
    <w:rsid w:val="00E07A93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EF32A8"/>
    <w:rsid w:val="00F028E3"/>
    <w:rsid w:val="00F05841"/>
    <w:rsid w:val="00F15AF4"/>
    <w:rsid w:val="00F20123"/>
    <w:rsid w:val="00F31048"/>
    <w:rsid w:val="00F35073"/>
    <w:rsid w:val="00F37D37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4391"/>
    <w:rsid w:val="00FD755E"/>
    <w:rsid w:val="00FE25CB"/>
    <w:rsid w:val="00FE2D8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A79B"/>
  <w15:docId w15:val="{535E867F-D74F-4AD4-A6DB-7B563EB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8568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Мальцева Ирина Алексеевна</cp:lastModifiedBy>
  <cp:revision>2</cp:revision>
  <cp:lastPrinted>2020-11-02T04:45:00Z</cp:lastPrinted>
  <dcterms:created xsi:type="dcterms:W3CDTF">2021-11-16T09:18:00Z</dcterms:created>
  <dcterms:modified xsi:type="dcterms:W3CDTF">2021-11-16T09:18:00Z</dcterms:modified>
</cp:coreProperties>
</file>