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46" w:rsidRDefault="00EB7B4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color w:val="000000"/>
          <w:sz w:val="28"/>
          <w:szCs w:val="28"/>
        </w:rPr>
      </w:pPr>
    </w:p>
    <w:p w:rsidR="00EB7B46" w:rsidRDefault="002B7C3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b/>
          <w:color w:val="000000"/>
          <w:sz w:val="28"/>
          <w:szCs w:val="28"/>
        </w:rPr>
        <w:t>Реестр учреждений культуры</w:t>
      </w:r>
    </w:p>
    <w:p w:rsidR="00EB7B46" w:rsidRDefault="00EB7B4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0"/>
          <w:szCs w:val="20"/>
        </w:rPr>
      </w:pPr>
    </w:p>
    <w:tbl>
      <w:tblPr>
        <w:tblStyle w:val="af0"/>
        <w:tblW w:w="15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6527"/>
        <w:gridCol w:w="4253"/>
        <w:gridCol w:w="4111"/>
      </w:tblGrid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 1 им. П.И. Чайковского», корпус 1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г.Березники, ул.Свердлова,69а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Смольникова Ирина Эдуардовна (3424) 273909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 berezniki_dmsh1@mail.ru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 1 им. П.И. Чайковского», корпус 2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г.Березники, ул.П.Коммуны, 10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Смольникова Ирина Эдуардовна (3424) 273909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 berezniki_dmsh1@mail.ru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 1 им. П.И. Чайковского», корпус 3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2"/>
                <w:szCs w:val="22"/>
              </w:rPr>
              <w:t xml:space="preserve">618460, г.Усолье,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2"/>
                <w:szCs w:val="22"/>
              </w:rPr>
              <w:t xml:space="preserve">ул. Луначарского,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д- 2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Смольникова Ирина Эдуардовна (3424) 273909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 berezniki_dmsh1@mail.ru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автономное учреждение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творчества»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Усолье ул. Елькина д.14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Неверова Наталья Владимировна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89048450481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р.8(3424) 42 24 98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info@udnt.ru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natalneverova@mail.ru</w:t>
              </w:r>
            </w:hyperlink>
            <w:r>
              <w:rPr>
                <w:color w:val="000000"/>
                <w:sz w:val="22"/>
                <w:szCs w:val="22"/>
              </w:rPr>
              <w:t xml:space="preserve"> )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EB7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творчества»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Киноцентр «Победа»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Усолье ул. Елькина д.15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Неверова Наталья Владимировна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89048450481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р.8(3424) 42 24 98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info@udnt.ru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natalneverova@mail.ru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rPr>
          <w:trHeight w:val="1214"/>
        </w:trPr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Орлинский Дом культуры</w:t>
            </w:r>
          </w:p>
        </w:tc>
        <w:tc>
          <w:tcPr>
            <w:tcW w:w="4253" w:type="dxa"/>
          </w:tcPr>
          <w:p w:rsidR="00EB7B46" w:rsidRDefault="00EB7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Орел, ул. 1 Мая д. 37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Селькова Наталья Александровна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8(3424)424416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oreldk@udnt.ru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Березовский Дом культуры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Березовка ул. Молодежная д.35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Елена Васильевна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8(3424)426135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berezovkadk</w:t>
              </w:r>
            </w:hyperlink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rPr>
          <w:trHeight w:val="1124"/>
        </w:trPr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Пыскорский Дом культуры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. Пыскор, ул. Строгановская д.1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Тупицына Надежда Александровна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8(3424)421343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pskdk@udnt.ru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rPr>
          <w:trHeight w:val="1395"/>
        </w:trPr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Троицкий Дом культуры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 Железнодорожный, ул. 35 лет Победы, д.4Б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Барба Вера Владимировна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8(3424)289012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spacing w:before="240" w:after="240"/>
              <w:rPr>
                <w:sz w:val="22"/>
                <w:szCs w:val="22"/>
              </w:rPr>
            </w:pP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troitskdk</w:t>
              </w:r>
            </w:hyperlink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27" w:type="dxa"/>
            <w:shd w:val="clear" w:color="auto" w:fill="auto"/>
          </w:tcPr>
          <w:p w:rsidR="00EB7B46" w:rsidRDefault="00EB7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Романовский Дом культуры</w:t>
            </w:r>
          </w:p>
        </w:tc>
        <w:tc>
          <w:tcPr>
            <w:tcW w:w="4253" w:type="dxa"/>
          </w:tcPr>
          <w:p w:rsidR="00EB7B46" w:rsidRDefault="00EB7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Романово, ул. Трактовая д.70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Ганиева Мария Вячеславовна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8(3424)289110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spacing w:before="240" w:after="240"/>
              <w:rPr>
                <w:sz w:val="22"/>
                <w:szCs w:val="22"/>
              </w:rPr>
            </w:pPr>
            <w:hyperlink r:id="rId18">
              <w:r>
                <w:rPr>
                  <w:color w:val="1155CC"/>
                  <w:sz w:val="22"/>
                  <w:szCs w:val="22"/>
                  <w:u w:val="single"/>
                </w:rPr>
                <w:t>romanovodk@udnt.ru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Щекинский сельский центр культуры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Щекино, ул. Пионерская, д. 2а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Неверова Наталья Владимировна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89048450481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р.8(3424) 42 24 98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19">
              <w:r>
                <w:rPr>
                  <w:color w:val="1155CC"/>
                  <w:sz w:val="22"/>
                  <w:szCs w:val="22"/>
                  <w:u w:val="single"/>
                </w:rPr>
                <w:t>info@udnt.ru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20">
              <w:r>
                <w:rPr>
                  <w:color w:val="1155CC"/>
                  <w:sz w:val="22"/>
                  <w:szCs w:val="22"/>
                  <w:u w:val="single"/>
                </w:rPr>
                <w:t>natalneverova@mail.ru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Шемейнский сельский центр культуры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Шемейный, ул. </w:t>
            </w:r>
            <w:r>
              <w:rPr>
                <w:sz w:val="22"/>
                <w:szCs w:val="22"/>
              </w:rPr>
              <w:t>Космонавтов, 19-2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Культорганизатор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Ляшкова Марина Михайловна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89504524352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spacing w:before="240" w:after="240"/>
              <w:rPr>
                <w:sz w:val="22"/>
                <w:szCs w:val="22"/>
              </w:rPr>
            </w:pPr>
            <w:hyperlink r:id="rId21">
              <w:r>
                <w:rPr>
                  <w:color w:val="1155CC"/>
                  <w:sz w:val="22"/>
                  <w:szCs w:val="22"/>
                  <w:u w:val="single"/>
                </w:rPr>
                <w:t>shnsck</w:t>
              </w:r>
            </w:hyperlink>
            <w:hyperlink r:id="rId22">
              <w:r>
                <w:rPr>
                  <w:color w:val="1155CC"/>
                  <w:sz w:val="22"/>
                  <w:szCs w:val="22"/>
                  <w:u w:val="single"/>
                </w:rPr>
                <w:t>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Структурное подразделение Муниципального автономного учреждения культуры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«Усольский дом народного творчества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Ощепковский сельский центр культуры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с.Ощепково, ул.Ивановская, 16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Неверова Наталья Владимировна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89048450481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р.8(3424) 42 24 98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info@udnt.ru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natalneverova@mail.ru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культуры «Березниковский драматический театр»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г.Березники, ул.Л.Толстого,50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Белоусова Юлия Юрьевна,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8(3424) 22-97-21, kama59bdt@mail.ru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EB7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57"/>
              <w:jc w:val="center"/>
              <w:rPr>
                <w:color w:val="000000"/>
                <w:sz w:val="22"/>
                <w:szCs w:val="22"/>
              </w:rPr>
            </w:pP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Березниковский историко – художественный музей им. И.Ф.Коновалова 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 Березники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Ленина, 43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 xml:space="preserve">Осинникова Светлана Юрьевна,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8(3424) 26-66-99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hyperlink r:id="rId25" w:anchor="compose?to=%22%D0%91%D0%B5%D1%80%D0%B5%D0%B7%D0%BD%D0%B8%D0%BA%D0%BE%D0%B2%D1%81%D0%BA%D0%B8%D0%B9%20%D0%9C%D1%83%D0%B7%D0%B5%D0%B9%22%20%3Cbihmuseum%40yandex.ru%3E">
              <w:r>
                <w:rPr>
                  <w:color w:val="000000"/>
                  <w:sz w:val="22"/>
                  <w:szCs w:val="22"/>
                  <w:highlight w:val="white"/>
                </w:rPr>
                <w:t>bihmuseum@yandex.ru</w:t>
              </w:r>
            </w:hyperlink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Березниковский историко – художественный музей им. И.Ф.Коновалова структурное подразделение Музей книжной культуры и литературной жизни Верхнекамья «Алконост»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Березники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 пр., 20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структурным подразделением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Исакова Надежда Николаевна,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(3424)26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52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hyperlink r:id="rId26" w:anchor="compose?to=%22%D0%9D%D0%B0%D0%B4%D0%B5%D0%B6%D0%B4%D0%B0%20%D0%98%D1%81%D0%B0%D0%BA%D0%BE%D0%B2%D0%B0%22%20%3Cber-kniga-museum%40ya.ru%3E">
              <w:r>
                <w:rPr>
                  <w:sz w:val="22"/>
                  <w:szCs w:val="22"/>
                  <w:highlight w:val="white"/>
                </w:rPr>
                <w:t>ber-kniga-museum@ya.ru</w:t>
              </w:r>
            </w:hyperlink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Березниковский историко – художественный музей им. И.Ф.Коновалова структурное подразделение музей «Усадьба Го</w:t>
            </w:r>
            <w:r>
              <w:rPr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ицына»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Усолье , ул. Спасская, 14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>
              <w:t>Гусева Ольга Юрьевна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>
              <w:t>заведующий структурным подразделением, 8 (3424) 42-29-00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hyperlink r:id="rId27" w:anchor="compose?to=%22%D0%A3%D1%81%D0%B0%D0%B4%D1%8C%D0%B1%D0%B0%20%D0%9A%D0%BD%D1%8F%D0%B7%D1%8F%20%D0%93%D0%BE%D0%BB%D0%B8%D1%86%D1%8B%D0%BD%D0%B0%22%20%3Cusadbak%40mail.ru%3E">
              <w:r>
                <w:rPr>
                  <w:sz w:val="22"/>
                  <w:szCs w:val="22"/>
                  <w:highlight w:val="white"/>
                </w:rPr>
                <w:t>usadbak@mail.ru</w:t>
              </w:r>
            </w:hyperlink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Березниковский историко – художественный музей им. И.Ф.Коновалова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Фондохранение 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Березники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Ленина,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 xml:space="preserve">Осинникова Светлана Юрьевна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8(3424) 26-66-99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hyperlink r:id="rId28" w:anchor="compose?to=%22%D0%91%D0%B5%D1%80%D0%B5%D0%B7%D0%BD%D0%B8%D0%BA%D0%BE%D0%B2%D1%81%D0%BA%D0%B8%D0%B9%20%D0%9C%D1%83%D0%B7%D0%B5%D0%B9%22%20%3Cbihmuseum%40yandex.ru%3E">
              <w:r>
                <w:rPr>
                  <w:color w:val="000000"/>
                  <w:sz w:val="22"/>
                  <w:szCs w:val="22"/>
                  <w:highlight w:val="white"/>
                </w:rPr>
                <w:t>bihmuseum@yandex.ru</w:t>
              </w:r>
            </w:hyperlink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Березниковский историко – художественный музей им. И.Ф.Коновалова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Реставрационная Мастерская 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Березники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 пр., 10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 xml:space="preserve">Осинникова Светлана Юрьевна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8(3424) 26-66-99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hyperlink r:id="rId29" w:anchor="compose?to=%22%D0%91%D0%B5%D1%80%D0%B5%D0%B7%D0%BD%D0%B8%D0%BA%D0%BE%D0%B2%D1%81%D0%BA%D0%B8%D0%B9%20%D0%9C%D1%83%D0%B7%D0%B5%D0%B9%22%20%3Cbihmuseum%40yandex.ru%3E">
              <w:r>
                <w:rPr>
                  <w:color w:val="000000"/>
                  <w:sz w:val="22"/>
                  <w:szCs w:val="22"/>
                  <w:highlight w:val="white"/>
                </w:rPr>
                <w:t>bihmuseum@yandex.ru</w:t>
              </w:r>
            </w:hyperlink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"КДЦ г. Березники"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г.Березники, пр-кт Ленина, 50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 xml:space="preserve">Бахшецян </w:t>
            </w:r>
            <w:r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атьяна Юрьевна, 8(3424) 23-59-20, Kdc_berezniki32@mail.ru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"КДЦ г. Березники", ПКиО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г.Березники, пр-кт Ленина, 59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 xml:space="preserve">Бахшецян </w:t>
            </w:r>
            <w:r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атьяна Юрьевна, 8(3424) 23-59-20, Kdc_berezniki32@mail.ru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618416, Пермский край, г.Березники, ул.Ломоносова, 115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>Лобанова Елена Юрьевна, 8(3424)26-00-65, berlib.cbc@yandex.ru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Усольская городская библиотека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618460, Пермский край, МО "Город Березники", г. Усолье, ул. Елькина, дом 13/1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 Шапчиц Юлия Михайловна, 8(3424)42-30-66, ombusolie@yandex.ru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Усольская детская библиотека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618460, Пермский край, МО "</w:t>
            </w:r>
            <w:r>
              <w:rPr>
                <w:sz w:val="18"/>
                <w:szCs w:val="18"/>
              </w:rPr>
              <w:t>Город Березники", г. Усолье, ул. Свободы, дом 138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Еременко Анастасия Станиславовна, 8(3424)42-25-92, anastasiya82_82@mail.ru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B7B46" w:rsidRDefault="00EB7B4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618419, Пермский край, г.Березники, ул.Свердлова, 27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Катаева Елена Борисовна, 8(3424)22-66-54, libdet@list.ru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2 (с. Романово)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618451, Пермский край, с. Романово,  ул. Трактовая, 70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Карманова Анна Николаевна, 89028360512, karmanova-an@mail.ru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№3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618416, Пермский край, г.Березники, ул.Черняховского, 57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Есина Анастасия Анатольевна, 8(3424)22-83-80, bibliocemja3@yandex.ru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№4</w:t>
            </w:r>
          </w:p>
        </w:tc>
        <w:tc>
          <w:tcPr>
            <w:tcW w:w="4253" w:type="dxa"/>
          </w:tcPr>
          <w:p w:rsidR="00EB7B46" w:rsidRDefault="002B7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618409,  Пермский край, г.Березники,             ул.Дощеникова, 22-31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Башляева Наталья Валентиновна, 8(3424)27-67-49, biblioteka4.us@yandex.ru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№5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618400, Пермский край, г.Березники, ул.К.Маркса, 47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Высотина Наталья Николаевна, 8(3424)26-48-56, bibliotekav5@bk.ru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№6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618426, Пермский край, г.Березники, ул.Пятилетки, 79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Федорова Елена Геннадьевна, 8(3424)24-90-90, berlib6@inbox.ru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№7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618400, Пермский край, г.Березники, ул.Парковая, 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библиотекой Кременцова Галина Васильевна, 8(3424)26-22-07, super.biblioteka7@yandex.ru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№8 (п.Железнодорожный)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п.Железнодорожный, ул.35 лет Победы, 2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Резченко Виктория Евгеньевна, 8(3424)29-10-17, troitskaya.biblioteka.618430@yandex.ru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№9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618426, Пермский край, г.Березники, ул.Мира,67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Коротина Любовь Витальевна, 8(3424)24-88-77, eco.bibl@yandex.ru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№10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618400, Пермский край, г.Березники, Советский проспект,  18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Голева Ольга Николаевна, 8(3424)24-39-19, bibl10@rambler.ru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№11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618426, Пермский край, г.Березники, ул.Комсомольская, 4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Погадаева Татьяна Афанасьевна, 8(3424)22-21-72, biblio11@yandex.ru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№12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618419, Пермский край, г.Березники, ул.Свердлова, 27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Ромазанова Вера Александровна, 8(3424)22-66-54, uyn.biblioteka12@mail.ru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№13 (п.Орел)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618455, Пермский край, п.Орел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ул.1 Мая, 37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 Медведева Надежда Васильевна, 8(3424)42-44-16, oryol.biblioteka@mail.ru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№14 (п.Турлавы)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618442, </w:t>
            </w:r>
            <w:r>
              <w:rPr>
                <w:color w:val="000000"/>
                <w:sz w:val="18"/>
                <w:szCs w:val="18"/>
              </w:rPr>
              <w:t>Пермский край, п.Турлавы, ул.Центральная, 42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Кощеева Раиса Федоровна, 8(3424)42-44-35,  raisa5679@mail.ru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№15 (п.Лысьва)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618441, </w:t>
            </w:r>
            <w:r>
              <w:rPr>
                <w:color w:val="000000"/>
                <w:sz w:val="18"/>
                <w:szCs w:val="18"/>
              </w:rPr>
              <w:t>Пермский край, п.Лысьва, ул.</w:t>
            </w:r>
            <w:r>
              <w:rPr>
                <w:sz w:val="18"/>
                <w:szCs w:val="18"/>
              </w:rPr>
              <w:t xml:space="preserve"> Жарова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Ипатова Любовь Евгеньевна, 89194522626, lysva54@mail.ru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№16 (с.Ощепково)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618443, Пермский край, с.                               Ощепково, ул. Школьная, 13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Панова Анна Михайловна, 8(3424)43-01-28,anne.panow4@yandex.ru 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№17 (с. Пыскор)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618440, Пермский край, с.                               Пыскор, ул. Строгановская, 1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библиотекой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Витальевна, 8(3424)42-13-43, bib.pyskor@yandex.ru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18 (п.Шемейный)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618466, Пермский край, п. Шемейный,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Космонавтов, 20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Репина Валентина Васильевна, 8(3424)43-01-35, valent.repina@gmail.com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№19(</w:t>
            </w:r>
            <w:r>
              <w:rPr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.Верх-Кондас)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618468, </w:t>
            </w:r>
            <w:r>
              <w:rPr>
                <w:color w:val="000000"/>
                <w:sz w:val="18"/>
                <w:szCs w:val="18"/>
              </w:rPr>
              <w:t xml:space="preserve">Пермский край, </w:t>
            </w:r>
            <w:r>
              <w:rPr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.Верх-Кондас, ул.Центральная, 29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Ужегова Галина Степановна, 8(3424)42-71-36, uzhegova.galina@yandex.ru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№20(</w:t>
            </w:r>
            <w:r>
              <w:rPr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.Таман)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618435, </w:t>
            </w:r>
            <w:r>
              <w:rPr>
                <w:color w:val="000000"/>
                <w:sz w:val="18"/>
                <w:szCs w:val="18"/>
              </w:rPr>
              <w:t xml:space="preserve">Пермский край, </w:t>
            </w:r>
            <w:r>
              <w:rPr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.Таман, ул.Набережная, 5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Распутина Любовь Тимофеевна, 89582469077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 21 (с.Березовка)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618445, Пермский край, с.Березовка, ул.Молодежная, 35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библиотекой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Анна Александровна, 8(3424)42-61-35,anna_12.01.79@mail.ru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22 (с.Щекино)</w:t>
            </w:r>
          </w:p>
        </w:tc>
        <w:tc>
          <w:tcPr>
            <w:tcW w:w="4253" w:type="dxa"/>
          </w:tcPr>
          <w:p w:rsidR="00EB7B46" w:rsidRDefault="002B7C3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618447, Пермский край, с.Щекино, ул.Пионерская, 2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библиотекой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Ольга Павловна, 8(3424)42-63-54, bibliotekashekino@yandex.ru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 №23 (д.Сороковая)</w:t>
            </w:r>
          </w:p>
        </w:tc>
        <w:tc>
          <w:tcPr>
            <w:tcW w:w="4253" w:type="dxa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Пермский край, д.Сороковая, ул. Карла Маркса, 8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Лапаева Тамара Николаевна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культуры «Усольский историко-архитектурный музей «Усолье Строгановское», Дом Брагиных</w:t>
            </w:r>
          </w:p>
        </w:tc>
        <w:tc>
          <w:tcPr>
            <w:tcW w:w="4253" w:type="dxa"/>
          </w:tcPr>
          <w:p w:rsidR="00EB7B46" w:rsidRDefault="00910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618460, П</w:t>
            </w:r>
            <w:r w:rsidR="002B7C33">
              <w:rPr>
                <w:sz w:val="20"/>
                <w:szCs w:val="20"/>
              </w:rPr>
              <w:t xml:space="preserve">ермский край, </w:t>
            </w:r>
            <w:r w:rsidR="002B7C33">
              <w:rPr>
                <w:color w:val="000000"/>
                <w:sz w:val="20"/>
                <w:szCs w:val="20"/>
              </w:rPr>
              <w:t>г. Усолье ул. Богородская, 15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Вшивкова Е. А. </w:t>
            </w:r>
          </w:p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43-00-57 elvshivkova@mail.ru</w:t>
            </w:r>
          </w:p>
        </w:tc>
      </w:tr>
      <w:tr w:rsidR="00EB7B46">
        <w:tc>
          <w:tcPr>
            <w:tcW w:w="710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527" w:type="dxa"/>
            <w:shd w:val="clear" w:color="auto" w:fill="auto"/>
          </w:tcPr>
          <w:p w:rsidR="00EB7B46" w:rsidRDefault="002B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культуры «Усольский историко-архитектурный музей «Усолье Строгановское», Палаты Строгановых</w:t>
            </w:r>
          </w:p>
        </w:tc>
        <w:tc>
          <w:tcPr>
            <w:tcW w:w="4253" w:type="dxa"/>
          </w:tcPr>
          <w:p w:rsidR="00EB7B46" w:rsidRDefault="00910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618460, П</w:t>
            </w:r>
            <w:bookmarkStart w:id="1" w:name="_GoBack"/>
            <w:bookmarkEnd w:id="1"/>
            <w:r w:rsidR="002B7C33">
              <w:rPr>
                <w:sz w:val="20"/>
                <w:szCs w:val="20"/>
              </w:rPr>
              <w:t xml:space="preserve">ермский край, </w:t>
            </w:r>
            <w:r w:rsidR="002B7C33">
              <w:rPr>
                <w:color w:val="000000"/>
                <w:sz w:val="20"/>
                <w:szCs w:val="20"/>
              </w:rPr>
              <w:t>г. Усолье,  ул. Спасская, 36</w:t>
            </w:r>
          </w:p>
        </w:tc>
        <w:tc>
          <w:tcPr>
            <w:tcW w:w="4111" w:type="dxa"/>
            <w:shd w:val="clear" w:color="auto" w:fill="auto"/>
          </w:tcPr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Вшивкова Е. А. </w:t>
            </w:r>
          </w:p>
          <w:p w:rsidR="00EB7B46" w:rsidRDefault="002B7C3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43-00-57 elvshivkova@mail.ru</w:t>
            </w:r>
          </w:p>
        </w:tc>
      </w:tr>
    </w:tbl>
    <w:p w:rsidR="00EB7B46" w:rsidRDefault="00EB7B46">
      <w:pPr>
        <w:rPr>
          <w:sz w:val="28"/>
          <w:szCs w:val="28"/>
          <w:u w:val="single"/>
        </w:rPr>
      </w:pPr>
    </w:p>
    <w:p w:rsidR="00EB7B46" w:rsidRDefault="00EB7B46">
      <w:pPr>
        <w:rPr>
          <w:sz w:val="28"/>
          <w:szCs w:val="28"/>
          <w:u w:val="single"/>
        </w:rPr>
      </w:pPr>
    </w:p>
    <w:sectPr w:rsidR="00EB7B46">
      <w:headerReference w:type="default" r:id="rId30"/>
      <w:pgSz w:w="16839" w:h="23814"/>
      <w:pgMar w:top="1134" w:right="1701" w:bottom="1134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33" w:rsidRDefault="002B7C33">
      <w:r>
        <w:separator/>
      </w:r>
    </w:p>
  </w:endnote>
  <w:endnote w:type="continuationSeparator" w:id="0">
    <w:p w:rsidR="002B7C33" w:rsidRDefault="002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33" w:rsidRDefault="002B7C33">
      <w:r>
        <w:separator/>
      </w:r>
    </w:p>
  </w:footnote>
  <w:footnote w:type="continuationSeparator" w:id="0">
    <w:p w:rsidR="002B7C33" w:rsidRDefault="002B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46" w:rsidRDefault="002B7C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910ABE">
      <w:rPr>
        <w:color w:val="000000"/>
        <w:sz w:val="28"/>
        <w:szCs w:val="28"/>
      </w:rPr>
      <w:fldChar w:fldCharType="separate"/>
    </w:r>
    <w:r w:rsidR="00910ABE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EB7B46" w:rsidRDefault="00EB7B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B46"/>
    <w:rsid w:val="002B7C33"/>
    <w:rsid w:val="00910ABE"/>
    <w:rsid w:val="00E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120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91204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1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2049"/>
    <w:pPr>
      <w:spacing w:after="120"/>
    </w:pPr>
  </w:style>
  <w:style w:type="character" w:customStyle="1" w:styleId="a7">
    <w:name w:val="Основной текст Знак"/>
    <w:basedOn w:val="a0"/>
    <w:link w:val="a6"/>
    <w:rsid w:val="0091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76A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232A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7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120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91204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1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2049"/>
    <w:pPr>
      <w:spacing w:after="120"/>
    </w:pPr>
  </w:style>
  <w:style w:type="character" w:customStyle="1" w:styleId="a7">
    <w:name w:val="Основной текст Знак"/>
    <w:basedOn w:val="a0"/>
    <w:link w:val="a6"/>
    <w:rsid w:val="0091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76A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232A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7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nt.ru" TargetMode="External"/><Relationship Id="rId13" Type="http://schemas.openxmlformats.org/officeDocument/2006/relationships/hyperlink" Target="mailto:berezovkadk@udnt.ru" TargetMode="External"/><Relationship Id="rId18" Type="http://schemas.openxmlformats.org/officeDocument/2006/relationships/hyperlink" Target="mailto:romanovodk@udnt.ru" TargetMode="External"/><Relationship Id="rId26" Type="http://schemas.openxmlformats.org/officeDocument/2006/relationships/hyperlink" Target="https://mail.yandex.ru/?uid=279699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nsck@udn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reldk@udnt.ru" TargetMode="External"/><Relationship Id="rId17" Type="http://schemas.openxmlformats.org/officeDocument/2006/relationships/hyperlink" Target="mailto:troitskdk@udnt.ru" TargetMode="External"/><Relationship Id="rId25" Type="http://schemas.openxmlformats.org/officeDocument/2006/relationships/hyperlink" Target="https://mail.yandex.ru/?uid=994608050" TargetMode="External"/><Relationship Id="rId2" Type="http://schemas.openxmlformats.org/officeDocument/2006/relationships/styles" Target="styles.xml"/><Relationship Id="rId16" Type="http://schemas.openxmlformats.org/officeDocument/2006/relationships/hyperlink" Target="mailto:troitskdk@udnt.ru" TargetMode="External"/><Relationship Id="rId20" Type="http://schemas.openxmlformats.org/officeDocument/2006/relationships/hyperlink" Target="mailto:natalneverova@mail.ru" TargetMode="External"/><Relationship Id="rId29" Type="http://schemas.openxmlformats.org/officeDocument/2006/relationships/hyperlink" Target="https://mail.yandex.ru/?uid=9946080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neverova@mail.ru" TargetMode="External"/><Relationship Id="rId24" Type="http://schemas.openxmlformats.org/officeDocument/2006/relationships/hyperlink" Target="mailto:natalneverova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skdk@udnt.ru" TargetMode="External"/><Relationship Id="rId23" Type="http://schemas.openxmlformats.org/officeDocument/2006/relationships/hyperlink" Target="mailto:info@udnt.ru" TargetMode="External"/><Relationship Id="rId28" Type="http://schemas.openxmlformats.org/officeDocument/2006/relationships/hyperlink" Target="https://mail.yandex.ru/?uid=994608050" TargetMode="External"/><Relationship Id="rId10" Type="http://schemas.openxmlformats.org/officeDocument/2006/relationships/hyperlink" Target="mailto:info@udnt.ru" TargetMode="External"/><Relationship Id="rId19" Type="http://schemas.openxmlformats.org/officeDocument/2006/relationships/hyperlink" Target="mailto:info@udn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neverova@mail.ru" TargetMode="External"/><Relationship Id="rId14" Type="http://schemas.openxmlformats.org/officeDocument/2006/relationships/hyperlink" Target="mailto:berezovkadk@udnt.ru" TargetMode="External"/><Relationship Id="rId22" Type="http://schemas.openxmlformats.org/officeDocument/2006/relationships/hyperlink" Target="mailto:shnsck@udnt.ru" TargetMode="External"/><Relationship Id="rId27" Type="http://schemas.openxmlformats.org/officeDocument/2006/relationships/hyperlink" Target="https://mail.yandex.ru/?uid=2796997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+ffu/l4nSjHNeBpEmrco6y4BQ==">AMUW2mW84SCNTpUuDrs/PPzOia0EI3sDhvLL9c4MFyrqx50ZOH8GOIMaZNL/Ud7amXdvfT/nfPvAJ1Et5ec8ugUSPaYGHkHnhGS1h/LE19uQpuOiBdQ+5z/5061RV9RGHf+RpNVlXzwD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1748</Words>
  <Characters>9968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Кашина Елена Леонидовна</cp:lastModifiedBy>
  <cp:revision>2</cp:revision>
  <dcterms:created xsi:type="dcterms:W3CDTF">2021-10-01T03:34:00Z</dcterms:created>
  <dcterms:modified xsi:type="dcterms:W3CDTF">2021-10-18T06:22:00Z</dcterms:modified>
</cp:coreProperties>
</file>