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3C" w:rsidRPr="0021651D" w:rsidRDefault="004E7B3C" w:rsidP="004E7B3C">
      <w:pPr>
        <w:spacing w:after="0" w:line="240" w:lineRule="auto"/>
        <w:jc w:val="right"/>
        <w:rPr>
          <w:spacing w:val="0"/>
          <w:sz w:val="24"/>
          <w:szCs w:val="24"/>
        </w:rPr>
      </w:pPr>
      <w:r w:rsidRPr="0021651D">
        <w:rPr>
          <w:spacing w:val="0"/>
          <w:sz w:val="24"/>
          <w:szCs w:val="24"/>
        </w:rPr>
        <w:t xml:space="preserve">Приложение 1 </w:t>
      </w:r>
    </w:p>
    <w:p w:rsidR="004E7B3C" w:rsidRPr="0021651D" w:rsidRDefault="004E7B3C" w:rsidP="004E7B3C">
      <w:pPr>
        <w:spacing w:after="0" w:line="240" w:lineRule="auto"/>
        <w:jc w:val="right"/>
        <w:rPr>
          <w:spacing w:val="0"/>
          <w:sz w:val="24"/>
          <w:szCs w:val="24"/>
        </w:rPr>
      </w:pPr>
    </w:p>
    <w:p w:rsidR="004E7B3C" w:rsidRPr="00304F40" w:rsidRDefault="004E7B3C" w:rsidP="004E7B3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1651D">
        <w:rPr>
          <w:rStyle w:val="a3"/>
          <w:spacing w:val="0"/>
          <w:sz w:val="24"/>
          <w:szCs w:val="24"/>
        </w:rPr>
        <w:t>ЗАЯВКА</w:t>
      </w:r>
      <w:r w:rsidRPr="00304F40">
        <w:rPr>
          <w:spacing w:val="0"/>
          <w:sz w:val="24"/>
          <w:szCs w:val="24"/>
        </w:rPr>
        <w:br/>
        <w:t xml:space="preserve">на участие в Конкурсе среди </w:t>
      </w:r>
      <w:r>
        <w:rPr>
          <w:spacing w:val="0"/>
          <w:sz w:val="24"/>
          <w:szCs w:val="24"/>
        </w:rPr>
        <w:t xml:space="preserve">учреждений, </w:t>
      </w:r>
      <w:r w:rsidRPr="00304F40">
        <w:rPr>
          <w:spacing w:val="0"/>
          <w:sz w:val="24"/>
          <w:szCs w:val="24"/>
        </w:rPr>
        <w:t>предприятий и организаций города Березники</w:t>
      </w:r>
    </w:p>
    <w:p w:rsidR="004E7B3C" w:rsidRPr="00304F40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  <w:r w:rsidRPr="00304F40">
        <w:rPr>
          <w:spacing w:val="0"/>
          <w:sz w:val="24"/>
          <w:szCs w:val="24"/>
        </w:rPr>
        <w:t>«</w:t>
      </w:r>
      <w:r>
        <w:rPr>
          <w:spacing w:val="0"/>
          <w:sz w:val="24"/>
          <w:szCs w:val="24"/>
        </w:rPr>
        <w:t>ЭКОИМИДЖ - 2021</w:t>
      </w:r>
      <w:r w:rsidRPr="00304F40">
        <w:rPr>
          <w:spacing w:val="0"/>
          <w:sz w:val="24"/>
          <w:szCs w:val="24"/>
        </w:rPr>
        <w:t>»</w:t>
      </w:r>
    </w:p>
    <w:p w:rsidR="004E7B3C" w:rsidRPr="00304F40" w:rsidRDefault="004E7B3C" w:rsidP="004E7B3C">
      <w:pPr>
        <w:spacing w:after="0" w:line="240" w:lineRule="auto"/>
        <w:rPr>
          <w:spacing w:val="0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403"/>
        <w:gridCol w:w="6520"/>
      </w:tblGrid>
      <w:tr w:rsidR="004E7B3C" w:rsidRPr="00304F40" w:rsidTr="00950A15">
        <w:trPr>
          <w:trHeight w:val="6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B3C" w:rsidRPr="00304F40" w:rsidRDefault="004E7B3C" w:rsidP="00950A15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Наименование </w:t>
            </w:r>
            <w:r>
              <w:rPr>
                <w:spacing w:val="0"/>
                <w:sz w:val="24"/>
                <w:szCs w:val="24"/>
              </w:rPr>
              <w:t>учреждения/</w:t>
            </w:r>
            <w:r w:rsidRPr="00304F40">
              <w:rPr>
                <w:spacing w:val="0"/>
                <w:sz w:val="24"/>
                <w:szCs w:val="24"/>
              </w:rPr>
              <w:t>организации</w:t>
            </w:r>
            <w:r>
              <w:rPr>
                <w:spacing w:val="0"/>
                <w:sz w:val="24"/>
                <w:szCs w:val="24"/>
              </w:rPr>
              <w:t>/ предприятия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C" w:rsidRPr="00304F40" w:rsidRDefault="004E7B3C" w:rsidP="00950A15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E7B3C" w:rsidRPr="00304F40" w:rsidTr="00950A15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B3C" w:rsidRPr="00304F40" w:rsidRDefault="004E7B3C" w:rsidP="00950A15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Почтовый адрес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C" w:rsidRPr="00304F40" w:rsidRDefault="004E7B3C" w:rsidP="00950A15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E7B3C" w:rsidRPr="00304F40" w:rsidTr="00950A15">
        <w:trPr>
          <w:trHeight w:val="7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B3C" w:rsidRPr="00304F40" w:rsidRDefault="004E7B3C" w:rsidP="00950A15">
            <w:pPr>
              <w:snapToGri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Общая информация об организации (год создания, направления деятельности, количество работников)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C" w:rsidRPr="00304F40" w:rsidRDefault="004E7B3C" w:rsidP="00950A15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E7B3C" w:rsidRPr="00304F40" w:rsidTr="00950A1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B3C" w:rsidRPr="00304F40" w:rsidRDefault="004E7B3C" w:rsidP="00950A1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Руководитель:</w:t>
            </w:r>
          </w:p>
          <w:p w:rsidR="004E7B3C" w:rsidRPr="00304F40" w:rsidRDefault="004E7B3C" w:rsidP="00950A1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4E7B3C" w:rsidRPr="00304F40" w:rsidRDefault="004E7B3C" w:rsidP="00950A1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4E7B3C" w:rsidRPr="00304F40" w:rsidRDefault="004E7B3C" w:rsidP="00950A1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4E7B3C" w:rsidRPr="00304F40" w:rsidRDefault="004E7B3C" w:rsidP="00950A1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</w:t>
            </w:r>
            <w:r w:rsidRPr="00304F40">
              <w:rPr>
                <w:spacing w:val="0"/>
                <w:sz w:val="24"/>
                <w:szCs w:val="24"/>
              </w:rPr>
              <w:t>-</w:t>
            </w:r>
            <w:r w:rsidRPr="00304F40">
              <w:rPr>
                <w:spacing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C" w:rsidRPr="00304F40" w:rsidRDefault="004E7B3C" w:rsidP="00950A15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4E7B3C" w:rsidRPr="00304F40" w:rsidTr="00950A1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B3C" w:rsidRDefault="004E7B3C" w:rsidP="00950A1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 xml:space="preserve">Контактное лицо </w:t>
            </w:r>
          </w:p>
          <w:p w:rsidR="004E7B3C" w:rsidRPr="00304F40" w:rsidRDefault="004E7B3C" w:rsidP="00950A15">
            <w:pPr>
              <w:snapToGri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(составитель заявки):</w:t>
            </w:r>
          </w:p>
          <w:p w:rsidR="004E7B3C" w:rsidRPr="00304F40" w:rsidRDefault="004E7B3C" w:rsidP="00950A1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ФИО</w:t>
            </w:r>
          </w:p>
          <w:p w:rsidR="004E7B3C" w:rsidRPr="00304F40" w:rsidRDefault="004E7B3C" w:rsidP="00950A1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Телефон</w:t>
            </w:r>
          </w:p>
          <w:p w:rsidR="004E7B3C" w:rsidRPr="00304F40" w:rsidRDefault="004E7B3C" w:rsidP="00950A1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</w:rPr>
              <w:t>Факс</w:t>
            </w:r>
          </w:p>
          <w:p w:rsidR="004E7B3C" w:rsidRPr="000A389E" w:rsidRDefault="004E7B3C" w:rsidP="00950A15">
            <w:pPr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 w:rsidRPr="00304F40">
              <w:rPr>
                <w:spacing w:val="0"/>
                <w:sz w:val="24"/>
                <w:szCs w:val="24"/>
                <w:lang w:val="en-US"/>
              </w:rPr>
              <w:t>E</w:t>
            </w:r>
            <w:r w:rsidRPr="000A389E">
              <w:rPr>
                <w:spacing w:val="0"/>
                <w:sz w:val="24"/>
                <w:szCs w:val="24"/>
              </w:rPr>
              <w:t>-</w:t>
            </w:r>
            <w:r w:rsidRPr="00304F40">
              <w:rPr>
                <w:spacing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B3C" w:rsidRPr="00304F40" w:rsidRDefault="004E7B3C" w:rsidP="00950A15">
            <w:pPr>
              <w:snapToGrid w:val="0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4E7B3C" w:rsidRPr="00304F40" w:rsidRDefault="004E7B3C" w:rsidP="004E7B3C">
      <w:pPr>
        <w:jc w:val="center"/>
        <w:rPr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4E7B3C" w:rsidRDefault="004E7B3C" w:rsidP="004E7B3C">
      <w:pPr>
        <w:spacing w:after="0" w:line="240" w:lineRule="auto"/>
        <w:ind w:firstLine="0"/>
        <w:jc w:val="center"/>
        <w:rPr>
          <w:spacing w:val="0"/>
          <w:sz w:val="24"/>
          <w:szCs w:val="24"/>
        </w:rPr>
      </w:pPr>
    </w:p>
    <w:p w:rsidR="00F2476E" w:rsidRDefault="00F2476E"/>
    <w:sectPr w:rsidR="00F2476E" w:rsidSect="00F2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E7B3C"/>
    <w:rsid w:val="00223A83"/>
    <w:rsid w:val="002428D1"/>
    <w:rsid w:val="00263B55"/>
    <w:rsid w:val="004E7B3C"/>
    <w:rsid w:val="007C09DA"/>
    <w:rsid w:val="00872872"/>
    <w:rsid w:val="00A709B1"/>
    <w:rsid w:val="00BA1BBD"/>
    <w:rsid w:val="00DC1894"/>
    <w:rsid w:val="00E07FA0"/>
    <w:rsid w:val="00E34812"/>
    <w:rsid w:val="00E42417"/>
    <w:rsid w:val="00F2476E"/>
    <w:rsid w:val="00F2501B"/>
    <w:rsid w:val="00F933E2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B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</cp:revision>
  <dcterms:created xsi:type="dcterms:W3CDTF">2021-05-25T10:21:00Z</dcterms:created>
  <dcterms:modified xsi:type="dcterms:W3CDTF">2021-05-25T10:22:00Z</dcterms:modified>
</cp:coreProperties>
</file>