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55" w:rsidRPr="007D12EE" w:rsidRDefault="00356A55" w:rsidP="00356A55">
      <w:pPr>
        <w:jc w:val="right"/>
        <w:rPr>
          <w:sz w:val="28"/>
        </w:rPr>
      </w:pPr>
      <w:r w:rsidRPr="007D12EE">
        <w:rPr>
          <w:sz w:val="28"/>
        </w:rPr>
        <w:t>Приложение 1</w:t>
      </w:r>
    </w:p>
    <w:p w:rsidR="00356A55" w:rsidRPr="007D12EE" w:rsidRDefault="00356A55" w:rsidP="00356A55">
      <w:pPr>
        <w:contextualSpacing/>
      </w:pPr>
    </w:p>
    <w:p w:rsidR="00356A55" w:rsidRPr="007D12EE" w:rsidRDefault="00356A55" w:rsidP="00356A55">
      <w:pPr>
        <w:contextualSpacing/>
        <w:jc w:val="center"/>
        <w:rPr>
          <w:b/>
          <w:sz w:val="28"/>
        </w:rPr>
      </w:pPr>
      <w:r w:rsidRPr="007D12EE">
        <w:rPr>
          <w:b/>
          <w:bCs/>
          <w:sz w:val="28"/>
          <w:szCs w:val="22"/>
        </w:rPr>
        <w:t>Форма отчета</w:t>
      </w:r>
      <w:r w:rsidRPr="007D12EE">
        <w:rPr>
          <w:sz w:val="28"/>
        </w:rPr>
        <w:br/>
      </w:r>
      <w:r w:rsidRPr="007D12EE">
        <w:rPr>
          <w:b/>
          <w:sz w:val="28"/>
        </w:rPr>
        <w:t xml:space="preserve">о проведенных мероприятиях в рамках </w:t>
      </w:r>
    </w:p>
    <w:p w:rsidR="00356A55" w:rsidRPr="007D12EE" w:rsidRDefault="00356A55" w:rsidP="00356A55">
      <w:pPr>
        <w:contextualSpacing/>
        <w:jc w:val="center"/>
        <w:rPr>
          <w:b/>
          <w:sz w:val="28"/>
        </w:rPr>
      </w:pPr>
      <w:r w:rsidRPr="007D12EE">
        <w:rPr>
          <w:b/>
          <w:sz w:val="28"/>
        </w:rPr>
        <w:t xml:space="preserve">Всероссийского экологического субботника </w:t>
      </w:r>
    </w:p>
    <w:p w:rsidR="00356A55" w:rsidRPr="007D12EE" w:rsidRDefault="001B07EB" w:rsidP="00356A55">
      <w:pPr>
        <w:contextualSpacing/>
        <w:jc w:val="center"/>
        <w:rPr>
          <w:rFonts w:eastAsia="Calibri"/>
          <w:b/>
          <w:sz w:val="28"/>
          <w:lang w:eastAsia="en-US"/>
        </w:rPr>
      </w:pPr>
      <w:r w:rsidRPr="007215EB">
        <w:rPr>
          <w:b/>
          <w:sz w:val="28"/>
          <w:u w:val="single"/>
        </w:rPr>
        <w:t xml:space="preserve">«Зеленая </w:t>
      </w:r>
      <w:r w:rsidR="007215EB" w:rsidRPr="007215EB">
        <w:rPr>
          <w:b/>
          <w:sz w:val="28"/>
          <w:u w:val="single"/>
        </w:rPr>
        <w:t>Россия</w:t>
      </w:r>
      <w:r w:rsidRPr="007215EB">
        <w:rPr>
          <w:b/>
          <w:sz w:val="28"/>
          <w:u w:val="single"/>
        </w:rPr>
        <w:t xml:space="preserve"> – 2021</w:t>
      </w:r>
      <w:r w:rsidR="00356A55" w:rsidRPr="007215EB">
        <w:rPr>
          <w:b/>
          <w:sz w:val="28"/>
          <w:u w:val="single"/>
        </w:rPr>
        <w:t>»</w:t>
      </w:r>
      <w:r w:rsidR="00356A55" w:rsidRPr="007D12EE">
        <w:rPr>
          <w:b/>
          <w:sz w:val="28"/>
        </w:rPr>
        <w:t xml:space="preserve"> </w:t>
      </w:r>
      <w:r w:rsidR="00356A55" w:rsidRPr="007D12EE">
        <w:rPr>
          <w:rFonts w:eastAsia="Calibri"/>
          <w:b/>
          <w:sz w:val="28"/>
          <w:lang w:eastAsia="en-US"/>
        </w:rPr>
        <w:t>на территории муниципального образования «Город Березники»</w:t>
      </w:r>
    </w:p>
    <w:p w:rsidR="00356A55" w:rsidRPr="007D12EE" w:rsidRDefault="00356A55" w:rsidP="00356A55">
      <w:pPr>
        <w:jc w:val="center"/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5531"/>
        <w:gridCol w:w="4252"/>
      </w:tblGrid>
      <w:tr w:rsidR="00356A55" w:rsidRPr="007D12EE" w:rsidTr="00BD3EC3">
        <w:trPr>
          <w:trHeight w:val="343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A55" w:rsidRPr="007D12EE" w:rsidRDefault="00356A55" w:rsidP="00BD3EC3">
            <w:pPr>
              <w:spacing w:line="240" w:lineRule="exact"/>
              <w:contextualSpacing/>
              <w:rPr>
                <w:rFonts w:eastAsia="Calibri"/>
                <w:b/>
                <w:lang w:eastAsia="en-US"/>
              </w:rPr>
            </w:pPr>
            <w:r w:rsidRPr="007D12EE">
              <w:rPr>
                <w:rFonts w:eastAsia="Calibri"/>
                <w:b/>
                <w:lang w:eastAsia="en-US"/>
              </w:rPr>
              <w:t>Название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A55" w:rsidRPr="007D12EE" w:rsidRDefault="00356A55" w:rsidP="00BD3EC3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356A55" w:rsidRPr="007D12EE" w:rsidTr="00BD3EC3">
        <w:trPr>
          <w:trHeight w:val="40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A55" w:rsidRPr="007D12EE" w:rsidRDefault="00356A55" w:rsidP="00BD3EC3">
            <w:pPr>
              <w:spacing w:line="240" w:lineRule="exact"/>
              <w:contextualSpacing/>
              <w:rPr>
                <w:rFonts w:eastAsia="Calibri"/>
                <w:b/>
                <w:lang w:eastAsia="en-US"/>
              </w:rPr>
            </w:pPr>
            <w:r w:rsidRPr="007D12EE">
              <w:rPr>
                <w:rFonts w:eastAsia="Calibri"/>
                <w:b/>
                <w:lang w:eastAsia="en-US"/>
              </w:rPr>
              <w:t>ФИО организатора субботника</w:t>
            </w:r>
            <w:r w:rsidR="007215EB">
              <w:rPr>
                <w:rFonts w:eastAsia="Calibri"/>
                <w:b/>
                <w:lang w:eastAsia="en-US"/>
              </w:rPr>
              <w:t xml:space="preserve">, </w:t>
            </w:r>
            <w:r w:rsidR="007215EB">
              <w:rPr>
                <w:rFonts w:eastAsia="Calibri"/>
                <w:b/>
                <w:lang w:eastAsia="en-US"/>
              </w:rPr>
              <w:br/>
              <w:t>контакты для связи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6A55" w:rsidRPr="007D12EE" w:rsidRDefault="00356A55" w:rsidP="00BD3EC3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356A55" w:rsidRPr="007D12EE" w:rsidTr="00BD3EC3">
        <w:trPr>
          <w:trHeight w:val="41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A55" w:rsidRPr="007D12EE" w:rsidRDefault="00356A55" w:rsidP="00BD3EC3">
            <w:pPr>
              <w:spacing w:line="240" w:lineRule="exact"/>
              <w:contextualSpacing/>
              <w:rPr>
                <w:rFonts w:eastAsia="Calibri"/>
                <w:b/>
                <w:lang w:eastAsia="en-US"/>
              </w:rPr>
            </w:pPr>
            <w:r w:rsidRPr="007D12EE">
              <w:rPr>
                <w:rFonts w:eastAsia="Calibri"/>
                <w:b/>
                <w:lang w:eastAsia="en-US"/>
              </w:rPr>
              <w:t>Место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A55" w:rsidRPr="007D12EE" w:rsidRDefault="00356A55" w:rsidP="00BD3EC3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356A55" w:rsidRPr="007D12EE" w:rsidTr="00BD3EC3">
        <w:trPr>
          <w:trHeight w:val="269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A55" w:rsidRPr="007D12EE" w:rsidRDefault="00356A55" w:rsidP="00BD3EC3">
            <w:pPr>
              <w:spacing w:line="240" w:lineRule="exact"/>
              <w:contextualSpacing/>
              <w:rPr>
                <w:rFonts w:eastAsia="Calibri"/>
                <w:b/>
                <w:lang w:eastAsia="en-US"/>
              </w:rPr>
            </w:pPr>
            <w:r w:rsidRPr="007D12EE">
              <w:rPr>
                <w:rFonts w:eastAsia="Calibri"/>
                <w:b/>
                <w:lang w:eastAsia="en-US"/>
              </w:rPr>
              <w:t>Количество участников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A55" w:rsidRPr="007D12EE" w:rsidRDefault="00356A55" w:rsidP="00BD3EC3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356A55" w:rsidRPr="007D12EE" w:rsidTr="00BD3EC3">
        <w:trPr>
          <w:trHeight w:val="916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A55" w:rsidRPr="007D12EE" w:rsidRDefault="00356A55" w:rsidP="00BD3EC3">
            <w:pPr>
              <w:spacing w:line="240" w:lineRule="exact"/>
              <w:contextualSpacing/>
              <w:rPr>
                <w:rFonts w:eastAsia="Calibri"/>
                <w:b/>
                <w:lang w:eastAsia="en-US"/>
              </w:rPr>
            </w:pPr>
            <w:r w:rsidRPr="007D12EE">
              <w:rPr>
                <w:rFonts w:eastAsia="Calibri"/>
                <w:b/>
                <w:lang w:eastAsia="en-US"/>
              </w:rPr>
              <w:t>Краткое описание мероприятия (для публикации на сайте и в социальных сетях)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A55" w:rsidRPr="007D12EE" w:rsidRDefault="00356A55" w:rsidP="00BD3EC3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356A55" w:rsidRPr="007D12EE" w:rsidTr="00BD3EC3">
        <w:trPr>
          <w:trHeight w:val="1140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A55" w:rsidRPr="007D12EE" w:rsidRDefault="00356A55" w:rsidP="00BD3EC3">
            <w:pPr>
              <w:spacing w:line="240" w:lineRule="exact"/>
              <w:contextualSpacing/>
              <w:rPr>
                <w:rFonts w:eastAsia="Calibri"/>
                <w:b/>
                <w:lang w:eastAsia="en-US"/>
              </w:rPr>
            </w:pPr>
            <w:r w:rsidRPr="007D12EE">
              <w:rPr>
                <w:rFonts w:eastAsia="Calibri"/>
                <w:b/>
                <w:lang w:eastAsia="en-US"/>
              </w:rPr>
              <w:t xml:space="preserve">Ссылка на новость об итогах проведенного мероприятия на официальном сайте/странице в </w:t>
            </w:r>
            <w:proofErr w:type="spellStart"/>
            <w:r w:rsidRPr="007D12EE">
              <w:rPr>
                <w:rFonts w:eastAsia="Calibri"/>
                <w:b/>
                <w:lang w:eastAsia="en-US"/>
              </w:rPr>
              <w:t>соцсетях</w:t>
            </w:r>
            <w:proofErr w:type="spellEnd"/>
            <w:r w:rsidRPr="007D12EE">
              <w:rPr>
                <w:rFonts w:eastAsia="Calibri"/>
                <w:b/>
                <w:lang w:eastAsia="en-US"/>
              </w:rPr>
              <w:t xml:space="preserve"> Организатора (если имеются – ссылки на публикации в местных СМИ)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A55" w:rsidRPr="007D12EE" w:rsidRDefault="00356A55" w:rsidP="00BD3EC3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356A55" w:rsidRPr="007D12EE" w:rsidTr="00BD3EC3">
        <w:trPr>
          <w:trHeight w:val="1474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A55" w:rsidRPr="007D12EE" w:rsidRDefault="00356A55" w:rsidP="00BD3EC3">
            <w:pPr>
              <w:spacing w:line="240" w:lineRule="exact"/>
              <w:contextualSpacing/>
              <w:rPr>
                <w:rFonts w:eastAsia="Calibri"/>
                <w:b/>
                <w:lang w:eastAsia="en-US"/>
              </w:rPr>
            </w:pPr>
            <w:proofErr w:type="gramStart"/>
            <w:r w:rsidRPr="007D12EE">
              <w:rPr>
                <w:rFonts w:eastAsia="Calibri"/>
                <w:b/>
                <w:lang w:eastAsia="en-US"/>
              </w:rPr>
              <w:t xml:space="preserve">Фотографии с мероприятия (прикрепить к письму по </w:t>
            </w:r>
            <w:r w:rsidRPr="007D12EE">
              <w:rPr>
                <w:rFonts w:eastAsia="Calibri"/>
                <w:b/>
                <w:lang w:val="en-US" w:eastAsia="en-US"/>
              </w:rPr>
              <w:t>e</w:t>
            </w:r>
            <w:r w:rsidRPr="007D12EE">
              <w:rPr>
                <w:rFonts w:eastAsia="Calibri"/>
                <w:b/>
                <w:lang w:eastAsia="en-US"/>
              </w:rPr>
              <w:t>-</w:t>
            </w:r>
            <w:r w:rsidRPr="007D12EE">
              <w:rPr>
                <w:rFonts w:eastAsia="Calibri"/>
                <w:b/>
                <w:lang w:val="en-US" w:eastAsia="en-US"/>
              </w:rPr>
              <w:t>mail</w:t>
            </w:r>
            <w:r w:rsidRPr="007D12EE">
              <w:rPr>
                <w:rFonts w:eastAsia="Calibri"/>
                <w:b/>
                <w:lang w:eastAsia="en-US"/>
              </w:rPr>
              <w:t xml:space="preserve"> или указать ссылки для просмотра на различных ресурсах.</w:t>
            </w:r>
            <w:proofErr w:type="gramEnd"/>
            <w:r w:rsidRPr="007D12EE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Pr="007D12EE">
              <w:rPr>
                <w:rFonts w:eastAsia="Calibri"/>
                <w:b/>
                <w:lang w:eastAsia="en-US"/>
              </w:rPr>
              <w:t>Фото будут использованы для размещения  на сайте и социальных сетях проекта</w:t>
            </w:r>
            <w:r>
              <w:rPr>
                <w:rFonts w:eastAsia="Calibri"/>
                <w:b/>
                <w:lang w:eastAsia="en-US"/>
              </w:rPr>
              <w:t>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A55" w:rsidRPr="007D12EE" w:rsidRDefault="00356A55" w:rsidP="00BD3EC3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356A55" w:rsidRPr="007D12EE" w:rsidTr="00BD3EC3">
        <w:trPr>
          <w:trHeight w:val="551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A55" w:rsidRPr="007D12EE" w:rsidRDefault="00356A55" w:rsidP="00BD3EC3">
            <w:pPr>
              <w:spacing w:line="240" w:lineRule="exact"/>
              <w:contextualSpacing/>
              <w:rPr>
                <w:rFonts w:eastAsia="Calibri"/>
                <w:b/>
                <w:lang w:eastAsia="en-US"/>
              </w:rPr>
            </w:pPr>
            <w:r w:rsidRPr="007D12EE">
              <w:rPr>
                <w:rFonts w:eastAsia="Calibri"/>
                <w:b/>
                <w:lang w:eastAsia="en-US"/>
              </w:rPr>
              <w:t>Объем и вес мусора, собранного в ходе проведения субботника (куб</w:t>
            </w:r>
            <w:proofErr w:type="gramStart"/>
            <w:r w:rsidRPr="007D12EE">
              <w:rPr>
                <w:rFonts w:eastAsia="Calibri"/>
                <w:b/>
                <w:lang w:eastAsia="en-US"/>
              </w:rPr>
              <w:t>.м</w:t>
            </w:r>
            <w:proofErr w:type="gramEnd"/>
            <w:r w:rsidRPr="007D12EE">
              <w:rPr>
                <w:rFonts w:eastAsia="Calibri"/>
                <w:b/>
                <w:lang w:eastAsia="en-US"/>
              </w:rPr>
              <w:t>/тонны)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A55" w:rsidRPr="007D12EE" w:rsidRDefault="00356A55" w:rsidP="00BD3EC3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356A55" w:rsidRPr="007D12EE" w:rsidTr="00BD3EC3">
        <w:trPr>
          <w:trHeight w:val="693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A55" w:rsidRPr="007D12EE" w:rsidRDefault="00356A55" w:rsidP="00BD3EC3">
            <w:pPr>
              <w:spacing w:line="240" w:lineRule="exact"/>
              <w:contextualSpacing/>
              <w:rPr>
                <w:rFonts w:eastAsia="Calibri"/>
                <w:b/>
                <w:lang w:eastAsia="en-US"/>
              </w:rPr>
            </w:pPr>
            <w:r w:rsidRPr="007D12EE">
              <w:rPr>
                <w:rFonts w:eastAsia="Calibri"/>
                <w:b/>
                <w:lang w:eastAsia="en-US"/>
              </w:rPr>
              <w:t>Количество посаженных деревьев, кустарников, шт.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6A55" w:rsidRPr="007D12EE" w:rsidRDefault="00356A55" w:rsidP="00BD3EC3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215EB" w:rsidRDefault="007215EB" w:rsidP="00356A55">
      <w:pPr>
        <w:contextualSpacing/>
        <w:rPr>
          <w:sz w:val="28"/>
          <w:szCs w:val="28"/>
        </w:rPr>
      </w:pPr>
    </w:p>
    <w:p w:rsidR="00356A55" w:rsidRPr="00356A55" w:rsidRDefault="00356A55" w:rsidP="00356A55">
      <w:pPr>
        <w:contextualSpacing/>
        <w:rPr>
          <w:sz w:val="28"/>
          <w:szCs w:val="28"/>
        </w:rPr>
      </w:pPr>
      <w:r w:rsidRPr="007D12EE">
        <w:rPr>
          <w:sz w:val="28"/>
          <w:szCs w:val="28"/>
        </w:rPr>
        <w:t>К отчету приложить фотографии с субботника (например, фотографии «до» и «после» уборки, коллективное фото участников, ключевые моменты субботника).</w:t>
      </w:r>
    </w:p>
    <w:sectPr w:rsidR="00356A55" w:rsidRPr="00356A55" w:rsidSect="00B97C8F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849" w:bottom="1134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8BF" w:rsidRDefault="000618BF" w:rsidP="00F6533A">
      <w:pPr>
        <w:pStyle w:val="a6"/>
        <w:spacing w:after="0" w:line="240" w:lineRule="auto"/>
      </w:pPr>
      <w:r>
        <w:separator/>
      </w:r>
    </w:p>
  </w:endnote>
  <w:endnote w:type="continuationSeparator" w:id="0">
    <w:p w:rsidR="000618BF" w:rsidRDefault="000618BF" w:rsidP="00F6533A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3A" w:rsidRDefault="00F6533A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52" w:rsidRDefault="00C43952">
    <w:pPr>
      <w:pStyle w:val="a9"/>
    </w:pPr>
  </w:p>
  <w:p w:rsidR="00F6533A" w:rsidRDefault="00F6533A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8BF" w:rsidRDefault="000618BF" w:rsidP="00F6533A">
      <w:pPr>
        <w:pStyle w:val="a6"/>
        <w:spacing w:after="0" w:line="240" w:lineRule="auto"/>
      </w:pPr>
      <w:r>
        <w:separator/>
      </w:r>
    </w:p>
  </w:footnote>
  <w:footnote w:type="continuationSeparator" w:id="0">
    <w:p w:rsidR="000618BF" w:rsidRDefault="000618BF" w:rsidP="00F6533A">
      <w:pPr>
        <w:pStyle w:val="a6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3A" w:rsidRDefault="0099645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6533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6533A">
      <w:rPr>
        <w:rStyle w:val="ab"/>
        <w:noProof/>
      </w:rPr>
      <w:t>1</w:t>
    </w:r>
    <w:r>
      <w:rPr>
        <w:rStyle w:val="ab"/>
      </w:rPr>
      <w:fldChar w:fldCharType="end"/>
    </w:r>
  </w:p>
  <w:p w:rsidR="00F6533A" w:rsidRDefault="00F653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3A" w:rsidRDefault="0099645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6533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64AC2">
      <w:rPr>
        <w:rStyle w:val="ab"/>
        <w:noProof/>
      </w:rPr>
      <w:t>2</w:t>
    </w:r>
    <w:r>
      <w:rPr>
        <w:rStyle w:val="ab"/>
      </w:rPr>
      <w:fldChar w:fldCharType="end"/>
    </w:r>
  </w:p>
  <w:p w:rsidR="00F6533A" w:rsidRDefault="00F653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621"/>
    <w:multiLevelType w:val="multilevel"/>
    <w:tmpl w:val="B6F0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37501"/>
    <w:multiLevelType w:val="hybridMultilevel"/>
    <w:tmpl w:val="05165F64"/>
    <w:lvl w:ilvl="0" w:tplc="B95A5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A3F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8ED0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08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02C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B463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2A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2030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86A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72A78"/>
    <w:multiLevelType w:val="multilevel"/>
    <w:tmpl w:val="D2CE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31BAF"/>
    <w:multiLevelType w:val="multilevel"/>
    <w:tmpl w:val="8CD2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7731D"/>
    <w:multiLevelType w:val="multilevel"/>
    <w:tmpl w:val="E4A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C7324"/>
    <w:multiLevelType w:val="multilevel"/>
    <w:tmpl w:val="ED06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stylePaneSortMethod w:val="0000"/>
  <w:doNotTrackMoves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1183C"/>
    <w:rsid w:val="000229C2"/>
    <w:rsid w:val="000618BF"/>
    <w:rsid w:val="000C5683"/>
    <w:rsid w:val="000C5979"/>
    <w:rsid w:val="000E4C5D"/>
    <w:rsid w:val="000F6C87"/>
    <w:rsid w:val="00132AD5"/>
    <w:rsid w:val="00161943"/>
    <w:rsid w:val="001656DC"/>
    <w:rsid w:val="00175F6C"/>
    <w:rsid w:val="00185167"/>
    <w:rsid w:val="001B07EB"/>
    <w:rsid w:val="001C0301"/>
    <w:rsid w:val="001D4742"/>
    <w:rsid w:val="001D61D7"/>
    <w:rsid w:val="001E7A73"/>
    <w:rsid w:val="00216313"/>
    <w:rsid w:val="002177EB"/>
    <w:rsid w:val="002A1C99"/>
    <w:rsid w:val="002A6C04"/>
    <w:rsid w:val="002B1C79"/>
    <w:rsid w:val="002D6020"/>
    <w:rsid w:val="00345C47"/>
    <w:rsid w:val="00356A55"/>
    <w:rsid w:val="00356AC4"/>
    <w:rsid w:val="00357199"/>
    <w:rsid w:val="00364AC2"/>
    <w:rsid w:val="003939C9"/>
    <w:rsid w:val="003C29AB"/>
    <w:rsid w:val="003C6A47"/>
    <w:rsid w:val="004A28F6"/>
    <w:rsid w:val="004D121F"/>
    <w:rsid w:val="004E0D63"/>
    <w:rsid w:val="004E3361"/>
    <w:rsid w:val="005157B6"/>
    <w:rsid w:val="00515B82"/>
    <w:rsid w:val="005733C9"/>
    <w:rsid w:val="0057607C"/>
    <w:rsid w:val="005A6E8B"/>
    <w:rsid w:val="005F4E16"/>
    <w:rsid w:val="00634F97"/>
    <w:rsid w:val="00645CEC"/>
    <w:rsid w:val="006541E0"/>
    <w:rsid w:val="006A3763"/>
    <w:rsid w:val="007215EB"/>
    <w:rsid w:val="00751EA8"/>
    <w:rsid w:val="00772F6D"/>
    <w:rsid w:val="00776E77"/>
    <w:rsid w:val="00794C16"/>
    <w:rsid w:val="007A52E8"/>
    <w:rsid w:val="007F07AF"/>
    <w:rsid w:val="00807178"/>
    <w:rsid w:val="00850935"/>
    <w:rsid w:val="00891B34"/>
    <w:rsid w:val="0091534B"/>
    <w:rsid w:val="009203CE"/>
    <w:rsid w:val="00943457"/>
    <w:rsid w:val="00956DE9"/>
    <w:rsid w:val="009713AC"/>
    <w:rsid w:val="00996454"/>
    <w:rsid w:val="00997CB2"/>
    <w:rsid w:val="009D2755"/>
    <w:rsid w:val="009E4AE4"/>
    <w:rsid w:val="009F4A85"/>
    <w:rsid w:val="00A20025"/>
    <w:rsid w:val="00A325CF"/>
    <w:rsid w:val="00A36452"/>
    <w:rsid w:val="00AA6A4D"/>
    <w:rsid w:val="00AD721C"/>
    <w:rsid w:val="00AF6003"/>
    <w:rsid w:val="00B630F1"/>
    <w:rsid w:val="00B738FF"/>
    <w:rsid w:val="00B745EB"/>
    <w:rsid w:val="00B97C8F"/>
    <w:rsid w:val="00C04167"/>
    <w:rsid w:val="00C20307"/>
    <w:rsid w:val="00C26DB8"/>
    <w:rsid w:val="00C43952"/>
    <w:rsid w:val="00C80448"/>
    <w:rsid w:val="00C83D45"/>
    <w:rsid w:val="00CA2A4F"/>
    <w:rsid w:val="00D045C1"/>
    <w:rsid w:val="00D57BF9"/>
    <w:rsid w:val="00DA0D39"/>
    <w:rsid w:val="00DA5A85"/>
    <w:rsid w:val="00DD7FD9"/>
    <w:rsid w:val="00E35AF1"/>
    <w:rsid w:val="00E74662"/>
    <w:rsid w:val="00E74B09"/>
    <w:rsid w:val="00EC5185"/>
    <w:rsid w:val="00F26C70"/>
    <w:rsid w:val="00F6533A"/>
    <w:rsid w:val="00FC24F3"/>
    <w:rsid w:val="00FD2444"/>
    <w:rsid w:val="00FE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1C14F9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1C14F9"/>
    <w:pPr>
      <w:suppressAutoHyphens/>
      <w:jc w:val="center"/>
    </w:pPr>
    <w:rPr>
      <w:sz w:val="28"/>
      <w:szCs w:val="20"/>
      <w:lang/>
    </w:rPr>
  </w:style>
  <w:style w:type="character" w:customStyle="1" w:styleId="a5">
    <w:name w:val="Верхний колонтитул Знак"/>
    <w:link w:val="a4"/>
    <w:uiPriority w:val="99"/>
    <w:rsid w:val="001C14F9"/>
    <w:rPr>
      <w:sz w:val="28"/>
    </w:rPr>
  </w:style>
  <w:style w:type="paragraph" w:customStyle="1" w:styleId="a6">
    <w:name w:val="Заголовок к тексту"/>
    <w:basedOn w:val="a"/>
    <w:next w:val="a7"/>
    <w:rsid w:val="001C14F9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8">
    <w:name w:val="Исполнитель"/>
    <w:basedOn w:val="a7"/>
    <w:rsid w:val="001C14F9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1C14F9"/>
    <w:pPr>
      <w:suppressAutoHyphens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C14F9"/>
  </w:style>
  <w:style w:type="character" w:styleId="ab">
    <w:name w:val="page number"/>
    <w:rsid w:val="001C14F9"/>
  </w:style>
  <w:style w:type="paragraph" w:customStyle="1" w:styleId="ac">
    <w:name w:val="Подразделение"/>
    <w:basedOn w:val="a"/>
    <w:rsid w:val="001C14F9"/>
    <w:pPr>
      <w:jc w:val="center"/>
    </w:pPr>
    <w:rPr>
      <w:b/>
      <w:szCs w:val="20"/>
    </w:rPr>
  </w:style>
  <w:style w:type="paragraph" w:styleId="a7">
    <w:name w:val="Body Text"/>
    <w:basedOn w:val="a"/>
    <w:link w:val="ad"/>
    <w:rsid w:val="001C14F9"/>
    <w:pPr>
      <w:spacing w:line="360" w:lineRule="exact"/>
      <w:ind w:firstLine="709"/>
      <w:jc w:val="both"/>
    </w:pPr>
    <w:rPr>
      <w:sz w:val="28"/>
      <w:lang/>
    </w:rPr>
  </w:style>
  <w:style w:type="character" w:customStyle="1" w:styleId="ad">
    <w:name w:val="Основной текст Знак"/>
    <w:link w:val="a7"/>
    <w:rsid w:val="001C14F9"/>
    <w:rPr>
      <w:sz w:val="28"/>
      <w:szCs w:val="24"/>
    </w:rPr>
  </w:style>
  <w:style w:type="paragraph" w:customStyle="1" w:styleId="ae">
    <w:name w:val="Подпись на  бланке должностного лица"/>
    <w:basedOn w:val="a"/>
    <w:next w:val="a7"/>
    <w:rsid w:val="001C14F9"/>
    <w:pPr>
      <w:spacing w:before="480" w:line="240" w:lineRule="exact"/>
      <w:ind w:left="7088"/>
    </w:pPr>
    <w:rPr>
      <w:sz w:val="28"/>
      <w:szCs w:val="20"/>
    </w:rPr>
  </w:style>
  <w:style w:type="paragraph" w:styleId="af">
    <w:name w:val="Signature"/>
    <w:basedOn w:val="a"/>
    <w:next w:val="a7"/>
    <w:link w:val="af0"/>
    <w:rsid w:val="001C14F9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/>
    </w:rPr>
  </w:style>
  <w:style w:type="character" w:customStyle="1" w:styleId="af0">
    <w:name w:val="Подпись Знак"/>
    <w:link w:val="af"/>
    <w:rsid w:val="001C14F9"/>
    <w:rPr>
      <w:sz w:val="28"/>
    </w:rPr>
  </w:style>
  <w:style w:type="paragraph" w:customStyle="1" w:styleId="af1">
    <w:name w:val="Приложение"/>
    <w:basedOn w:val="a7"/>
    <w:rsid w:val="001C14F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2">
    <w:name w:val="Body Text 2"/>
    <w:basedOn w:val="a"/>
    <w:link w:val="20"/>
    <w:rsid w:val="005C3D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C3DCB"/>
    <w:rPr>
      <w:sz w:val="24"/>
      <w:szCs w:val="24"/>
    </w:rPr>
  </w:style>
  <w:style w:type="paragraph" w:styleId="af2">
    <w:name w:val="No Spacing"/>
    <w:uiPriority w:val="1"/>
    <w:qFormat/>
    <w:rsid w:val="005C3DCB"/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5C3DCB"/>
    <w:pPr>
      <w:spacing w:before="100" w:beforeAutospacing="1" w:after="100" w:afterAutospacing="1"/>
      <w:jc w:val="center"/>
    </w:pPr>
  </w:style>
  <w:style w:type="character" w:styleId="af3">
    <w:name w:val="Hyperlink"/>
    <w:basedOn w:val="a0"/>
    <w:rsid w:val="00C04167"/>
    <w:rPr>
      <w:color w:val="0000FF"/>
      <w:u w:val="single"/>
    </w:rPr>
  </w:style>
  <w:style w:type="paragraph" w:styleId="af4">
    <w:name w:val="Balloon Text"/>
    <w:basedOn w:val="a"/>
    <w:link w:val="af5"/>
    <w:rsid w:val="00C4395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43952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B97C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1011</CharactersWithSpaces>
  <SharedDoc>false</SharedDoc>
  <HLinks>
    <vt:vector size="12" baseType="variant">
      <vt:variant>
        <vt:i4>589897</vt:i4>
      </vt:variant>
      <vt:variant>
        <vt:i4>3</vt:i4>
      </vt:variant>
      <vt:variant>
        <vt:i4>0</vt:i4>
      </vt:variant>
      <vt:variant>
        <vt:i4>5</vt:i4>
      </vt:variant>
      <vt:variant>
        <vt:lpwstr>http://admbrk.ru/ohrana-okruzhayushhej-sredy-i-prirodopolzovanie/ekologicheskie-meropriyatiya-i-konkursy/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http://ecour.ru/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ERAHTINA_E</cp:lastModifiedBy>
  <cp:revision>2</cp:revision>
  <cp:lastPrinted>2019-02-01T08:18:00Z</cp:lastPrinted>
  <dcterms:created xsi:type="dcterms:W3CDTF">2021-08-23T08:09:00Z</dcterms:created>
  <dcterms:modified xsi:type="dcterms:W3CDTF">2021-08-23T08:09:00Z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краевом конкурсе природоохранных отрядов "Мое зеленое лето"</vt:lpwstr>
  </property>
  <property fmtid="{D5CDD505-2E9C-101B-9397-08002B2CF9AE}" pid="3" name="reg_date">
    <vt:lpwstr>30.04.2014</vt:lpwstr>
  </property>
  <property fmtid="{D5CDD505-2E9C-101B-9397-08002B2CF9AE}" pid="4" name="reg_number">
    <vt:lpwstr>СЭД-01-13-40</vt:lpwstr>
  </property>
  <property fmtid="{D5CDD505-2E9C-101B-9397-08002B2CF9AE}" pid="5" name="r_object_id">
    <vt:lpwstr>090000018dab73e2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