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AE7C" w14:textId="58328C59" w:rsidR="003D4CE7" w:rsidRPr="003D4CE7" w:rsidRDefault="0068562B" w:rsidP="003D4CE7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3D4CE7" w:rsidRPr="003D4CE7">
        <w:rPr>
          <w:rFonts w:ascii="Times New Roman" w:hAnsi="Times New Roman" w:cs="Times New Roman"/>
        </w:rPr>
        <w:t>комисси</w:t>
      </w:r>
      <w:r>
        <w:rPr>
          <w:rFonts w:ascii="Times New Roman" w:hAnsi="Times New Roman" w:cs="Times New Roman"/>
        </w:rPr>
        <w:t>ю</w:t>
      </w:r>
      <w:r w:rsidR="003D4CE7" w:rsidRPr="003D4CE7">
        <w:rPr>
          <w:rFonts w:ascii="Times New Roman" w:hAnsi="Times New Roman" w:cs="Times New Roman"/>
        </w:rPr>
        <w:t xml:space="preserve"> по землепользованию и застройке администрации г. Березники</w:t>
      </w:r>
    </w:p>
    <w:p w14:paraId="70839825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от _____________________________ </w:t>
      </w:r>
    </w:p>
    <w:p w14:paraId="0370C020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_______________________________, </w:t>
      </w:r>
    </w:p>
    <w:p w14:paraId="3BFC8990" w14:textId="79F6E515" w:rsidR="003D4CE7" w:rsidRPr="003D4CE7" w:rsidRDefault="003D4CE7" w:rsidP="0068562B">
      <w:pPr>
        <w:pStyle w:val="Default"/>
        <w:spacing w:line="18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(указывается Ф.И.О. заявителя полностью) </w:t>
      </w:r>
    </w:p>
    <w:p w14:paraId="62363C4A" w14:textId="425968F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действующего по доверенности от: </w:t>
      </w:r>
    </w:p>
    <w:p w14:paraId="55B3E110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 </w:t>
      </w:r>
    </w:p>
    <w:p w14:paraId="28B5EC1A" w14:textId="0FBF44DA" w:rsidR="003D4CE7" w:rsidRPr="003D4CE7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(указывается лицо, в интересах которого действует заявитель, </w:t>
      </w:r>
    </w:p>
    <w:p w14:paraId="435D9670" w14:textId="49645BBC" w:rsidR="003D4CE7" w:rsidRPr="0068562B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и номер доверенности) </w:t>
      </w:r>
      <w:r w:rsidRPr="003D4CE7">
        <w:rPr>
          <w:rFonts w:ascii="Times New Roman" w:hAnsi="Times New Roman" w:cs="Times New Roman"/>
        </w:rPr>
        <w:t xml:space="preserve">________________________ </w:t>
      </w:r>
    </w:p>
    <w:p w14:paraId="78611DAD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ИНН ____________________________ </w:t>
      </w:r>
    </w:p>
    <w:p w14:paraId="4423AD42" w14:textId="77777777" w:rsidR="0068562B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Почтовый адрес заявителя:</w:t>
      </w:r>
    </w:p>
    <w:p w14:paraId="376D6E88" w14:textId="53B43A0B" w:rsidR="003D4CE7" w:rsidRPr="0068562B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</w:rPr>
        <w:t xml:space="preserve"> </w:t>
      </w:r>
      <w:r w:rsidRPr="0068562B">
        <w:rPr>
          <w:rFonts w:ascii="Times New Roman" w:hAnsi="Times New Roman" w:cs="Times New Roman"/>
          <w:vertAlign w:val="subscript"/>
        </w:rPr>
        <w:t xml:space="preserve">(для направления писем и конечного результата) </w:t>
      </w:r>
    </w:p>
    <w:p w14:paraId="7C3635E3" w14:textId="7565DE9D" w:rsidR="003D4CE7" w:rsidRPr="003D4CE7" w:rsidRDefault="0068562B" w:rsidP="003D4CE7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3D4CE7" w:rsidRPr="003D4CE7">
        <w:rPr>
          <w:rFonts w:ascii="Times New Roman" w:hAnsi="Times New Roman" w:cs="Times New Roman"/>
        </w:rPr>
        <w:t xml:space="preserve">_________, </w:t>
      </w:r>
    </w:p>
    <w:p w14:paraId="46BE478A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 </w:t>
      </w:r>
    </w:p>
    <w:p w14:paraId="0CCB5F90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улица _____________, дом ______, </w:t>
      </w:r>
    </w:p>
    <w:p w14:paraId="711DD666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квартира (офис) ________________ </w:t>
      </w:r>
    </w:p>
    <w:p w14:paraId="20B70503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Контактные телефоны заявителя: </w:t>
      </w:r>
    </w:p>
    <w:p w14:paraId="2848049B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 </w:t>
      </w:r>
    </w:p>
    <w:p w14:paraId="011C4D3E" w14:textId="77777777" w:rsidR="003D4CE7" w:rsidRPr="003D4CE7" w:rsidRDefault="003D4CE7" w:rsidP="003D4CE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570D8" w14:textId="601C972F" w:rsidR="003D4CE7" w:rsidRDefault="003D4CE7" w:rsidP="003D4C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CE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3E0CA41" w14:textId="77777777" w:rsidR="003D4CE7" w:rsidRPr="003D4CE7" w:rsidRDefault="003D4CE7" w:rsidP="003D4C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08601" w14:textId="0E54A3CD" w:rsidR="003D4CE7" w:rsidRPr="003D4CE7" w:rsidRDefault="003D4CE7" w:rsidP="0068562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В соответствии со статьями 45, 46 Градостроительного кодекса Российской Федерации прошу принять решение о подготовке документации по планировке территории: проект планировки, проект межевания (необходимое подчеркнуть) в целях </w:t>
      </w:r>
    </w:p>
    <w:p w14:paraId="69C1B039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14F6B818" w14:textId="12319B10" w:rsidR="003D4CE7" w:rsidRDefault="003D4CE7" w:rsidP="00A35D7E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>(указать цель подготовки документации по планировке)</w:t>
      </w:r>
    </w:p>
    <w:p w14:paraId="6CFC3BA8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  <w:vertAlign w:val="subscript"/>
        </w:rPr>
      </w:pPr>
    </w:p>
    <w:p w14:paraId="58012A30" w14:textId="4C29E8DC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в отношении территории, расположенной по адресу: </w:t>
      </w:r>
      <w:r>
        <w:rPr>
          <w:rFonts w:ascii="Times New Roman" w:hAnsi="Times New Roman" w:cs="Times New Roman"/>
        </w:rPr>
        <w:t>муниципальное образование «Город Березники»</w:t>
      </w:r>
      <w:r w:rsidR="005038D5">
        <w:rPr>
          <w:rFonts w:ascii="Times New Roman" w:hAnsi="Times New Roman" w:cs="Times New Roman"/>
        </w:rPr>
        <w:t xml:space="preserve">, </w:t>
      </w:r>
    </w:p>
    <w:p w14:paraId="3FBC597D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37C1F963" w14:textId="51EC0AD2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___________________________________________________________________________ </w:t>
      </w:r>
      <w:r w:rsidR="00A35D7E">
        <w:rPr>
          <w:rFonts w:ascii="Times New Roman" w:hAnsi="Times New Roman" w:cs="Times New Roman"/>
        </w:rPr>
        <w:t>,</w:t>
      </w:r>
    </w:p>
    <w:p w14:paraId="572F3874" w14:textId="397829E5" w:rsidR="003D4CE7" w:rsidRPr="003D4CE7" w:rsidRDefault="003D4CE7" w:rsidP="00A35D7E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>(указать описание местоположения границ территории, в отношении которой планируется подготовка документации по планировке территории)</w:t>
      </w:r>
    </w:p>
    <w:p w14:paraId="18F017D0" w14:textId="49959FE5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для размещения </w:t>
      </w:r>
    </w:p>
    <w:p w14:paraId="4DCE3D7C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69FC07BD" w14:textId="67680D87" w:rsidR="003D4CE7" w:rsidRDefault="003D4CE7" w:rsidP="00A35D7E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>(указать вид, наименование и обозначение объекта)</w:t>
      </w:r>
    </w:p>
    <w:p w14:paraId="6C919DD3" w14:textId="77777777" w:rsid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</w:p>
    <w:p w14:paraId="063549C9" w14:textId="7ED712A4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за счет собственных средств. </w:t>
      </w:r>
      <w:bookmarkStart w:id="0" w:name="_GoBack"/>
      <w:bookmarkEnd w:id="0"/>
    </w:p>
    <w:p w14:paraId="455C57B8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______________________________________. </w:t>
      </w:r>
    </w:p>
    <w:p w14:paraId="029E146D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Приложение: </w:t>
      </w:r>
    </w:p>
    <w:p w14:paraId="05824044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1. Проект задания на выполнение инженерных изысканий или пояснительная </w:t>
      </w:r>
    </w:p>
    <w:p w14:paraId="70E819B0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записка, содержащая обоснование отсутствия необходимости проведения </w:t>
      </w:r>
    </w:p>
    <w:p w14:paraId="132E737C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инженерных изысканий. </w:t>
      </w:r>
    </w:p>
    <w:p w14:paraId="78111EA8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2. Схема границ территории, в отношении которой предлагается принять </w:t>
      </w:r>
    </w:p>
    <w:p w14:paraId="43D1FF3A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решение о подготовке документации по планировке территории. </w:t>
      </w:r>
    </w:p>
    <w:p w14:paraId="58A077AE" w14:textId="77777777" w:rsidR="00A35D7E" w:rsidRDefault="00A35D7E" w:rsidP="003D4CE7">
      <w:pPr>
        <w:pStyle w:val="Default"/>
        <w:jc w:val="both"/>
        <w:rPr>
          <w:rFonts w:ascii="Times New Roman" w:hAnsi="Times New Roman" w:cs="Times New Roman"/>
        </w:rPr>
      </w:pPr>
    </w:p>
    <w:p w14:paraId="6A3938FF" w14:textId="77E2F366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_________________________</w:t>
      </w:r>
      <w:r w:rsidR="00E36911">
        <w:rPr>
          <w:rFonts w:ascii="Times New Roman" w:hAnsi="Times New Roman" w:cs="Times New Roman"/>
        </w:rPr>
        <w:t xml:space="preserve">                                 </w:t>
      </w:r>
      <w:r w:rsidRPr="003D4CE7">
        <w:rPr>
          <w:rFonts w:ascii="Times New Roman" w:hAnsi="Times New Roman" w:cs="Times New Roman"/>
        </w:rPr>
        <w:t xml:space="preserve"> _________________________________ </w:t>
      </w:r>
    </w:p>
    <w:p w14:paraId="304C822D" w14:textId="6ABE0D46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E36911">
        <w:rPr>
          <w:rFonts w:ascii="Times New Roman" w:hAnsi="Times New Roman" w:cs="Times New Roman"/>
          <w:vertAlign w:val="subscript"/>
        </w:rPr>
        <w:t xml:space="preserve">(дата, подпись </w:t>
      </w:r>
      <w:proofErr w:type="gramStart"/>
      <w:r w:rsidRPr="00E36911">
        <w:rPr>
          <w:rFonts w:ascii="Times New Roman" w:hAnsi="Times New Roman" w:cs="Times New Roman"/>
          <w:vertAlign w:val="subscript"/>
        </w:rPr>
        <w:t>заявителя)</w:t>
      </w:r>
      <w:r w:rsidR="00E36911">
        <w:rPr>
          <w:rFonts w:ascii="Times New Roman" w:hAnsi="Times New Roman" w:cs="Times New Roman"/>
        </w:rPr>
        <w:t xml:space="preserve">   </w:t>
      </w:r>
      <w:proofErr w:type="gramEnd"/>
      <w:r w:rsidR="00E36911">
        <w:rPr>
          <w:rFonts w:ascii="Times New Roman" w:hAnsi="Times New Roman" w:cs="Times New Roman"/>
        </w:rPr>
        <w:t xml:space="preserve">                                                          </w:t>
      </w:r>
      <w:r w:rsidR="00A35D7E">
        <w:rPr>
          <w:rFonts w:ascii="Times New Roman" w:hAnsi="Times New Roman" w:cs="Times New Roman"/>
        </w:rPr>
        <w:t xml:space="preserve">                    </w:t>
      </w:r>
      <w:r w:rsidRPr="003D4CE7">
        <w:rPr>
          <w:rFonts w:ascii="Times New Roman" w:hAnsi="Times New Roman" w:cs="Times New Roman"/>
        </w:rPr>
        <w:t xml:space="preserve"> </w:t>
      </w:r>
      <w:r w:rsidRPr="00E36911">
        <w:rPr>
          <w:rFonts w:ascii="Times New Roman" w:hAnsi="Times New Roman" w:cs="Times New Roman"/>
          <w:vertAlign w:val="subscript"/>
        </w:rPr>
        <w:t>(Ф.И.О.,)</w:t>
      </w:r>
      <w:r w:rsidRPr="003D4CE7">
        <w:rPr>
          <w:rFonts w:ascii="Times New Roman" w:hAnsi="Times New Roman" w:cs="Times New Roman"/>
        </w:rPr>
        <w:t xml:space="preserve"> </w:t>
      </w:r>
    </w:p>
    <w:p w14:paraId="1EE0B083" w14:textId="77777777" w:rsidR="00E36911" w:rsidRDefault="00E36911" w:rsidP="003D4CE7">
      <w:pPr>
        <w:pStyle w:val="Default"/>
        <w:rPr>
          <w:rFonts w:ascii="Calibri" w:hAnsi="Calibri" w:cs="Calibri"/>
          <w:sz w:val="22"/>
          <w:szCs w:val="22"/>
        </w:rPr>
      </w:pPr>
    </w:p>
    <w:p w14:paraId="176FBE6E" w14:textId="77777777" w:rsidR="00A35D7E" w:rsidRDefault="00A35D7E" w:rsidP="003D4CE7">
      <w:pPr>
        <w:pStyle w:val="Default"/>
        <w:rPr>
          <w:rFonts w:ascii="Calibri" w:hAnsi="Calibri" w:cs="Calibri"/>
          <w:sz w:val="22"/>
          <w:szCs w:val="22"/>
        </w:rPr>
      </w:pPr>
    </w:p>
    <w:p w14:paraId="60210A5A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3095B3C5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7AD87A9F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62635519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6BE731F7" w14:textId="02D40FC1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1C6D075A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47FEACC8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sectPr w:rsidR="00BB2C23" w:rsidSect="00BB2C23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09"/>
    <w:rsid w:val="003D4CE7"/>
    <w:rsid w:val="004B55DC"/>
    <w:rsid w:val="005038D5"/>
    <w:rsid w:val="005678A9"/>
    <w:rsid w:val="0065721A"/>
    <w:rsid w:val="0068562B"/>
    <w:rsid w:val="00797865"/>
    <w:rsid w:val="009A44EA"/>
    <w:rsid w:val="00A10E09"/>
    <w:rsid w:val="00A35D7E"/>
    <w:rsid w:val="00BB2C23"/>
    <w:rsid w:val="00C76648"/>
    <w:rsid w:val="00E36911"/>
    <w:rsid w:val="00F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5B2"/>
  <w15:chartTrackingRefBased/>
  <w15:docId w15:val="{2094F214-54D4-4E49-8280-9E71C9F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C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Залесова Надежда Вячиславовна</dc:creator>
  <cp:keywords/>
  <dc:description/>
  <cp:lastModifiedBy>Сухарева Татьяна Яковлевна</cp:lastModifiedBy>
  <cp:revision>9</cp:revision>
  <dcterms:created xsi:type="dcterms:W3CDTF">2020-11-16T06:33:00Z</dcterms:created>
  <dcterms:modified xsi:type="dcterms:W3CDTF">2020-11-20T13:05:00Z</dcterms:modified>
</cp:coreProperties>
</file>