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25E1E" w14:textId="5B239681" w:rsidR="00127607" w:rsidRDefault="009B5B54" w:rsidP="009B5B54">
      <w:pPr>
        <w:pStyle w:val="40"/>
        <w:framePr w:w="9739" w:h="822" w:hRule="exact" w:wrap="none" w:vAnchor="page" w:hAnchor="page" w:x="1307" w:y="1145"/>
        <w:shd w:val="clear" w:color="auto" w:fill="auto"/>
        <w:tabs>
          <w:tab w:val="left" w:pos="1448"/>
        </w:tabs>
        <w:spacing w:after="162" w:line="280" w:lineRule="exact"/>
        <w:ind w:firstLine="0"/>
      </w:pPr>
      <w:bookmarkStart w:id="0" w:name="bookmark0"/>
      <w:r>
        <w:t xml:space="preserve">         </w:t>
      </w:r>
      <w:r>
        <w:t>Ведомость координат поворотных точек границ красных линий</w:t>
      </w:r>
      <w:bookmarkEnd w:id="0"/>
    </w:p>
    <w:p w14:paraId="31A19A03" w14:textId="77777777" w:rsidR="00127607" w:rsidRDefault="009B5B54">
      <w:pPr>
        <w:pStyle w:val="20"/>
        <w:framePr w:w="9739" w:h="822" w:hRule="exact" w:wrap="none" w:vAnchor="page" w:hAnchor="page" w:x="1307" w:y="1145"/>
        <w:shd w:val="clear" w:color="auto" w:fill="auto"/>
        <w:spacing w:line="280" w:lineRule="exact"/>
        <w:jc w:val="right"/>
      </w:pPr>
      <w:r>
        <w:t>Таблица 1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06"/>
        <w:gridCol w:w="1416"/>
        <w:gridCol w:w="1570"/>
      </w:tblGrid>
      <w:tr w:rsidR="00127607" w14:paraId="7D495C83" w14:textId="77777777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9E3B56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ind w:left="140"/>
            </w:pPr>
            <w:r>
              <w:rPr>
                <w:rStyle w:val="29pt"/>
              </w:rPr>
              <w:t>№ п/п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570858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X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9E7D0FD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  <w:lang w:val="en-US" w:eastAsia="en-US" w:bidi="en-US"/>
              </w:rPr>
              <w:t>Y</w:t>
            </w:r>
          </w:p>
        </w:tc>
      </w:tr>
      <w:tr w:rsidR="00127607" w14:paraId="37ACDD97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26F0F4B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9AA73E7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686249.62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B2D65F3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2248414.22</w:t>
            </w:r>
          </w:p>
        </w:tc>
      </w:tr>
      <w:tr w:rsidR="00127607" w14:paraId="0CA23446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DBDBA2D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9C45C2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686270.71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02D1597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2248402.46</w:t>
            </w:r>
          </w:p>
        </w:tc>
      </w:tr>
      <w:tr w:rsidR="00127607" w14:paraId="2A71CA41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BC22FE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9741A3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686267.95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BE027A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2248398.29</w:t>
            </w:r>
          </w:p>
        </w:tc>
      </w:tr>
      <w:tr w:rsidR="00127607" w14:paraId="585479FB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68E179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9ED232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686287.64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F2AFF0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2248388.78</w:t>
            </w:r>
          </w:p>
        </w:tc>
      </w:tr>
      <w:tr w:rsidR="00127607" w14:paraId="73EF489A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D86C53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C07355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686292.86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157327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2248386.15</w:t>
            </w:r>
          </w:p>
        </w:tc>
      </w:tr>
      <w:tr w:rsidR="00127607" w14:paraId="37E66EF6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C126F2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5FFD414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686329.66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277C5A7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2248368.64</w:t>
            </w:r>
          </w:p>
        </w:tc>
      </w:tr>
      <w:tr w:rsidR="00127607" w14:paraId="3B05AD6F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3B9E4C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3495A9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686332.76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5E5C3F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2248367.31</w:t>
            </w:r>
          </w:p>
        </w:tc>
      </w:tr>
      <w:tr w:rsidR="00127607" w14:paraId="0ADB00CC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DB5F47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E30C78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686355.94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E624417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2248352.80</w:t>
            </w:r>
          </w:p>
        </w:tc>
      </w:tr>
      <w:tr w:rsidR="00127607" w14:paraId="1E7A5079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BA4ECE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6DED42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686385.06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33CE33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2248341.12</w:t>
            </w:r>
          </w:p>
        </w:tc>
      </w:tr>
      <w:tr w:rsidR="00127607" w14:paraId="6C394240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56DF28B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FEAE5C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686395.70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67406E4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2248336.83</w:t>
            </w:r>
          </w:p>
        </w:tc>
      </w:tr>
      <w:tr w:rsidR="00127607" w14:paraId="708829B4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AF80E4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F09D8B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686409.12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7D8BAEF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2248330.85</w:t>
            </w:r>
          </w:p>
        </w:tc>
      </w:tr>
      <w:tr w:rsidR="00127607" w14:paraId="0B87CD06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B4D826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ED50A16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686408.20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DF0D77E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2248293.88</w:t>
            </w:r>
          </w:p>
        </w:tc>
      </w:tr>
      <w:tr w:rsidR="00127607" w14:paraId="3B4AE083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D12742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DC0524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686399.20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BDFACA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2248272.21</w:t>
            </w:r>
          </w:p>
        </w:tc>
      </w:tr>
      <w:tr w:rsidR="00127607" w14:paraId="051591F3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93E638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F3CA03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686374.43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999C80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2248276.91</w:t>
            </w:r>
          </w:p>
        </w:tc>
      </w:tr>
      <w:tr w:rsidR="00127607" w14:paraId="7E99645A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8CDAA4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AC845E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686333.49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5EEC3B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2248309.20</w:t>
            </w:r>
          </w:p>
        </w:tc>
      </w:tr>
      <w:tr w:rsidR="00127607" w14:paraId="6BCFFBD3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DABD77D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476CDEC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686311.62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C6A5B5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2248318.92</w:t>
            </w:r>
          </w:p>
        </w:tc>
      </w:tr>
      <w:tr w:rsidR="00127607" w14:paraId="118A35C2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FCBD39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F3F905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686298.52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A4E8F7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2248279.29</w:t>
            </w:r>
          </w:p>
        </w:tc>
      </w:tr>
      <w:tr w:rsidR="00127607" w14:paraId="4A335077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3D07C6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6602EE5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686275.61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2F3B353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2248283.18</w:t>
            </w:r>
          </w:p>
        </w:tc>
      </w:tr>
      <w:tr w:rsidR="00127607" w14:paraId="1A29BC7C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A2D2DA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7FC511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686253.94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B80F24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2248296.45</w:t>
            </w:r>
          </w:p>
        </w:tc>
      </w:tr>
      <w:tr w:rsidR="00127607" w14:paraId="246ABB95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30A3CF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B090FF8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686231.09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5B679C7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2248314.72</w:t>
            </w:r>
          </w:p>
        </w:tc>
      </w:tr>
      <w:tr w:rsidR="00127607" w14:paraId="4B3F82B6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DAB195F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F92DFA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686211.24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D6588D7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2248323.77</w:t>
            </w:r>
          </w:p>
        </w:tc>
      </w:tr>
      <w:tr w:rsidR="00127607" w14:paraId="07F9A972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E865B74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6F5B16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686226.43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206550D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2248369.88</w:t>
            </w:r>
          </w:p>
        </w:tc>
      </w:tr>
      <w:tr w:rsidR="00127607" w14:paraId="2571ABF8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E6261A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B5062F4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686228.52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5F0E443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2248377.62</w:t>
            </w:r>
          </w:p>
        </w:tc>
      </w:tr>
      <w:tr w:rsidR="00127607" w14:paraId="279D0D1C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DF0377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94B2D0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686249.62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9CB373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2248414.22</w:t>
            </w:r>
          </w:p>
        </w:tc>
      </w:tr>
      <w:tr w:rsidR="00127607" w14:paraId="04CE1850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0CA5D7" w14:textId="77777777" w:rsidR="00127607" w:rsidRDefault="00127607">
            <w:pPr>
              <w:framePr w:w="3792" w:h="12715" w:wrap="none" w:vAnchor="page" w:hAnchor="page" w:x="1307" w:y="2281"/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430B90" w14:textId="77777777" w:rsidR="00127607" w:rsidRDefault="00127607">
            <w:pPr>
              <w:framePr w:w="3792" w:h="12715" w:wrap="none" w:vAnchor="page" w:hAnchor="page" w:x="1307" w:y="2281"/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1F60B7" w14:textId="77777777" w:rsidR="00127607" w:rsidRDefault="00127607">
            <w:pPr>
              <w:framePr w:w="3792" w:h="12715" w:wrap="none" w:vAnchor="page" w:hAnchor="page" w:x="1307" w:y="2281"/>
              <w:rPr>
                <w:sz w:val="10"/>
                <w:szCs w:val="10"/>
              </w:rPr>
            </w:pPr>
          </w:p>
        </w:tc>
      </w:tr>
      <w:tr w:rsidR="00127607" w14:paraId="49D50375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8761A4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B9D3B3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686263.57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0FB7570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2248472.69</w:t>
            </w:r>
          </w:p>
        </w:tc>
      </w:tr>
      <w:tr w:rsidR="00127607" w14:paraId="582ED854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F27B12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681F21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686291.35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7F1AAA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2248458.36</w:t>
            </w:r>
          </w:p>
        </w:tc>
      </w:tr>
      <w:tr w:rsidR="00127607" w14:paraId="40B681DB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2DEFED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5A0FAB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686295.33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17F247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2248456.58</w:t>
            </w:r>
          </w:p>
        </w:tc>
      </w:tr>
      <w:tr w:rsidR="00127607" w14:paraId="5E178B1A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A09643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59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B14ACE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686306.66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8F78BC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2248450.67</w:t>
            </w:r>
          </w:p>
        </w:tc>
      </w:tr>
      <w:tr w:rsidR="00127607" w14:paraId="7C86CE8B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840573C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58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75F7D20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686318.56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55016C8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2248441.54</w:t>
            </w:r>
          </w:p>
        </w:tc>
      </w:tr>
      <w:tr w:rsidR="00127607" w14:paraId="1351BFF1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AEAD2B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57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A36426E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686323.13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E9F60D0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2248439.30</w:t>
            </w:r>
          </w:p>
        </w:tc>
      </w:tr>
      <w:tr w:rsidR="00127607" w14:paraId="6FB8644A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3D32C1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56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D0E46A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686324.23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8D7893B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2248438.69</w:t>
            </w:r>
          </w:p>
        </w:tc>
      </w:tr>
      <w:tr w:rsidR="00127607" w14:paraId="2F05F338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EC4C25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55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731D239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686349.55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D5ACA0B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2248425.70</w:t>
            </w:r>
          </w:p>
        </w:tc>
      </w:tr>
      <w:tr w:rsidR="00127607" w14:paraId="1981F605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50826A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54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5A7D288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686351.34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24483D3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2248424.90</w:t>
            </w:r>
          </w:p>
        </w:tc>
      </w:tr>
      <w:tr w:rsidR="00127607" w14:paraId="3751999E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C7D26C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53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E030FA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686366.50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0C3EC6B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2248416.66</w:t>
            </w:r>
          </w:p>
        </w:tc>
      </w:tr>
      <w:tr w:rsidR="00127607" w14:paraId="1FD8E632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07F0695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52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2C6735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686378.28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680375E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2248409.79</w:t>
            </w:r>
          </w:p>
        </w:tc>
      </w:tr>
      <w:tr w:rsidR="00127607" w14:paraId="54E21AA2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F03C5DB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51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CA5D84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686407.40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4726D91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2248397.19</w:t>
            </w:r>
          </w:p>
        </w:tc>
      </w:tr>
      <w:tr w:rsidR="00127607" w14:paraId="39779E04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249338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50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3308111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686432.83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6D44C16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2248385.24</w:t>
            </w:r>
          </w:p>
        </w:tc>
      </w:tr>
      <w:tr w:rsidR="00127607" w14:paraId="76E41E36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CF5D7DE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49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674660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686438.11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B03ABD7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2248374.74</w:t>
            </w:r>
          </w:p>
        </w:tc>
      </w:tr>
      <w:tr w:rsidR="00127607" w14:paraId="4E7F5005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67E5EB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48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EC3C38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686446.55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5CEEDA2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2248371.53</w:t>
            </w:r>
          </w:p>
        </w:tc>
      </w:tr>
      <w:tr w:rsidR="00127607" w14:paraId="4443532A" w14:textId="77777777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52DA670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47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356C944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686470.25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374007B" w14:textId="77777777" w:rsidR="00127607" w:rsidRDefault="009B5B54">
            <w:pPr>
              <w:pStyle w:val="20"/>
              <w:framePr w:w="3792" w:h="12715" w:wrap="none" w:vAnchor="page" w:hAnchor="page" w:x="1307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2248358.75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02"/>
        <w:gridCol w:w="1416"/>
        <w:gridCol w:w="1570"/>
      </w:tblGrid>
      <w:tr w:rsidR="00127607" w14:paraId="01B434B4" w14:textId="77777777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DA3C0F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46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3F086F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686492.15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D333CE7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2248352.06</w:t>
            </w:r>
          </w:p>
        </w:tc>
      </w:tr>
      <w:tr w:rsidR="00127607" w14:paraId="0CFF061A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9568384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45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700615D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686514.31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4A3DA6B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2248341.98</w:t>
            </w:r>
          </w:p>
        </w:tc>
      </w:tr>
      <w:tr w:rsidR="00127607" w14:paraId="53256454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99D502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44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E8D8517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686490.67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637BB9D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2248292.56</w:t>
            </w:r>
          </w:p>
        </w:tc>
      </w:tr>
      <w:tr w:rsidR="00127607" w14:paraId="02735050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C86D2BD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43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B4F8FE7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686469.63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6505254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2248303.09</w:t>
            </w:r>
          </w:p>
        </w:tc>
      </w:tr>
      <w:tr w:rsidR="00127607" w14:paraId="174A8768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DCC0D7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42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DEBF4A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686449.51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B5D59CB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2248319.99</w:t>
            </w:r>
          </w:p>
        </w:tc>
      </w:tr>
      <w:tr w:rsidR="00127607" w14:paraId="35577EB2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395F46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41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108C6A4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686421.40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8B93C9F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2248332.95</w:t>
            </w:r>
          </w:p>
        </w:tc>
      </w:tr>
      <w:tr w:rsidR="00127607" w14:paraId="11A7A064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8A451D2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40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2E3D95A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686410.49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16397A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2248339.07</w:t>
            </w:r>
          </w:p>
        </w:tc>
      </w:tr>
      <w:tr w:rsidR="00127607" w14:paraId="76457B6F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6C0D01A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39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DFC62FE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686399.76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66E732E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2248345.00</w:t>
            </w:r>
          </w:p>
        </w:tc>
      </w:tr>
      <w:tr w:rsidR="00127607" w14:paraId="4766E8E3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9D355A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38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14AA6B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686390.95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7DA93D9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2248349.02</w:t>
            </w:r>
          </w:p>
        </w:tc>
      </w:tr>
      <w:tr w:rsidR="00127607" w14:paraId="1B8F4B8D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2012C5F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37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102589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686360.44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07CB743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2248367.39</w:t>
            </w:r>
          </w:p>
        </w:tc>
      </w:tr>
      <w:tr w:rsidR="00127607" w14:paraId="53D01A93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521B44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36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FECDEA3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686346.69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D25F260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2248374.13</w:t>
            </w:r>
          </w:p>
        </w:tc>
      </w:tr>
      <w:tr w:rsidR="00127607" w14:paraId="75722144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98611A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35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DD20B44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686332.67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073466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2248379.26</w:t>
            </w:r>
          </w:p>
        </w:tc>
      </w:tr>
      <w:tr w:rsidR="00127607" w14:paraId="390CEEC9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73236B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34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A228121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686329.83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8C0D736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2248378.86</w:t>
            </w:r>
          </w:p>
        </w:tc>
      </w:tr>
      <w:tr w:rsidR="00127607" w14:paraId="74516718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316964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33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A4E909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686319.80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8CD197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2248384.25</w:t>
            </w:r>
          </w:p>
        </w:tc>
      </w:tr>
      <w:tr w:rsidR="00127607" w14:paraId="7E4B8DB7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ECEA5E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32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E812A8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686307.45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A209045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2248391.99</w:t>
            </w:r>
          </w:p>
        </w:tc>
      </w:tr>
      <w:tr w:rsidR="00127607" w14:paraId="498C2A18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3889FD7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31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68C669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686301.23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D9072AD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2248396.05</w:t>
            </w:r>
          </w:p>
        </w:tc>
      </w:tr>
      <w:tr w:rsidR="00127607" w14:paraId="3A14D5EA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37ACFE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30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FF450AE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686291.43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C81D33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2248402.09</w:t>
            </w:r>
          </w:p>
        </w:tc>
      </w:tr>
      <w:tr w:rsidR="00127607" w14:paraId="558AE4E7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C5F482D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60BBD6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686273.48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0130A9C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2248410.80</w:t>
            </w:r>
          </w:p>
        </w:tc>
      </w:tr>
      <w:tr w:rsidR="00127607" w14:paraId="55A943F9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7C50C7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33BA7B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686266.49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85F8DE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2248414.61</w:t>
            </w:r>
          </w:p>
        </w:tc>
      </w:tr>
      <w:tr w:rsidR="00127607" w14:paraId="139D842C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9A193CD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6B01257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686240.83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BC588A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2248429.79</w:t>
            </w:r>
          </w:p>
        </w:tc>
      </w:tr>
      <w:tr w:rsidR="00127607" w14:paraId="493614A6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E43DE4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B270640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686260.88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27CED2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2248464.00</w:t>
            </w:r>
          </w:p>
        </w:tc>
      </w:tr>
      <w:tr w:rsidR="00127607" w14:paraId="20F59CB4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AC2ED49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15E036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686259.68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9475786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2248464.73</w:t>
            </w:r>
          </w:p>
        </w:tc>
      </w:tr>
      <w:tr w:rsidR="00127607" w14:paraId="5F1575BE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98963E2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6C99B4E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686263.57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F58071B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2248472.69</w:t>
            </w:r>
          </w:p>
        </w:tc>
      </w:tr>
      <w:tr w:rsidR="00127607" w14:paraId="1BA14551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52D92E" w14:textId="77777777" w:rsidR="00127607" w:rsidRDefault="00127607">
            <w:pPr>
              <w:framePr w:w="3787" w:h="12715" w:wrap="none" w:vAnchor="page" w:hAnchor="page" w:x="6554" w:y="2281"/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62ADC6" w14:textId="77777777" w:rsidR="00127607" w:rsidRDefault="00127607">
            <w:pPr>
              <w:framePr w:w="3787" w:h="12715" w:wrap="none" w:vAnchor="page" w:hAnchor="page" w:x="6554" w:y="2281"/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2B16CA1" w14:textId="77777777" w:rsidR="00127607" w:rsidRDefault="00127607">
            <w:pPr>
              <w:framePr w:w="3787" w:h="12715" w:wrap="none" w:vAnchor="page" w:hAnchor="page" w:x="6554" w:y="2281"/>
              <w:rPr>
                <w:sz w:val="10"/>
                <w:szCs w:val="10"/>
              </w:rPr>
            </w:pPr>
          </w:p>
        </w:tc>
      </w:tr>
      <w:tr w:rsidR="00127607" w14:paraId="11420748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ECEC66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35D2D4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686281.81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E5FDB0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2248532.62</w:t>
            </w:r>
          </w:p>
        </w:tc>
      </w:tr>
      <w:tr w:rsidR="00127607" w14:paraId="371C03D1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D1E0D6E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89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4F5F83E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686322.69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B416713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2248508.45</w:t>
            </w:r>
          </w:p>
        </w:tc>
      </w:tr>
      <w:tr w:rsidR="00127607" w14:paraId="5F9CF324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CB4071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88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740EE3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686352.83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6BDA27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2248496.95</w:t>
            </w:r>
          </w:p>
        </w:tc>
      </w:tr>
      <w:tr w:rsidR="00127607" w14:paraId="3B5132DE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3289847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87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7669A5B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686365.44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63C8899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2248491.77</w:t>
            </w:r>
          </w:p>
        </w:tc>
      </w:tr>
      <w:tr w:rsidR="00127607" w14:paraId="2C172CD8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194DF5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86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D08BA5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686374.73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89F20A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2248486.91</w:t>
            </w:r>
          </w:p>
        </w:tc>
      </w:tr>
      <w:tr w:rsidR="00127607" w14:paraId="2D5A020C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02031B0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85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1EF0E6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686378.71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40C77BA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2248484.43</w:t>
            </w:r>
          </w:p>
        </w:tc>
      </w:tr>
      <w:tr w:rsidR="00127607" w14:paraId="28171473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0D5A47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84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4D406B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686386.01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6AD0EA1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2248481.07</w:t>
            </w:r>
          </w:p>
        </w:tc>
      </w:tr>
      <w:tr w:rsidR="00127607" w14:paraId="23C8B493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8785114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83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CB22D0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686400.16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E036865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2248472.44</w:t>
            </w:r>
          </w:p>
        </w:tc>
      </w:tr>
      <w:tr w:rsidR="00127607" w14:paraId="2F7C4822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C4229F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82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7128F2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686404.50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3C9712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2248469.04</w:t>
            </w:r>
          </w:p>
        </w:tc>
      </w:tr>
      <w:tr w:rsidR="00127607" w14:paraId="0FED5607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E81BD7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81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80E703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686414.17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2B4B1C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2248460.66</w:t>
            </w:r>
          </w:p>
        </w:tc>
      </w:tr>
      <w:tr w:rsidR="00127607" w14:paraId="12786C64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0A10C1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80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317728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686445.30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B51877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2248443.33</w:t>
            </w:r>
          </w:p>
        </w:tc>
      </w:tr>
      <w:tr w:rsidR="00127607" w14:paraId="17F46D98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0E30608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79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06B223F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686479.10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90D8D58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2248425.23</w:t>
            </w:r>
          </w:p>
        </w:tc>
      </w:tr>
      <w:tr w:rsidR="00127607" w14:paraId="6E5922CB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1D272E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78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74C3B6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686511.23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E84F935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2248407.69</w:t>
            </w:r>
          </w:p>
        </w:tc>
      </w:tr>
      <w:tr w:rsidR="00127607" w14:paraId="3D9BA2C7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98BCF4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77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A95DC8B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686495.99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23A9CBC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2248377.90</w:t>
            </w:r>
          </w:p>
        </w:tc>
      </w:tr>
      <w:tr w:rsidR="00127607" w14:paraId="60305BB4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6C074E7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76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05175C4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686483.73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01FD4B9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2248380.69</w:t>
            </w:r>
          </w:p>
        </w:tc>
      </w:tr>
      <w:tr w:rsidR="00127607" w14:paraId="6F7A9241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A3ADF76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75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9B7646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686481.22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15556B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2248376.35</w:t>
            </w:r>
          </w:p>
        </w:tc>
      </w:tr>
      <w:tr w:rsidR="00127607" w14:paraId="2FEDE487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C49C425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74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F69516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686474.72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2C23812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2248379.54</w:t>
            </w:r>
          </w:p>
        </w:tc>
      </w:tr>
      <w:tr w:rsidR="00127607" w14:paraId="5A5077A0" w14:textId="77777777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464EEA7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73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F244DD1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686457.80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CA19E6" w14:textId="77777777" w:rsidR="00127607" w:rsidRDefault="009B5B54">
            <w:pPr>
              <w:pStyle w:val="20"/>
              <w:framePr w:w="3787" w:h="12715" w:wrap="none" w:vAnchor="page" w:hAnchor="page" w:x="6554" w:y="228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2248385.60</w:t>
            </w:r>
          </w:p>
        </w:tc>
      </w:tr>
    </w:tbl>
    <w:p w14:paraId="5C0A24B1" w14:textId="0E0BFC8A" w:rsidR="00127607" w:rsidRDefault="00127607">
      <w:pPr>
        <w:pStyle w:val="a5"/>
        <w:framePr w:wrap="none" w:vAnchor="page" w:hAnchor="page" w:x="10821" w:y="15139"/>
        <w:shd w:val="clear" w:color="auto" w:fill="auto"/>
        <w:spacing w:line="200" w:lineRule="exact"/>
      </w:pPr>
    </w:p>
    <w:p w14:paraId="0C2E85E7" w14:textId="77777777" w:rsidR="00127607" w:rsidRDefault="00127607">
      <w:pPr>
        <w:rPr>
          <w:sz w:val="2"/>
          <w:szCs w:val="2"/>
        </w:rPr>
        <w:sectPr w:rsidR="0012760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06"/>
        <w:gridCol w:w="1416"/>
        <w:gridCol w:w="1570"/>
      </w:tblGrid>
      <w:tr w:rsidR="00127607" w14:paraId="5C68BE48" w14:textId="77777777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D39C19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lastRenderedPageBreak/>
              <w:t>72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18593B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686421.29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523E082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2248403.10</w:t>
            </w:r>
          </w:p>
        </w:tc>
      </w:tr>
      <w:tr w:rsidR="00127607" w14:paraId="249172F7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958AEF1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71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3C24C7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686406.35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05B95E0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2248410.15</w:t>
            </w:r>
          </w:p>
        </w:tc>
      </w:tr>
      <w:tr w:rsidR="00127607" w14:paraId="1B366540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AF4373B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70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5F7D9E8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686388.68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06F5C58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2248418.18</w:t>
            </w:r>
          </w:p>
        </w:tc>
      </w:tr>
      <w:tr w:rsidR="00127607" w14:paraId="11B6D926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0D71475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6387591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686373.80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F0303D5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2248429.85</w:t>
            </w:r>
          </w:p>
        </w:tc>
      </w:tr>
      <w:tr w:rsidR="00127607" w14:paraId="7C76225C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B54752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7DD752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686367.48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BA7062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2248433.25</w:t>
            </w:r>
          </w:p>
        </w:tc>
      </w:tr>
      <w:tr w:rsidR="00127607" w14:paraId="2F9F6115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111D8E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AA7AD6C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686355.84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DB4E419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2248438.65</w:t>
            </w:r>
          </w:p>
        </w:tc>
      </w:tr>
      <w:tr w:rsidR="00127607" w14:paraId="428A4312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05C3FD8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09F372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686330.10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ECD3C2D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2248451.84</w:t>
            </w:r>
          </w:p>
        </w:tc>
      </w:tr>
      <w:tr w:rsidR="00127607" w14:paraId="4DEB90CA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3BD045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AB1D2E4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686324.03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2F436EA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2248454.94</w:t>
            </w:r>
          </w:p>
        </w:tc>
      </w:tr>
      <w:tr w:rsidR="00127607" w14:paraId="1FE783F9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1E70CB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7DA0CA9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686299.06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24A555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2248466.75</w:t>
            </w:r>
          </w:p>
        </w:tc>
      </w:tr>
      <w:tr w:rsidR="00127607" w14:paraId="1B8B1378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BEB5FC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25845D0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686259.43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F7AF80F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2248487.77</w:t>
            </w:r>
          </w:p>
        </w:tc>
      </w:tr>
      <w:tr w:rsidR="00127607" w14:paraId="0DFD7D42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176A907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3F417F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686281.81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C05159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2248532.62</w:t>
            </w:r>
          </w:p>
        </w:tc>
      </w:tr>
      <w:tr w:rsidR="00127607" w14:paraId="42E1BB47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BAF81E" w14:textId="77777777" w:rsidR="00127607" w:rsidRDefault="00127607">
            <w:pPr>
              <w:framePr w:w="3792" w:h="13608" w:wrap="none" w:vAnchor="page" w:hAnchor="page" w:x="1312" w:y="1216"/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CD6A34" w14:textId="77777777" w:rsidR="00127607" w:rsidRDefault="00127607">
            <w:pPr>
              <w:framePr w:w="3792" w:h="13608" w:wrap="none" w:vAnchor="page" w:hAnchor="page" w:x="1312" w:y="1216"/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7007A2" w14:textId="77777777" w:rsidR="00127607" w:rsidRDefault="00127607">
            <w:pPr>
              <w:framePr w:w="3792" w:h="13608" w:wrap="none" w:vAnchor="page" w:hAnchor="page" w:x="1312" w:y="1216"/>
              <w:rPr>
                <w:sz w:val="10"/>
                <w:szCs w:val="10"/>
              </w:rPr>
            </w:pPr>
          </w:p>
        </w:tc>
      </w:tr>
      <w:tr w:rsidR="00127607" w14:paraId="5340FE28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8DA5C25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90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0DF0FA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686318.92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DE2721F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2248584.02</w:t>
            </w:r>
          </w:p>
        </w:tc>
      </w:tr>
      <w:tr w:rsidR="00127607" w14:paraId="1CEE395B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6317C6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right="280"/>
              <w:jc w:val="right"/>
            </w:pPr>
            <w:r>
              <w:rPr>
                <w:rStyle w:val="29pt"/>
              </w:rPr>
              <w:t>109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93FF91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686347.76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3C0223D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2248571.21</w:t>
            </w:r>
          </w:p>
        </w:tc>
      </w:tr>
      <w:tr w:rsidR="00127607" w14:paraId="0D5A10DB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1B1E90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right="280"/>
              <w:jc w:val="right"/>
            </w:pPr>
            <w:r>
              <w:rPr>
                <w:rStyle w:val="29pt"/>
              </w:rPr>
              <w:t>108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707797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686375.49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A8D0AB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2248557.19</w:t>
            </w:r>
          </w:p>
        </w:tc>
      </w:tr>
      <w:tr w:rsidR="00127607" w14:paraId="6C65D07B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3456824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right="280"/>
              <w:jc w:val="right"/>
            </w:pPr>
            <w:r>
              <w:rPr>
                <w:rStyle w:val="29pt"/>
              </w:rPr>
              <w:t>107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B90AF7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686403.61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DE6700F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2248543.56</w:t>
            </w:r>
          </w:p>
        </w:tc>
      </w:tr>
      <w:tr w:rsidR="00127607" w14:paraId="2A880152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FBE124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right="280"/>
              <w:jc w:val="right"/>
            </w:pPr>
            <w:r>
              <w:rPr>
                <w:rStyle w:val="29pt"/>
              </w:rPr>
              <w:t>106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F8EFA2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686436.59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0DCD41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2248520.94</w:t>
            </w:r>
          </w:p>
        </w:tc>
      </w:tr>
      <w:tr w:rsidR="00127607" w14:paraId="059E78DE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A75DF0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right="280"/>
              <w:jc w:val="right"/>
            </w:pPr>
            <w:r>
              <w:rPr>
                <w:rStyle w:val="29pt"/>
              </w:rPr>
              <w:t>105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5CB8E0A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686448.80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D14E4E8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2248512.98</w:t>
            </w:r>
          </w:p>
        </w:tc>
      </w:tr>
      <w:tr w:rsidR="00127607" w14:paraId="0685AA38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B8F954C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right="280"/>
              <w:jc w:val="right"/>
            </w:pPr>
            <w:r>
              <w:rPr>
                <w:rStyle w:val="29pt"/>
              </w:rPr>
              <w:t>104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5F4460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686472.89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7CEE074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2248497.08</w:t>
            </w:r>
          </w:p>
        </w:tc>
      </w:tr>
      <w:tr w:rsidR="00127607" w14:paraId="256A7BBA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0DFE548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103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6BEB2D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686494.72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29E608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2248484.89</w:t>
            </w:r>
          </w:p>
        </w:tc>
      </w:tr>
      <w:tr w:rsidR="00127607" w14:paraId="77E33E54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19589B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right="280"/>
              <w:jc w:val="right"/>
            </w:pPr>
            <w:r>
              <w:rPr>
                <w:rStyle w:val="29pt"/>
              </w:rPr>
              <w:t>102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68D11B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686529.64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2AC564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2248465.39</w:t>
            </w:r>
          </w:p>
        </w:tc>
      </w:tr>
      <w:tr w:rsidR="00127607" w14:paraId="5439BF97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DB14C6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101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6B8DE4C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686506.13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D34F8CD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2248421.21</w:t>
            </w:r>
          </w:p>
        </w:tc>
      </w:tr>
      <w:tr w:rsidR="00127607" w14:paraId="635D76CE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77EC01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right="280"/>
              <w:jc w:val="right"/>
            </w:pPr>
            <w:r>
              <w:rPr>
                <w:rStyle w:val="29pt"/>
              </w:rPr>
              <w:t>100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A5CEA4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686471.21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F508BF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2248440.77</w:t>
            </w:r>
          </w:p>
        </w:tc>
      </w:tr>
      <w:tr w:rsidR="00127607" w14:paraId="737D3E57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A3A5F7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99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22A224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686449.38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B2F567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2248452.95</w:t>
            </w:r>
          </w:p>
        </w:tc>
      </w:tr>
      <w:tr w:rsidR="00127607" w14:paraId="3C1F22CD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6CD8C37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98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88D028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686423.32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9A64E85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2248473.69</w:t>
            </w:r>
          </w:p>
        </w:tc>
      </w:tr>
      <w:tr w:rsidR="00127607" w14:paraId="6ED22E3B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186EE30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97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6C6781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686411.80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9CB7EF4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2248481.42</w:t>
            </w:r>
          </w:p>
        </w:tc>
      </w:tr>
      <w:tr w:rsidR="00127607" w14:paraId="20587BF6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0447FB4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96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E3D005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686381.28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4B0090F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2248497.48</w:t>
            </w:r>
          </w:p>
        </w:tc>
      </w:tr>
      <w:tr w:rsidR="00127607" w14:paraId="38C8452E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D985B6A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95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8F7E38C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686353.16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8E15D62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2248511.11</w:t>
            </w:r>
          </w:p>
        </w:tc>
      </w:tr>
      <w:tr w:rsidR="00127607" w14:paraId="1E762BA4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612C19C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94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89A7DF3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686325.83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9DEABEA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2248524.41</w:t>
            </w:r>
          </w:p>
        </w:tc>
      </w:tr>
      <w:tr w:rsidR="00127607" w14:paraId="29A41347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75012E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93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1BB09F1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686315.38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F794049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2248528.69</w:t>
            </w:r>
          </w:p>
        </w:tc>
      </w:tr>
      <w:tr w:rsidR="00127607" w14:paraId="4DAFE4CB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6844DB5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92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A5D418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686297.33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0C69787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2248538.55</w:t>
            </w:r>
          </w:p>
        </w:tc>
      </w:tr>
      <w:tr w:rsidR="00127607" w14:paraId="1EC17178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FE915E9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91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FA8780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686307.99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52D1D15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2248561.42</w:t>
            </w:r>
          </w:p>
        </w:tc>
      </w:tr>
      <w:tr w:rsidR="00127607" w14:paraId="32607A21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2ABCF7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90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8A04EA9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686318.92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8F677D8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2248584.02</w:t>
            </w:r>
          </w:p>
        </w:tc>
      </w:tr>
      <w:tr w:rsidR="00127607" w14:paraId="6403C9C5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3A039A" w14:textId="77777777" w:rsidR="00127607" w:rsidRDefault="00127607">
            <w:pPr>
              <w:framePr w:w="3792" w:h="13608" w:wrap="none" w:vAnchor="page" w:hAnchor="page" w:x="1312" w:y="1216"/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A90CF3" w14:textId="77777777" w:rsidR="00127607" w:rsidRDefault="00127607">
            <w:pPr>
              <w:framePr w:w="3792" w:h="13608" w:wrap="none" w:vAnchor="page" w:hAnchor="page" w:x="1312" w:y="1216"/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662B699" w14:textId="77777777" w:rsidR="00127607" w:rsidRDefault="00127607">
            <w:pPr>
              <w:framePr w:w="3792" w:h="13608" w:wrap="none" w:vAnchor="page" w:hAnchor="page" w:x="1312" w:y="1216"/>
              <w:rPr>
                <w:sz w:val="10"/>
                <w:szCs w:val="10"/>
              </w:rPr>
            </w:pPr>
          </w:p>
        </w:tc>
      </w:tr>
      <w:tr w:rsidR="00127607" w14:paraId="4E7AAF14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6081A2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right="280"/>
              <w:jc w:val="right"/>
            </w:pPr>
            <w:r>
              <w:rPr>
                <w:rStyle w:val="29pt"/>
              </w:rPr>
              <w:t>110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59C905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686027.56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817BE4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2248603.47</w:t>
            </w:r>
          </w:p>
        </w:tc>
      </w:tr>
      <w:tr w:rsidR="00127607" w14:paraId="2E825701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39B68BB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141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C0DBF4E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686053.92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70BFFF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2248589.20</w:t>
            </w:r>
          </w:p>
        </w:tc>
      </w:tr>
      <w:tr w:rsidR="00127607" w14:paraId="5ACAFB15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9509222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right="280"/>
              <w:jc w:val="right"/>
            </w:pPr>
            <w:r>
              <w:rPr>
                <w:rStyle w:val="29pt"/>
              </w:rPr>
              <w:t>140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031B37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686080.33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937BFEF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2248574.69</w:t>
            </w:r>
          </w:p>
        </w:tc>
      </w:tr>
      <w:tr w:rsidR="00127607" w14:paraId="758D6739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0F3B82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right="280"/>
              <w:jc w:val="right"/>
            </w:pPr>
            <w:r>
              <w:rPr>
                <w:rStyle w:val="29pt"/>
              </w:rPr>
              <w:t>139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B6AACC3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686119.96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729A12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2248550.71</w:t>
            </w:r>
          </w:p>
        </w:tc>
      </w:tr>
      <w:tr w:rsidR="00127607" w14:paraId="0973F7C4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CBDE8DF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right="280"/>
              <w:jc w:val="right"/>
            </w:pPr>
            <w:r>
              <w:rPr>
                <w:rStyle w:val="29pt"/>
              </w:rPr>
              <w:t>138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C9B93E5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686122.95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7858CB5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2248548.77</w:t>
            </w:r>
          </w:p>
        </w:tc>
      </w:tr>
      <w:tr w:rsidR="00127607" w14:paraId="0055780F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F4BEEB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right="280"/>
              <w:jc w:val="right"/>
            </w:pPr>
            <w:r>
              <w:rPr>
                <w:rStyle w:val="29pt"/>
              </w:rPr>
              <w:t>137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4D175D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686144.58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0860409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2248537.41</w:t>
            </w:r>
          </w:p>
        </w:tc>
      </w:tr>
      <w:tr w:rsidR="00127607" w14:paraId="2D959400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EB800F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right="280"/>
              <w:jc w:val="right"/>
            </w:pPr>
            <w:r>
              <w:rPr>
                <w:rStyle w:val="29pt"/>
              </w:rPr>
              <w:t>136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A9CAA87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686157.06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746AE32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2248530.73</w:t>
            </w:r>
          </w:p>
        </w:tc>
      </w:tr>
      <w:tr w:rsidR="00127607" w14:paraId="6E72F208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E5B83B0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right="280"/>
              <w:jc w:val="right"/>
            </w:pPr>
            <w:r>
              <w:rPr>
                <w:rStyle w:val="29pt"/>
              </w:rPr>
              <w:t>135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7D7DFE9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686179.56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FB5D9D8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2248518.98</w:t>
            </w:r>
          </w:p>
        </w:tc>
      </w:tr>
      <w:tr w:rsidR="00127607" w14:paraId="3FD78EA9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BC1072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right="280"/>
              <w:jc w:val="right"/>
            </w:pPr>
            <w:r>
              <w:rPr>
                <w:rStyle w:val="29pt"/>
              </w:rPr>
              <w:t>134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BCFC2DA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686188.85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C72EC13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2248514.12</w:t>
            </w:r>
          </w:p>
        </w:tc>
      </w:tr>
      <w:tr w:rsidR="00127607" w14:paraId="7B2A8D01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B88C99A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133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9AAFB7A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686192.30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F7E4BB1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2248512.02</w:t>
            </w:r>
          </w:p>
        </w:tc>
      </w:tr>
      <w:tr w:rsidR="00127607" w14:paraId="669C1FCA" w14:textId="77777777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A70590C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right="280"/>
              <w:jc w:val="right"/>
            </w:pPr>
            <w:r>
              <w:rPr>
                <w:rStyle w:val="29pt"/>
              </w:rPr>
              <w:t>132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314FA9A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686200.88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6DEA63C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2248507.52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02"/>
        <w:gridCol w:w="1416"/>
        <w:gridCol w:w="1570"/>
      </w:tblGrid>
      <w:tr w:rsidR="00127607" w14:paraId="01D1FEFF" w14:textId="77777777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7C79FA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131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602D62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686223.46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CB9DFF7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2248494.82</w:t>
            </w:r>
          </w:p>
        </w:tc>
      </w:tr>
      <w:tr w:rsidR="00127607" w14:paraId="231E9C14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0301E47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130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0678FE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686242.47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05C61BE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2248483.62</w:t>
            </w:r>
          </w:p>
        </w:tc>
      </w:tr>
      <w:tr w:rsidR="00127607" w14:paraId="6E9B0D7E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856796A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129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87CC2A7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686255.35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5447721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2248472.27</w:t>
            </w:r>
          </w:p>
        </w:tc>
      </w:tr>
      <w:tr w:rsidR="00127607" w14:paraId="2D557782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61992D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128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3E3DAC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686251.65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D0BFA8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2248465.06</w:t>
            </w:r>
          </w:p>
        </w:tc>
      </w:tr>
      <w:tr w:rsidR="00127607" w14:paraId="4A6193EA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D68A25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127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B7E9811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686233.35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29C89DD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2248435.98</w:t>
            </w:r>
          </w:p>
        </w:tc>
      </w:tr>
      <w:tr w:rsidR="00127607" w14:paraId="6219DD4F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744D6E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126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CB4223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686231.33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B515FF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2248434.31</w:t>
            </w:r>
          </w:p>
        </w:tc>
      </w:tr>
      <w:tr w:rsidR="00127607" w14:paraId="0F82702A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4BFB57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125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EF5F1B4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686199.42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C46499A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2248454.50</w:t>
            </w:r>
          </w:p>
        </w:tc>
      </w:tr>
      <w:tr w:rsidR="00127607" w14:paraId="73A571E1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15BF38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124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F559784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686172.66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1A28A6E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2248470.96</w:t>
            </w:r>
          </w:p>
        </w:tc>
      </w:tr>
      <w:tr w:rsidR="00127607" w14:paraId="18628BCE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D0EAF5D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123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76A488C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686156.04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6DDA75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2248482.20</w:t>
            </w:r>
          </w:p>
        </w:tc>
      </w:tr>
      <w:tr w:rsidR="00127607" w14:paraId="35DEEA7A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9A1463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122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0CD66F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686142.68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8B2A34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2248489.06</w:t>
            </w:r>
          </w:p>
        </w:tc>
      </w:tr>
      <w:tr w:rsidR="00127607" w14:paraId="526DFAD1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D61F24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121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75733C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686132.34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D27F65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2248493.61</w:t>
            </w:r>
          </w:p>
        </w:tc>
      </w:tr>
      <w:tr w:rsidR="00127607" w14:paraId="000F8A13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3BF572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120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744083A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686128.11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FC95E8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2248496.12</w:t>
            </w:r>
          </w:p>
        </w:tc>
      </w:tr>
      <w:tr w:rsidR="00127607" w14:paraId="0BAF3718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F30B57E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119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AAFA4A0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686126.97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F4B6D5B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2248496.89</w:t>
            </w:r>
          </w:p>
        </w:tc>
      </w:tr>
      <w:tr w:rsidR="00127607" w14:paraId="5AC20A6A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E15115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118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F089C3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686117.33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FE1F6B3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2248501.67</w:t>
            </w:r>
          </w:p>
        </w:tc>
      </w:tr>
      <w:tr w:rsidR="00127607" w14:paraId="3E1973BA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167918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117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307FD6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686105.79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DA500B7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2248508.39</w:t>
            </w:r>
          </w:p>
        </w:tc>
      </w:tr>
      <w:tr w:rsidR="00127607" w14:paraId="558BD775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797B29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116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76D6DE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686104.13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1DEFF8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2248509.21</w:t>
            </w:r>
          </w:p>
        </w:tc>
      </w:tr>
      <w:tr w:rsidR="00127607" w14:paraId="26BED467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0D57F97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115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8CA6C3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686099.43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E657B0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2248510.80</w:t>
            </w:r>
          </w:p>
        </w:tc>
      </w:tr>
      <w:tr w:rsidR="00127607" w14:paraId="0CF7F853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E7489E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114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D976AB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686088.91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1AA4A7A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2248513.20</w:t>
            </w:r>
          </w:p>
        </w:tc>
      </w:tr>
      <w:tr w:rsidR="00127607" w14:paraId="5AD74705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FFE3F01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113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7C3BB56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686056.62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AF6D85E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2248531.51</w:t>
            </w:r>
          </w:p>
        </w:tc>
      </w:tr>
      <w:tr w:rsidR="00127607" w14:paraId="46B4D4E4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CC5F7D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112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77FBA1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686031.88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FD1253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2248548.67</w:t>
            </w:r>
          </w:p>
        </w:tc>
      </w:tr>
      <w:tr w:rsidR="00127607" w14:paraId="398AAB7E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580765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111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207BFE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686004.83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4191FF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2248563.66</w:t>
            </w:r>
          </w:p>
        </w:tc>
      </w:tr>
      <w:tr w:rsidR="00127607" w14:paraId="124B2CBE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E1E208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110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FA91DE7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686027.56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5ED0E52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2248603.47</w:t>
            </w:r>
          </w:p>
        </w:tc>
      </w:tr>
      <w:tr w:rsidR="00127607" w14:paraId="7C7D6EAB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003D67" w14:textId="77777777" w:rsidR="00127607" w:rsidRDefault="00127607">
            <w:pPr>
              <w:framePr w:w="3787" w:h="13608" w:wrap="none" w:vAnchor="page" w:hAnchor="page" w:x="6558" w:y="1216"/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408417" w14:textId="77777777" w:rsidR="00127607" w:rsidRDefault="00127607">
            <w:pPr>
              <w:framePr w:w="3787" w:h="13608" w:wrap="none" w:vAnchor="page" w:hAnchor="page" w:x="6558" w:y="1216"/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B1840DE" w14:textId="77777777" w:rsidR="00127607" w:rsidRDefault="00127607">
            <w:pPr>
              <w:framePr w:w="3787" w:h="13608" w:wrap="none" w:vAnchor="page" w:hAnchor="page" w:x="6558" w:y="1216"/>
              <w:rPr>
                <w:sz w:val="10"/>
                <w:szCs w:val="10"/>
              </w:rPr>
            </w:pPr>
          </w:p>
        </w:tc>
      </w:tr>
      <w:tr w:rsidR="00127607" w14:paraId="6E18291A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30B9725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142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EB25E8E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686053.04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BE227A8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2248640.51</w:t>
            </w:r>
          </w:p>
        </w:tc>
      </w:tr>
      <w:tr w:rsidR="00127607" w14:paraId="3849BA7A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FEDB8D1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166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D7F2D5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686092.77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08BA51A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2248629.33</w:t>
            </w:r>
          </w:p>
        </w:tc>
      </w:tr>
      <w:tr w:rsidR="00127607" w14:paraId="48CF137F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83A0AD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165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7B7FC30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686118.90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852BAA4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2248616.11</w:t>
            </w:r>
          </w:p>
        </w:tc>
      </w:tr>
      <w:tr w:rsidR="00127607" w14:paraId="755858F1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B2BDAE2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164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78F195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686153.08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6D8C707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2248598.82</w:t>
            </w:r>
          </w:p>
        </w:tc>
      </w:tr>
      <w:tr w:rsidR="00127607" w14:paraId="13C1FAA2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9590A10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163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E3F309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686159.31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EEF7757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2248595.58</w:t>
            </w:r>
          </w:p>
        </w:tc>
      </w:tr>
      <w:tr w:rsidR="00127607" w14:paraId="32FCE564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B8CAE8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162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4CE6A5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686181.51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3922E8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2248584.00</w:t>
            </w:r>
          </w:p>
        </w:tc>
      </w:tr>
      <w:tr w:rsidR="00127607" w14:paraId="0AFD06C3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F8EF44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161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FFD78D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686187.27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FCF984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2248581.14</w:t>
            </w:r>
          </w:p>
        </w:tc>
      </w:tr>
      <w:tr w:rsidR="00127607" w14:paraId="298B8E77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7F91718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160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F7CCA9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686193.80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2733A2C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2248576.61</w:t>
            </w:r>
          </w:p>
        </w:tc>
      </w:tr>
      <w:tr w:rsidR="00127607" w14:paraId="065C495C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E534F5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159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2D9105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686219.62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4212385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2248561.97</w:t>
            </w:r>
          </w:p>
        </w:tc>
      </w:tr>
      <w:tr w:rsidR="00127607" w14:paraId="2AE52B91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D771010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158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BAFEDC8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686241.71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74205CC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2248549.28</w:t>
            </w:r>
          </w:p>
        </w:tc>
      </w:tr>
      <w:tr w:rsidR="00127607" w14:paraId="3F1DA87A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C525F4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157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A4DD809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686254.61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765954D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2248542.77</w:t>
            </w:r>
          </w:p>
        </w:tc>
      </w:tr>
      <w:tr w:rsidR="00127607" w14:paraId="5CF0C006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FD533AC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156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2C4824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686270.14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AD87440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2248533.93</w:t>
            </w:r>
          </w:p>
        </w:tc>
      </w:tr>
      <w:tr w:rsidR="00127607" w14:paraId="791C55FB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037AED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155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F8F9A48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686263.64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31EA13B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2248518.49</w:t>
            </w:r>
          </w:p>
        </w:tc>
      </w:tr>
      <w:tr w:rsidR="00127607" w14:paraId="7D44DB81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F1B80A2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154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22A9D4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686261.51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5DA2831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2248513.05</w:t>
            </w:r>
          </w:p>
        </w:tc>
      </w:tr>
      <w:tr w:rsidR="00127607" w14:paraId="0329F029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5A5DFCB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153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87595E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686250.19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7C5731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2248490.80</w:t>
            </w:r>
          </w:p>
        </w:tc>
      </w:tr>
      <w:tr w:rsidR="00127607" w14:paraId="19DAC9DE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AEF0405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152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7A3DB0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686234.72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29D5BE1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2248498.30</w:t>
            </w:r>
          </w:p>
        </w:tc>
      </w:tr>
      <w:tr w:rsidR="00127607" w14:paraId="39BADFFD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97EF853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151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098E94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686223.65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4AF7225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2248504.78</w:t>
            </w:r>
          </w:p>
        </w:tc>
      </w:tr>
      <w:tr w:rsidR="00127607" w14:paraId="7E591BC3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2FD1FD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150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97B206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686219.62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095653A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2248507.52</w:t>
            </w:r>
          </w:p>
        </w:tc>
      </w:tr>
      <w:tr w:rsidR="00127607" w14:paraId="21022AAD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B8B02CD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149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EF73455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686196.73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C9F941E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2248521.90</w:t>
            </w:r>
          </w:p>
        </w:tc>
      </w:tr>
      <w:tr w:rsidR="00127607" w14:paraId="6B9D2A80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2BF846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148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0E095EF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686169.28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2E4B916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2248536.72</w:t>
            </w:r>
          </w:p>
        </w:tc>
      </w:tr>
      <w:tr w:rsidR="00127607" w14:paraId="437EF27B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7746278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147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6F253B6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686134.35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98236D8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2248555.41</w:t>
            </w:r>
          </w:p>
        </w:tc>
      </w:tr>
      <w:tr w:rsidR="00127607" w14:paraId="58BA40CE" w14:textId="77777777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82935BE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146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FFFAACA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686128.75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47EF75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2248558.93</w:t>
            </w:r>
          </w:p>
        </w:tc>
      </w:tr>
    </w:tbl>
    <w:p w14:paraId="6627B03D" w14:textId="77777777" w:rsidR="00127607" w:rsidRDefault="00127607">
      <w:pPr>
        <w:rPr>
          <w:sz w:val="2"/>
          <w:szCs w:val="2"/>
        </w:rPr>
        <w:sectPr w:rsidR="0012760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06"/>
        <w:gridCol w:w="1416"/>
        <w:gridCol w:w="1570"/>
      </w:tblGrid>
      <w:tr w:rsidR="00127607" w14:paraId="0E1135E1" w14:textId="77777777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A0F57F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lastRenderedPageBreak/>
              <w:t>145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F6BABE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686097.70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C66C7F0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2248577.64</w:t>
            </w:r>
          </w:p>
        </w:tc>
      </w:tr>
      <w:tr w:rsidR="00127607" w14:paraId="19B53FB8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4CBD99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144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C126DA6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686073.16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A0555B1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2248592.43</w:t>
            </w:r>
          </w:p>
        </w:tc>
      </w:tr>
      <w:tr w:rsidR="00127607" w14:paraId="2313FD28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95A3635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143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4DE6A37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686040.77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39DAD74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2248612.45</w:t>
            </w:r>
          </w:p>
        </w:tc>
      </w:tr>
      <w:tr w:rsidR="00127607" w14:paraId="413EE547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0E39BFB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142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E3CBB8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686053.04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C0B1C06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2248640.51</w:t>
            </w:r>
          </w:p>
        </w:tc>
      </w:tr>
      <w:tr w:rsidR="00127607" w14:paraId="5C3D4AB8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EE9921" w14:textId="77777777" w:rsidR="00127607" w:rsidRDefault="00127607">
            <w:pPr>
              <w:framePr w:w="3792" w:h="13608" w:wrap="none" w:vAnchor="page" w:hAnchor="page" w:x="1312" w:y="1216"/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7553A3" w14:textId="77777777" w:rsidR="00127607" w:rsidRDefault="00127607">
            <w:pPr>
              <w:framePr w:w="3792" w:h="13608" w:wrap="none" w:vAnchor="page" w:hAnchor="page" w:x="1312" w:y="1216"/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0168D72" w14:textId="77777777" w:rsidR="00127607" w:rsidRDefault="00127607">
            <w:pPr>
              <w:framePr w:w="3792" w:h="13608" w:wrap="none" w:vAnchor="page" w:hAnchor="page" w:x="1312" w:y="1216"/>
              <w:rPr>
                <w:sz w:val="10"/>
                <w:szCs w:val="10"/>
              </w:rPr>
            </w:pPr>
          </w:p>
        </w:tc>
      </w:tr>
      <w:tr w:rsidR="00127607" w14:paraId="33175081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685BCC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167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C966A9D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685943.30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184EA25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2248644.49</w:t>
            </w:r>
          </w:p>
        </w:tc>
      </w:tr>
      <w:tr w:rsidR="00127607" w14:paraId="2EFDD84E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782E25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222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8F0DA5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685994.59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40B425E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2248620.52</w:t>
            </w:r>
          </w:p>
        </w:tc>
      </w:tr>
      <w:tr w:rsidR="00127607" w14:paraId="009E962B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5FFF1A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221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CA6F53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686022.41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1D85B0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2248606.58</w:t>
            </w:r>
          </w:p>
        </w:tc>
      </w:tr>
      <w:tr w:rsidR="00127607" w14:paraId="41315877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F3B24E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220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0C4D80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686009.90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0613C5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2248583.94</w:t>
            </w:r>
          </w:p>
        </w:tc>
      </w:tr>
      <w:tr w:rsidR="00127607" w14:paraId="2B4D6189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D1B964A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219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614C2E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685994.86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DB45C80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2248567.75</w:t>
            </w:r>
          </w:p>
        </w:tc>
      </w:tr>
      <w:tr w:rsidR="00127607" w14:paraId="030C211C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A37FBD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218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684DA0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685976.93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76D667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2248574.46</w:t>
            </w:r>
          </w:p>
        </w:tc>
      </w:tr>
      <w:tr w:rsidR="00127607" w14:paraId="1F862452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5EF409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217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C4ADF9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685964.94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0531CD6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2248549.07</w:t>
            </w:r>
          </w:p>
        </w:tc>
      </w:tr>
      <w:tr w:rsidR="00127607" w14:paraId="6C3C66F1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2C2AD0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216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736346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685963.68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B45C0E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2248542.97</w:t>
            </w:r>
          </w:p>
        </w:tc>
      </w:tr>
      <w:tr w:rsidR="00127607" w14:paraId="076F9790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460DEE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215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E915054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685968.49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7C3A3CB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2248538.23</w:t>
            </w:r>
          </w:p>
        </w:tc>
      </w:tr>
      <w:tr w:rsidR="00127607" w14:paraId="4D683BFF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F16299B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214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0470549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685971.67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FA2A386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2248536.60</w:t>
            </w:r>
          </w:p>
        </w:tc>
      </w:tr>
      <w:tr w:rsidR="00127607" w14:paraId="6C5C262E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D28A44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213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20F2A5E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685978.35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AD945EC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2248543.19</w:t>
            </w:r>
          </w:p>
        </w:tc>
      </w:tr>
      <w:tr w:rsidR="00127607" w14:paraId="68A2F73B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319C70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212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4B338D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685988.65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059145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2248555.35</w:t>
            </w:r>
          </w:p>
        </w:tc>
      </w:tr>
      <w:tr w:rsidR="00127607" w14:paraId="45F02BF9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F3733E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211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98DF12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685993.00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FB2B5AB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2248554.42</w:t>
            </w:r>
          </w:p>
        </w:tc>
      </w:tr>
      <w:tr w:rsidR="00127607" w14:paraId="1D4529BD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D3DAE8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210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81BBE4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686018.25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11E9D9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2248545.71</w:t>
            </w:r>
          </w:p>
        </w:tc>
      </w:tr>
      <w:tr w:rsidR="00127607" w14:paraId="601E3D46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5EED8A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209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1CB6B40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686026.69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3DE3EDB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2248541.11</w:t>
            </w:r>
          </w:p>
        </w:tc>
      </w:tr>
      <w:tr w:rsidR="00127607" w14:paraId="0789F3DD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218332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208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B2C3B2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686062.59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0A55C9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2248520.17</w:t>
            </w:r>
          </w:p>
        </w:tc>
      </w:tr>
      <w:tr w:rsidR="00127607" w14:paraId="040A9C5A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25D11B8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207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7D8EAB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686115.65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D71343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2248492.09</w:t>
            </w:r>
          </w:p>
        </w:tc>
      </w:tr>
      <w:tr w:rsidR="00127607" w14:paraId="62F5E3A1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1CE637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206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B88454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686119.32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B954C4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2248489.71</w:t>
            </w:r>
          </w:p>
        </w:tc>
      </w:tr>
      <w:tr w:rsidR="00127607" w14:paraId="4E7454B6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2A7E12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205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331F35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686143.33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740DD3E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2248475.20</w:t>
            </w:r>
          </w:p>
        </w:tc>
      </w:tr>
      <w:tr w:rsidR="00127607" w14:paraId="12CD3A3A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FE2A501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204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E0FDDE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686165.50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677F3B6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2248462.50</w:t>
            </w:r>
          </w:p>
        </w:tc>
      </w:tr>
      <w:tr w:rsidR="00127607" w14:paraId="7A7BB06C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3F83E2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203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B35383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686168.12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979D55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2248461.18</w:t>
            </w:r>
          </w:p>
        </w:tc>
      </w:tr>
      <w:tr w:rsidR="00127607" w14:paraId="23E9A0F7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62C2AAC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202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6E0A0A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686181.60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83D75B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2248452.55</w:t>
            </w:r>
          </w:p>
        </w:tc>
      </w:tr>
      <w:tr w:rsidR="00127607" w14:paraId="0FECA733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D0F494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201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43AB3A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686193.64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0CCBA1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2248445.37</w:t>
            </w:r>
          </w:p>
        </w:tc>
      </w:tr>
      <w:tr w:rsidR="00127607" w14:paraId="4F9CD0FA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D6FC7D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200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A0FA49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686204.15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AEA92C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2248438.05</w:t>
            </w:r>
          </w:p>
        </w:tc>
      </w:tr>
      <w:tr w:rsidR="00127607" w14:paraId="40ACF754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09F869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199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8BBC11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686222.81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BAD5E7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2248426.89</w:t>
            </w:r>
          </w:p>
        </w:tc>
      </w:tr>
      <w:tr w:rsidR="00127607" w14:paraId="323E91A2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992762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198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C88BA95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686210.71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46ADA1F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2248404.79</w:t>
            </w:r>
          </w:p>
        </w:tc>
      </w:tr>
      <w:tr w:rsidR="00127607" w14:paraId="1F2303F3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65BA70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197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AE1236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686195.53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2FD6BF3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2248378.68</w:t>
            </w:r>
          </w:p>
        </w:tc>
      </w:tr>
      <w:tr w:rsidR="00127607" w14:paraId="2C8712B0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D5B3D5F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196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04E32E9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686171.29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30406D5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2248392.74</w:t>
            </w:r>
          </w:p>
        </w:tc>
      </w:tr>
      <w:tr w:rsidR="00127607" w14:paraId="693DBE64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E4C6B3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195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7A795EB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686168.46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32F50DC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2248403.89</w:t>
            </w:r>
          </w:p>
        </w:tc>
      </w:tr>
      <w:tr w:rsidR="00127607" w14:paraId="1B02093C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BE048F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194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C18997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686158.55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FC81CB4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2248401.57</w:t>
            </w:r>
          </w:p>
        </w:tc>
      </w:tr>
      <w:tr w:rsidR="00127607" w14:paraId="3E0CE2BB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290AE1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193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93298A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686149.06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DAD57C5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2248408.41</w:t>
            </w:r>
          </w:p>
        </w:tc>
      </w:tr>
      <w:tr w:rsidR="00127607" w14:paraId="1422BD01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62E253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192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F913B14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686149.17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1945F8E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2248413.18</w:t>
            </w:r>
          </w:p>
        </w:tc>
      </w:tr>
      <w:tr w:rsidR="00127607" w14:paraId="7AF857B7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B990DB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191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0F6CB98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686153.73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6ED5C3D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2248442.73</w:t>
            </w:r>
          </w:p>
        </w:tc>
      </w:tr>
      <w:tr w:rsidR="00127607" w14:paraId="43086672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449F33B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190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04D9B4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686133.07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9209BDF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2248458.85</w:t>
            </w:r>
          </w:p>
        </w:tc>
      </w:tr>
      <w:tr w:rsidR="00127607" w14:paraId="7553E80F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4EF23D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189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3AFEB4C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686109.85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EE293FC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2248472.90</w:t>
            </w:r>
          </w:p>
        </w:tc>
      </w:tr>
      <w:tr w:rsidR="00127607" w14:paraId="7411B70A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FA8C86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188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EDBAEF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686106.46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293CE4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2248474.76</w:t>
            </w:r>
          </w:p>
        </w:tc>
      </w:tr>
      <w:tr w:rsidR="00127607" w14:paraId="25D4BF1C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6A7EE05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187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3632B87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686096.80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E89C199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2248457.41</w:t>
            </w:r>
          </w:p>
        </w:tc>
      </w:tr>
      <w:tr w:rsidR="00127607" w14:paraId="29AA28FB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B4554F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186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39A41F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686089.40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5A0CCE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2248460.74</w:t>
            </w:r>
          </w:p>
        </w:tc>
      </w:tr>
      <w:tr w:rsidR="00127607" w14:paraId="3AE4C7EF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F2FF78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185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3F9A14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686086.56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B06B1EE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2248469.06</w:t>
            </w:r>
          </w:p>
        </w:tc>
      </w:tr>
      <w:tr w:rsidR="00127607" w14:paraId="10F00071" w14:textId="77777777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5D6F8CF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184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31406FF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686068.61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25D50C2" w14:textId="77777777" w:rsidR="00127607" w:rsidRDefault="009B5B54">
            <w:pPr>
              <w:pStyle w:val="20"/>
              <w:framePr w:w="3792" w:h="13608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2248481.18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02"/>
        <w:gridCol w:w="1416"/>
        <w:gridCol w:w="1570"/>
      </w:tblGrid>
      <w:tr w:rsidR="00127607" w14:paraId="39F4291F" w14:textId="77777777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4D99FC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183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193575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686072.58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024AC56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2248490.41</w:t>
            </w:r>
          </w:p>
        </w:tc>
      </w:tr>
      <w:tr w:rsidR="00127607" w14:paraId="54FB2A3F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DA67D8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182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CEC4A6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686052.84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5B05D3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2248502.06</w:t>
            </w:r>
          </w:p>
        </w:tc>
      </w:tr>
      <w:tr w:rsidR="00127607" w14:paraId="0ECE2FB2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908E60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181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B2CA66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686031.10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0B7681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2248514.80</w:t>
            </w:r>
          </w:p>
        </w:tc>
      </w:tr>
      <w:tr w:rsidR="00127607" w14:paraId="0C2A9B62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088AD2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180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C254E2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686012.63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3F3D96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2248515.81</w:t>
            </w:r>
          </w:p>
        </w:tc>
      </w:tr>
      <w:tr w:rsidR="00127607" w14:paraId="56832F0F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997A3B1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179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6F93C5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686004.22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884B792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2248512.23</w:t>
            </w:r>
          </w:p>
        </w:tc>
      </w:tr>
      <w:tr w:rsidR="00127607" w14:paraId="75945ACD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B1362F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178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78537D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686000.66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278E8B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2248514.58</w:t>
            </w:r>
          </w:p>
        </w:tc>
      </w:tr>
      <w:tr w:rsidR="00127607" w14:paraId="5A97308A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6C661A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177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495E88E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685969.03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6078C1E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2248531.24</w:t>
            </w:r>
          </w:p>
        </w:tc>
      </w:tr>
      <w:tr w:rsidR="00127607" w14:paraId="26F22B36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2E0F92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176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185465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685965.69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76A6003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2248532.94</w:t>
            </w:r>
          </w:p>
        </w:tc>
      </w:tr>
      <w:tr w:rsidR="00127607" w14:paraId="1CEF93C4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370721D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175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BD67E8D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685954.68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C1D404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2248535.18</w:t>
            </w:r>
          </w:p>
        </w:tc>
      </w:tr>
      <w:tr w:rsidR="00127607" w14:paraId="09BFE05B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0498DA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174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68A416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685954.11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66B9F02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2248533.11</w:t>
            </w:r>
          </w:p>
        </w:tc>
      </w:tr>
      <w:tr w:rsidR="00127607" w14:paraId="6A95F1DA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0EACC2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173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B065851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685927.51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D7708B5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2248539.90</w:t>
            </w:r>
          </w:p>
        </w:tc>
      </w:tr>
      <w:tr w:rsidR="00127607" w14:paraId="4FCC32F0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6C19D4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172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F27A77D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685904.70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F515F91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2248546.69</w:t>
            </w:r>
          </w:p>
        </w:tc>
      </w:tr>
      <w:tr w:rsidR="00127607" w14:paraId="6FDD86AA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7CB054A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171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96DB7F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685923.59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06F7B65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2248597.69</w:t>
            </w:r>
          </w:p>
        </w:tc>
      </w:tr>
      <w:tr w:rsidR="00127607" w14:paraId="38BFFAF7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8411B5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170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5A8209A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685925.86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DF7713D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2248597.36</w:t>
            </w:r>
          </w:p>
        </w:tc>
      </w:tr>
      <w:tr w:rsidR="00127607" w14:paraId="0F1640BC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0BAC59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169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DFAB46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685931.62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9BA6735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2248612.95</w:t>
            </w:r>
          </w:p>
        </w:tc>
      </w:tr>
      <w:tr w:rsidR="00127607" w14:paraId="1D7196B1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BE3606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168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2B7A32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685939.63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FB86DE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2248634.61</w:t>
            </w:r>
          </w:p>
        </w:tc>
      </w:tr>
      <w:tr w:rsidR="00127607" w14:paraId="628680CF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AEC5F1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9pt"/>
              </w:rPr>
              <w:t>167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0EC6686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685943.30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825F074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2248644.49</w:t>
            </w:r>
          </w:p>
        </w:tc>
      </w:tr>
      <w:tr w:rsidR="00127607" w14:paraId="605AA466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0869FA" w14:textId="77777777" w:rsidR="00127607" w:rsidRDefault="00127607">
            <w:pPr>
              <w:framePr w:w="3787" w:h="13608" w:wrap="none" w:vAnchor="page" w:hAnchor="page" w:x="6558" w:y="1216"/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D6816D" w14:textId="77777777" w:rsidR="00127607" w:rsidRDefault="00127607">
            <w:pPr>
              <w:framePr w:w="3787" w:h="13608" w:wrap="none" w:vAnchor="page" w:hAnchor="page" w:x="6558" w:y="1216"/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E2FF1C4" w14:textId="77777777" w:rsidR="00127607" w:rsidRDefault="00127607">
            <w:pPr>
              <w:framePr w:w="3787" w:h="13608" w:wrap="none" w:vAnchor="page" w:hAnchor="page" w:x="6558" w:y="1216"/>
              <w:rPr>
                <w:sz w:val="10"/>
                <w:szCs w:val="10"/>
              </w:rPr>
            </w:pPr>
          </w:p>
        </w:tc>
      </w:tr>
      <w:tr w:rsidR="00127607" w14:paraId="7EE4ADFF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061BFBD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223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105719B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686058.54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8E406C7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2248701.36</w:t>
            </w:r>
          </w:p>
        </w:tc>
      </w:tr>
      <w:tr w:rsidR="00127607" w14:paraId="0064F803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F40833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234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DEB4A0C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686046.04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68466B4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2248661.14</w:t>
            </w:r>
          </w:p>
        </w:tc>
      </w:tr>
      <w:tr w:rsidR="00127607" w14:paraId="37569436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C8B3ECA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233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F4B1F6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686029.84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A5C05C7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2248622.08</w:t>
            </w:r>
          </w:p>
        </w:tc>
      </w:tr>
      <w:tr w:rsidR="00127607" w14:paraId="7C58934E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80AB45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232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6372CC3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686023.87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DBD259C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2248619.33</w:t>
            </w:r>
          </w:p>
        </w:tc>
      </w:tr>
      <w:tr w:rsidR="00127607" w14:paraId="5CF39739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181C08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231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0F8531F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685984.72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1999B9C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2248638.53</w:t>
            </w:r>
          </w:p>
        </w:tc>
      </w:tr>
      <w:tr w:rsidR="00127607" w14:paraId="76553C2C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7FD4099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230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A3EDB9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685981.96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0E39844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2248639.85</w:t>
            </w:r>
          </w:p>
        </w:tc>
      </w:tr>
      <w:tr w:rsidR="00127607" w14:paraId="637476B4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F24B29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229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03A4260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685947.87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115EF4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2248657.25</w:t>
            </w:r>
          </w:p>
        </w:tc>
      </w:tr>
      <w:tr w:rsidR="00127607" w14:paraId="255E592F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FABCD9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228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2B820E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685949.91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296040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2248663.00</w:t>
            </w:r>
          </w:p>
        </w:tc>
      </w:tr>
      <w:tr w:rsidR="00127607" w14:paraId="372F9F54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F902310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227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9DDF20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685986.88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E859EF4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2248692.85</w:t>
            </w:r>
          </w:p>
        </w:tc>
      </w:tr>
      <w:tr w:rsidR="00127607" w14:paraId="43F71E0E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002532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226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9FB42C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686000.78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CFE0FC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2248684.57</w:t>
            </w:r>
          </w:p>
        </w:tc>
      </w:tr>
      <w:tr w:rsidR="00127607" w14:paraId="700CDE58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48D853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225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9FCECE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686008.18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CD88FB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2248687.10</w:t>
            </w:r>
          </w:p>
        </w:tc>
      </w:tr>
      <w:tr w:rsidR="00127607" w14:paraId="6EF0A42A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BADC04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224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3975DA4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686021.69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0F054C4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2248688.86</w:t>
            </w:r>
          </w:p>
        </w:tc>
      </w:tr>
      <w:tr w:rsidR="00127607" w14:paraId="01C3971B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D6CB9B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223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4DC5F5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686058.54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1B0413D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2248701.36</w:t>
            </w:r>
          </w:p>
        </w:tc>
      </w:tr>
      <w:tr w:rsidR="00127607" w14:paraId="4F2992CE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88A766" w14:textId="77777777" w:rsidR="00127607" w:rsidRDefault="00127607">
            <w:pPr>
              <w:framePr w:w="3787" w:h="13608" w:wrap="none" w:vAnchor="page" w:hAnchor="page" w:x="6558" w:y="1216"/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8ABD8F" w14:textId="77777777" w:rsidR="00127607" w:rsidRDefault="00127607">
            <w:pPr>
              <w:framePr w:w="3787" w:h="13608" w:wrap="none" w:vAnchor="page" w:hAnchor="page" w:x="6558" w:y="1216"/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5970F0F" w14:textId="77777777" w:rsidR="00127607" w:rsidRDefault="00127607">
            <w:pPr>
              <w:framePr w:w="3787" w:h="13608" w:wrap="none" w:vAnchor="page" w:hAnchor="page" w:x="6558" w:y="1216"/>
              <w:rPr>
                <w:sz w:val="10"/>
                <w:szCs w:val="10"/>
              </w:rPr>
            </w:pPr>
          </w:p>
        </w:tc>
      </w:tr>
      <w:tr w:rsidR="00127607" w14:paraId="579ACE37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F1D94F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235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12A5177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686090.20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F840AB0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2248703.65</w:t>
            </w:r>
          </w:p>
        </w:tc>
      </w:tr>
      <w:tr w:rsidR="00127607" w14:paraId="48D68760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8E5EA5F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258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5D28E9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686113.66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BF749CA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2248690.28</w:t>
            </w:r>
          </w:p>
        </w:tc>
      </w:tr>
      <w:tr w:rsidR="00127607" w14:paraId="775F6B2B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14422B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257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3B52B9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686118.02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E15AA7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2248685.23</w:t>
            </w:r>
          </w:p>
        </w:tc>
      </w:tr>
      <w:tr w:rsidR="00127607" w14:paraId="20F9F600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29F3ACC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256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9F666C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686140.86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B290D8E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2248673.16</w:t>
            </w:r>
          </w:p>
        </w:tc>
      </w:tr>
      <w:tr w:rsidR="00127607" w14:paraId="59D364AE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05F29C1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255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D19D17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686148.66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D845C3C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2248687.19</w:t>
            </w:r>
          </w:p>
        </w:tc>
      </w:tr>
      <w:tr w:rsidR="00127607" w14:paraId="6EF81D92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DCA3CDB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254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8D68A2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686160.04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5F40F34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2248680.88</w:t>
            </w:r>
          </w:p>
        </w:tc>
      </w:tr>
      <w:tr w:rsidR="00127607" w14:paraId="6C4D8A25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936885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253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1D812C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686156.37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7F13A12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2248674.10</w:t>
            </w:r>
          </w:p>
        </w:tc>
      </w:tr>
      <w:tr w:rsidR="00127607" w14:paraId="5D6B5D34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B9A3D3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252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CED58D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686201.93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2E384D3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2248649.16</w:t>
            </w:r>
          </w:p>
        </w:tc>
      </w:tr>
      <w:tr w:rsidR="00127607" w14:paraId="7445D428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AE389D3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251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62B601D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686206.91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912E0C5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2248646.49</w:t>
            </w:r>
          </w:p>
        </w:tc>
      </w:tr>
      <w:tr w:rsidR="00127607" w14:paraId="1897DDB6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5E906A1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250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B03152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686227.00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D60E0AB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2248615.26</w:t>
            </w:r>
          </w:p>
        </w:tc>
      </w:tr>
      <w:tr w:rsidR="00127607" w14:paraId="62294AFB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213D93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249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43FB8E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686221.49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616578B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2248599.33</w:t>
            </w:r>
          </w:p>
        </w:tc>
      </w:tr>
      <w:tr w:rsidR="00127607" w14:paraId="581D4A07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52E7711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248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9AB8FE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686231.51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4B7BEBE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2248592.38</w:t>
            </w:r>
          </w:p>
        </w:tc>
      </w:tr>
      <w:tr w:rsidR="00127607" w14:paraId="00C712F1" w14:textId="77777777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6ADC18F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247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2E7950C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686254.02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94D97D9" w14:textId="77777777" w:rsidR="00127607" w:rsidRDefault="009B5B54">
            <w:pPr>
              <w:pStyle w:val="20"/>
              <w:framePr w:w="3787" w:h="13608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2248581.22</w:t>
            </w:r>
          </w:p>
        </w:tc>
      </w:tr>
    </w:tbl>
    <w:p w14:paraId="702E4702" w14:textId="26C98319" w:rsidR="00127607" w:rsidRDefault="00127607">
      <w:pPr>
        <w:pStyle w:val="a5"/>
        <w:framePr w:wrap="none" w:vAnchor="page" w:hAnchor="page" w:x="10825" w:y="15134"/>
        <w:shd w:val="clear" w:color="auto" w:fill="auto"/>
        <w:spacing w:line="200" w:lineRule="exact"/>
      </w:pPr>
    </w:p>
    <w:p w14:paraId="3A6713C3" w14:textId="77777777" w:rsidR="00127607" w:rsidRDefault="00127607">
      <w:pPr>
        <w:rPr>
          <w:sz w:val="2"/>
          <w:szCs w:val="2"/>
        </w:rPr>
        <w:sectPr w:rsidR="0012760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06"/>
        <w:gridCol w:w="1416"/>
        <w:gridCol w:w="1570"/>
      </w:tblGrid>
      <w:tr w:rsidR="00127607" w14:paraId="097E975B" w14:textId="77777777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6DFDE1" w14:textId="77777777" w:rsidR="00127607" w:rsidRDefault="009B5B54">
            <w:pPr>
              <w:pStyle w:val="20"/>
              <w:framePr w:w="3792" w:h="1714" w:wrap="none" w:vAnchor="page" w:hAnchor="page" w:x="1312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lastRenderedPageBreak/>
              <w:t>246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B152A4" w14:textId="77777777" w:rsidR="00127607" w:rsidRDefault="009B5B54">
            <w:pPr>
              <w:pStyle w:val="20"/>
              <w:framePr w:w="3792" w:h="1714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686269.38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2BC365F" w14:textId="77777777" w:rsidR="00127607" w:rsidRDefault="009B5B54">
            <w:pPr>
              <w:pStyle w:val="20"/>
              <w:framePr w:w="3792" w:h="1714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2248607.14</w:t>
            </w:r>
          </w:p>
        </w:tc>
      </w:tr>
      <w:tr w:rsidR="00127607" w14:paraId="2F17499F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881446B" w14:textId="77777777" w:rsidR="00127607" w:rsidRDefault="009B5B54">
            <w:pPr>
              <w:pStyle w:val="20"/>
              <w:framePr w:w="3792" w:h="1714" w:wrap="none" w:vAnchor="page" w:hAnchor="page" w:x="1312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245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2A9CD8" w14:textId="77777777" w:rsidR="00127607" w:rsidRDefault="009B5B54">
            <w:pPr>
              <w:pStyle w:val="20"/>
              <w:framePr w:w="3792" w:h="1714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686310.22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7CFEF2C" w14:textId="77777777" w:rsidR="00127607" w:rsidRDefault="009B5B54">
            <w:pPr>
              <w:pStyle w:val="20"/>
              <w:framePr w:w="3792" w:h="1714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2248584.75</w:t>
            </w:r>
          </w:p>
        </w:tc>
      </w:tr>
      <w:tr w:rsidR="00127607" w14:paraId="631A3B93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B701C0D" w14:textId="77777777" w:rsidR="00127607" w:rsidRDefault="009B5B54">
            <w:pPr>
              <w:pStyle w:val="20"/>
              <w:framePr w:w="3792" w:h="1714" w:wrap="none" w:vAnchor="page" w:hAnchor="page" w:x="1312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244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6F0D68C" w14:textId="77777777" w:rsidR="00127607" w:rsidRDefault="009B5B54">
            <w:pPr>
              <w:pStyle w:val="20"/>
              <w:framePr w:w="3792" w:h="1714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686285.30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06378B2" w14:textId="77777777" w:rsidR="00127607" w:rsidRDefault="009B5B54">
            <w:pPr>
              <w:pStyle w:val="20"/>
              <w:framePr w:w="3792" w:h="1714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2248540.85</w:t>
            </w:r>
          </w:p>
        </w:tc>
      </w:tr>
      <w:tr w:rsidR="00127607" w14:paraId="3F5393A6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6C5A5C" w14:textId="77777777" w:rsidR="00127607" w:rsidRDefault="009B5B54">
            <w:pPr>
              <w:pStyle w:val="20"/>
              <w:framePr w:w="3792" w:h="1714" w:wrap="none" w:vAnchor="page" w:hAnchor="page" w:x="1312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243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D33ABC" w14:textId="77777777" w:rsidR="00127607" w:rsidRDefault="009B5B54">
            <w:pPr>
              <w:pStyle w:val="20"/>
              <w:framePr w:w="3792" w:h="1714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686265.63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D812ACB" w14:textId="77777777" w:rsidR="00127607" w:rsidRDefault="009B5B54">
            <w:pPr>
              <w:pStyle w:val="20"/>
              <w:framePr w:w="3792" w:h="1714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2248547.76</w:t>
            </w:r>
          </w:p>
        </w:tc>
      </w:tr>
      <w:tr w:rsidR="00127607" w14:paraId="67FACC91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542259" w14:textId="77777777" w:rsidR="00127607" w:rsidRDefault="009B5B54">
            <w:pPr>
              <w:pStyle w:val="20"/>
              <w:framePr w:w="3792" w:h="1714" w:wrap="none" w:vAnchor="page" w:hAnchor="page" w:x="1312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242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B6580C" w14:textId="77777777" w:rsidR="00127607" w:rsidRDefault="009B5B54">
            <w:pPr>
              <w:pStyle w:val="20"/>
              <w:framePr w:w="3792" w:h="1714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686243.15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05C822D" w14:textId="77777777" w:rsidR="00127607" w:rsidRDefault="009B5B54">
            <w:pPr>
              <w:pStyle w:val="20"/>
              <w:framePr w:w="3792" w:h="1714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2248558.76</w:t>
            </w:r>
          </w:p>
        </w:tc>
      </w:tr>
      <w:tr w:rsidR="00127607" w14:paraId="5B8C1F36" w14:textId="77777777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B86B6D0" w14:textId="77777777" w:rsidR="00127607" w:rsidRDefault="009B5B54">
            <w:pPr>
              <w:pStyle w:val="20"/>
              <w:framePr w:w="3792" w:h="1714" w:wrap="none" w:vAnchor="page" w:hAnchor="page" w:x="1312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241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A1FFEC4" w14:textId="77777777" w:rsidR="00127607" w:rsidRDefault="009B5B54">
            <w:pPr>
              <w:pStyle w:val="20"/>
              <w:framePr w:w="3792" w:h="1714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686220.41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87D5754" w14:textId="77777777" w:rsidR="00127607" w:rsidRDefault="009B5B54">
            <w:pPr>
              <w:pStyle w:val="20"/>
              <w:framePr w:w="3792" w:h="1714" w:wrap="none" w:vAnchor="page" w:hAnchor="page" w:x="1312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2248573.19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02"/>
        <w:gridCol w:w="1416"/>
        <w:gridCol w:w="1570"/>
      </w:tblGrid>
      <w:tr w:rsidR="00127607" w14:paraId="339A21C7" w14:textId="77777777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963176" w14:textId="77777777" w:rsidR="00127607" w:rsidRDefault="009B5B54">
            <w:pPr>
              <w:pStyle w:val="20"/>
              <w:framePr w:w="3787" w:h="1714" w:wrap="none" w:vAnchor="page" w:hAnchor="page" w:x="6558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240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F4435A" w14:textId="77777777" w:rsidR="00127607" w:rsidRDefault="009B5B54">
            <w:pPr>
              <w:pStyle w:val="20"/>
              <w:framePr w:w="3787" w:h="1714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686212.06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C8921D" w14:textId="77777777" w:rsidR="00127607" w:rsidRDefault="009B5B54">
            <w:pPr>
              <w:pStyle w:val="20"/>
              <w:framePr w:w="3787" w:h="1714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2248577.34</w:t>
            </w:r>
          </w:p>
        </w:tc>
      </w:tr>
      <w:tr w:rsidR="00127607" w14:paraId="4F03BF54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B0EA576" w14:textId="77777777" w:rsidR="00127607" w:rsidRDefault="009B5B54">
            <w:pPr>
              <w:pStyle w:val="20"/>
              <w:framePr w:w="3787" w:h="1714" w:wrap="none" w:vAnchor="page" w:hAnchor="page" w:x="6558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239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BEE755C" w14:textId="77777777" w:rsidR="00127607" w:rsidRDefault="009B5B54">
            <w:pPr>
              <w:pStyle w:val="20"/>
              <w:framePr w:w="3787" w:h="1714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686181.29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6192DED" w14:textId="77777777" w:rsidR="00127607" w:rsidRDefault="009B5B54">
            <w:pPr>
              <w:pStyle w:val="20"/>
              <w:framePr w:w="3787" w:h="1714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2248593.37</w:t>
            </w:r>
          </w:p>
        </w:tc>
      </w:tr>
      <w:tr w:rsidR="00127607" w14:paraId="5D5571F6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DCFD860" w14:textId="77777777" w:rsidR="00127607" w:rsidRDefault="009B5B54">
            <w:pPr>
              <w:pStyle w:val="20"/>
              <w:framePr w:w="3787" w:h="1714" w:wrap="none" w:vAnchor="page" w:hAnchor="page" w:x="6558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238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9ACB312" w14:textId="77777777" w:rsidR="00127607" w:rsidRDefault="009B5B54">
            <w:pPr>
              <w:pStyle w:val="20"/>
              <w:framePr w:w="3787" w:h="1714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686127.27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15E64FF" w14:textId="77777777" w:rsidR="00127607" w:rsidRDefault="009B5B54">
            <w:pPr>
              <w:pStyle w:val="20"/>
              <w:framePr w:w="3787" w:h="1714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2248619.82</w:t>
            </w:r>
          </w:p>
        </w:tc>
      </w:tr>
      <w:tr w:rsidR="00127607" w14:paraId="13CFDAB9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01D6B7" w14:textId="77777777" w:rsidR="00127607" w:rsidRDefault="009B5B54">
            <w:pPr>
              <w:pStyle w:val="20"/>
              <w:framePr w:w="3787" w:h="1714" w:wrap="none" w:vAnchor="page" w:hAnchor="page" w:x="6558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237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B96F6FC" w14:textId="77777777" w:rsidR="00127607" w:rsidRDefault="009B5B54">
            <w:pPr>
              <w:pStyle w:val="20"/>
              <w:framePr w:w="3787" w:h="1714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686084.64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98DE67B" w14:textId="77777777" w:rsidR="00127607" w:rsidRDefault="009B5B54">
            <w:pPr>
              <w:pStyle w:val="20"/>
              <w:framePr w:w="3787" w:h="1714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2248639.50</w:t>
            </w:r>
          </w:p>
        </w:tc>
      </w:tr>
      <w:tr w:rsidR="00127607" w14:paraId="034178C4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069D1C" w14:textId="77777777" w:rsidR="00127607" w:rsidRDefault="009B5B54">
            <w:pPr>
              <w:pStyle w:val="20"/>
              <w:framePr w:w="3787" w:h="1714" w:wrap="none" w:vAnchor="page" w:hAnchor="page" w:x="6558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236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C613F7" w14:textId="77777777" w:rsidR="00127607" w:rsidRDefault="009B5B54">
            <w:pPr>
              <w:pStyle w:val="20"/>
              <w:framePr w:w="3787" w:h="1714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686059.82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9F8A792" w14:textId="77777777" w:rsidR="00127607" w:rsidRDefault="009B5B54">
            <w:pPr>
              <w:pStyle w:val="20"/>
              <w:framePr w:w="3787" w:h="1714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2248656.01</w:t>
            </w:r>
          </w:p>
        </w:tc>
      </w:tr>
      <w:tr w:rsidR="00127607" w14:paraId="671C4DAA" w14:textId="77777777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1C299D3" w14:textId="77777777" w:rsidR="00127607" w:rsidRDefault="009B5B54">
            <w:pPr>
              <w:pStyle w:val="20"/>
              <w:framePr w:w="3787" w:h="1714" w:wrap="none" w:vAnchor="page" w:hAnchor="page" w:x="6558" w:y="1216"/>
              <w:shd w:val="clear" w:color="auto" w:fill="auto"/>
              <w:spacing w:line="180" w:lineRule="exact"/>
              <w:ind w:left="260"/>
            </w:pPr>
            <w:r>
              <w:rPr>
                <w:rStyle w:val="29pt"/>
              </w:rPr>
              <w:t>235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193E3FC" w14:textId="77777777" w:rsidR="00127607" w:rsidRDefault="009B5B54">
            <w:pPr>
              <w:pStyle w:val="20"/>
              <w:framePr w:w="3787" w:h="1714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686090.20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19E0B17" w14:textId="77777777" w:rsidR="00127607" w:rsidRDefault="009B5B54">
            <w:pPr>
              <w:pStyle w:val="20"/>
              <w:framePr w:w="3787" w:h="1714" w:wrap="none" w:vAnchor="page" w:hAnchor="page" w:x="6558" w:y="1216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2248703.65</w:t>
            </w:r>
          </w:p>
        </w:tc>
      </w:tr>
    </w:tbl>
    <w:p w14:paraId="10AFC083" w14:textId="595AF495" w:rsidR="00127607" w:rsidRDefault="00127607">
      <w:pPr>
        <w:pStyle w:val="a5"/>
        <w:framePr w:wrap="none" w:vAnchor="page" w:hAnchor="page" w:x="10825" w:y="15134"/>
        <w:shd w:val="clear" w:color="auto" w:fill="auto"/>
        <w:spacing w:line="200" w:lineRule="exact"/>
      </w:pPr>
    </w:p>
    <w:p w14:paraId="4179282C" w14:textId="77777777" w:rsidR="00127607" w:rsidRDefault="00127607">
      <w:pPr>
        <w:rPr>
          <w:sz w:val="2"/>
          <w:szCs w:val="2"/>
        </w:rPr>
        <w:sectPr w:rsidR="0012760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006FDDE" w14:textId="77777777" w:rsidR="00127607" w:rsidRDefault="009B5B54">
      <w:pPr>
        <w:rPr>
          <w:sz w:val="2"/>
          <w:szCs w:val="2"/>
        </w:rPr>
      </w:pPr>
      <w:r>
        <w:lastRenderedPageBreak/>
        <w:pict w14:anchorId="287EDFAC">
          <v:rect id="_x0000_s1032" style="position:absolute;margin-left:1162.9pt;margin-top:182.55pt;width:34.1pt;height:16.1pt;z-index:-251658752;mso-position-horizontal-relative:page;mso-position-vertical-relative:page" fillcolor="#fefeff" stroked="f">
            <w10:wrap anchorx="page" anchory="page"/>
          </v:rect>
        </w:pict>
      </w:r>
      <w:r>
        <w:pict w14:anchorId="265796E3">
          <v:rect id="_x0000_s1031" style="position:absolute;margin-left:1163.15pt;margin-top:-118.2pt;width:33.85pt;height:16.1pt;z-index:-251658751;mso-position-horizontal-relative:page;mso-position-vertical-relative:page" fillcolor="#feffff" stroked="f">
            <w10:wrap anchorx="page" anchory="page"/>
          </v:rect>
        </w:pict>
      </w:r>
      <w:r>
        <w:pict w14:anchorId="09444E4C">
          <v:rect id="_x0000_s1030" style="position:absolute;margin-left:1163.65pt;margin-top:-39.25pt;width:34.1pt;height:16.1pt;z-index:-251658750;mso-position-horizontal-relative:page;mso-position-vertical-relative:page" fillcolor="#fffffe" stroked="f">
            <w10:wrap anchorx="page" anchory="page"/>
          </v:rect>
        </w:pict>
      </w:r>
      <w:r>
        <w:pict w14:anchorId="1C7C6632">
          <v:rect id="_x0000_s1029" style="position:absolute;margin-left:1163.65pt;margin-top:59.65pt;width:34.3pt;height:16.3pt;z-index:-251658749;mso-position-horizontal-relative:page;mso-position-vertical-relative:page" stroked="f">
            <w10:wrap anchorx="page" anchory="page"/>
          </v:rect>
        </w:pict>
      </w:r>
      <w:r>
        <w:pict w14:anchorId="6B69428F">
          <v:rect id="_x0000_s1028" style="position:absolute;margin-left:1169.85pt;margin-top:108.15pt;width:21.85pt;height:15.6pt;z-index:-251658748;mso-position-horizontal-relative:page;mso-position-vertical-relative:page" fillcolor="yellow" stroked="f">
            <w10:wrap anchorx="page" anchory="page"/>
          </v:rect>
        </w:pict>
      </w:r>
      <w:r>
        <w:pict w14:anchorId="402B6335">
          <v:rect id="_x0000_s1027" style="position:absolute;margin-left:1163.65pt;margin-top:-73.05pt;width:34.1pt;height:16.3pt;z-index:-251658747;mso-position-horizontal-relative:page;mso-position-vertical-relative:page" fillcolor="#fefefe" stroked="f">
            <w10:wrap anchorx="page" anchory="page"/>
          </v:rect>
        </w:pict>
      </w:r>
    </w:p>
    <w:p w14:paraId="07461E58" w14:textId="77777777" w:rsidR="00127607" w:rsidRDefault="009B5B54">
      <w:pPr>
        <w:framePr w:wrap="none" w:vAnchor="page" w:hAnchor="page" w:x="-443" w:y="-743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"\\\\server-soft.beradm.ru\\user\\Управление архитектуры\\Никкель Е.В\\media\\image1.jpeg" \* MERGEFORMATINET</w:instrText>
      </w:r>
      <w:r>
        <w:instrText xml:space="preserve"> </w:instrText>
      </w:r>
      <w:r>
        <w:fldChar w:fldCharType="separate"/>
      </w:r>
      <w:r>
        <w:pict w14:anchorId="5B89BA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17pt;height:2325pt">
            <v:imagedata r:id="rId7" r:href="rId8"/>
          </v:shape>
        </w:pict>
      </w:r>
      <w:r>
        <w:fldChar w:fldCharType="end"/>
      </w:r>
    </w:p>
    <w:p w14:paraId="2806D0A4" w14:textId="77777777" w:rsidR="00127607" w:rsidRDefault="00127607">
      <w:pPr>
        <w:rPr>
          <w:sz w:val="2"/>
          <w:szCs w:val="2"/>
        </w:rPr>
      </w:pPr>
    </w:p>
    <w:sectPr w:rsidR="00127607">
      <w:pgSz w:w="31680" w:h="3168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FF9CC4" w14:textId="77777777" w:rsidR="00000000" w:rsidRDefault="009B5B54">
      <w:r>
        <w:separator/>
      </w:r>
    </w:p>
  </w:endnote>
  <w:endnote w:type="continuationSeparator" w:id="0">
    <w:p w14:paraId="5AE39B4B" w14:textId="77777777" w:rsidR="00000000" w:rsidRDefault="009B5B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2B195" w14:textId="77777777" w:rsidR="00127607" w:rsidRDefault="00127607"/>
  </w:footnote>
  <w:footnote w:type="continuationSeparator" w:id="0">
    <w:p w14:paraId="08E0D164" w14:textId="77777777" w:rsidR="00127607" w:rsidRDefault="0012760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D9664A"/>
    <w:multiLevelType w:val="multilevel"/>
    <w:tmpl w:val="F300D788"/>
    <w:lvl w:ilvl="0">
      <w:start w:val="1"/>
      <w:numFmt w:val="decimal"/>
      <w:lvlText w:val="1.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27607"/>
    <w:rsid w:val="00127607"/>
    <w:rsid w:val="009B5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65FF6A07"/>
  <w15:docId w15:val="{34C5D05B-A96F-4066-A915-6F5CA786F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4">
    <w:name w:val="Заголовок №4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9pt">
    <w:name w:val="Основной текст (2) + 9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Подпись к таблиц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40">
    <w:name w:val="Заголовок №4"/>
    <w:basedOn w:val="a"/>
    <w:link w:val="4"/>
    <w:pPr>
      <w:shd w:val="clear" w:color="auto" w:fill="FFFFFF"/>
      <w:spacing w:after="360" w:line="0" w:lineRule="atLeast"/>
      <w:ind w:hanging="2040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7">
    <w:name w:val="Подпись к таблице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1059</Words>
  <Characters>6037</Characters>
  <Application>Microsoft Office Word</Application>
  <DocSecurity>0</DocSecurity>
  <Lines>50</Lines>
  <Paragraphs>14</Paragraphs>
  <ScaleCrop>false</ScaleCrop>
  <Company/>
  <LinksUpToDate>false</LinksUpToDate>
  <CharactersWithSpaces>7082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Никкель Елена Викторовна</cp:lastModifiedBy>
  <cp:revision>2</cp:revision>
  <dcterms:created xsi:type="dcterms:W3CDTF">2021-08-11T05:09:00Z</dcterms:created>
  <dcterms:modified xsi:type="dcterms:W3CDTF">2021-08-11T05:11:00Z</dcterms:modified>
</cp:coreProperties>
</file>