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4A14B2" w:rsidRDefault="00B660B2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94426A" w:rsidRPr="004A14B2" w:rsidRDefault="008502F2" w:rsidP="004A14B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УТОЧНЕННЫЕ </w:t>
      </w:r>
      <w:r w:rsidR="0094426A" w:rsidRPr="004A14B2">
        <w:rPr>
          <w:b/>
          <w:spacing w:val="0"/>
          <w:sz w:val="24"/>
          <w:szCs w:val="24"/>
        </w:rPr>
        <w:t xml:space="preserve">СВЕДЕНИЯ </w:t>
      </w:r>
    </w:p>
    <w:p w:rsidR="0094426A" w:rsidRPr="004A14B2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A14B2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4A14B2">
        <w:rPr>
          <w:b/>
          <w:spacing w:val="0"/>
          <w:sz w:val="24"/>
          <w:szCs w:val="24"/>
        </w:rPr>
        <w:t xml:space="preserve">Администрации </w:t>
      </w:r>
      <w:r w:rsidRPr="004A14B2">
        <w:rPr>
          <w:b/>
          <w:spacing w:val="0"/>
          <w:sz w:val="24"/>
          <w:szCs w:val="24"/>
        </w:rPr>
        <w:t>города Березники</w:t>
      </w:r>
      <w:r w:rsidR="00EE578A" w:rsidRPr="004A14B2">
        <w:rPr>
          <w:b/>
          <w:spacing w:val="0"/>
          <w:sz w:val="24"/>
          <w:szCs w:val="24"/>
        </w:rPr>
        <w:t>,</w:t>
      </w:r>
      <w:r w:rsidR="00200AB5" w:rsidRPr="004A14B2">
        <w:rPr>
          <w:b/>
          <w:spacing w:val="0"/>
          <w:sz w:val="24"/>
          <w:szCs w:val="24"/>
        </w:rPr>
        <w:t xml:space="preserve"> </w:t>
      </w:r>
      <w:r w:rsidR="001D38E9" w:rsidRPr="004A14B2">
        <w:rPr>
          <w:b/>
          <w:spacing w:val="0"/>
          <w:sz w:val="24"/>
          <w:szCs w:val="24"/>
        </w:rPr>
        <w:t xml:space="preserve">– </w:t>
      </w:r>
    </w:p>
    <w:p w:rsidR="00EE578A" w:rsidRPr="004A14B2" w:rsidRDefault="00D345B4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4A14B2">
        <w:rPr>
          <w:b/>
          <w:spacing w:val="0"/>
          <w:sz w:val="24"/>
          <w:szCs w:val="24"/>
        </w:rPr>
        <w:t>Чемериловой</w:t>
      </w:r>
      <w:proofErr w:type="spellEnd"/>
      <w:r w:rsidRPr="004A14B2">
        <w:rPr>
          <w:b/>
          <w:spacing w:val="0"/>
          <w:sz w:val="24"/>
          <w:szCs w:val="24"/>
        </w:rPr>
        <w:t xml:space="preserve"> Олеси Леонидовны</w:t>
      </w:r>
    </w:p>
    <w:p w:rsidR="0094426A" w:rsidRPr="004A14B2" w:rsidRDefault="00036AB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 xml:space="preserve"> и членов е</w:t>
      </w:r>
      <w:r w:rsidR="00EE578A" w:rsidRPr="004A14B2">
        <w:rPr>
          <w:b/>
          <w:spacing w:val="0"/>
          <w:sz w:val="24"/>
          <w:szCs w:val="24"/>
        </w:rPr>
        <w:t>ё</w:t>
      </w:r>
      <w:r w:rsidR="001D38E9" w:rsidRPr="004A14B2">
        <w:rPr>
          <w:b/>
          <w:spacing w:val="0"/>
          <w:sz w:val="24"/>
          <w:szCs w:val="24"/>
        </w:rPr>
        <w:t xml:space="preserve"> семьи</w:t>
      </w:r>
      <w:r w:rsidR="00EE578A" w:rsidRPr="004A14B2">
        <w:rPr>
          <w:b/>
          <w:spacing w:val="0"/>
          <w:sz w:val="24"/>
          <w:szCs w:val="24"/>
        </w:rPr>
        <w:t xml:space="preserve"> </w:t>
      </w:r>
      <w:r w:rsidR="0094426A" w:rsidRPr="004A14B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4A14B2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Default="0094426A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A14B2">
        <w:rPr>
          <w:b/>
          <w:spacing w:val="0"/>
          <w:sz w:val="24"/>
          <w:szCs w:val="24"/>
        </w:rPr>
        <w:t>за период с 01 января 20</w:t>
      </w:r>
      <w:r w:rsidR="00B84C41">
        <w:rPr>
          <w:b/>
          <w:spacing w:val="0"/>
          <w:sz w:val="24"/>
          <w:szCs w:val="24"/>
        </w:rPr>
        <w:t>21</w:t>
      </w:r>
      <w:r w:rsidRPr="004A14B2">
        <w:rPr>
          <w:b/>
          <w:spacing w:val="0"/>
          <w:sz w:val="24"/>
          <w:szCs w:val="24"/>
        </w:rPr>
        <w:t xml:space="preserve"> г. по 31 декабря 20</w:t>
      </w:r>
      <w:r w:rsidR="00B84C41">
        <w:rPr>
          <w:b/>
          <w:spacing w:val="0"/>
          <w:sz w:val="24"/>
          <w:szCs w:val="24"/>
        </w:rPr>
        <w:t>21</w:t>
      </w:r>
      <w:r w:rsidRPr="004A14B2">
        <w:rPr>
          <w:b/>
          <w:spacing w:val="0"/>
          <w:sz w:val="24"/>
          <w:szCs w:val="24"/>
        </w:rPr>
        <w:t xml:space="preserve"> г.</w:t>
      </w:r>
    </w:p>
    <w:p w:rsidR="00702AFE" w:rsidRPr="004A14B2" w:rsidRDefault="00702AFE" w:rsidP="004A14B2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276"/>
        <w:gridCol w:w="992"/>
        <w:gridCol w:w="1276"/>
        <w:gridCol w:w="676"/>
        <w:gridCol w:w="851"/>
        <w:gridCol w:w="883"/>
        <w:gridCol w:w="709"/>
        <w:gridCol w:w="708"/>
        <w:gridCol w:w="1276"/>
        <w:gridCol w:w="851"/>
        <w:gridCol w:w="1275"/>
        <w:gridCol w:w="1229"/>
        <w:gridCol w:w="2315"/>
      </w:tblGrid>
      <w:tr w:rsidR="0094426A" w:rsidRPr="00D95532" w:rsidTr="004A14B2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  <w:proofErr w:type="gramEnd"/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D95532" w:rsidRDefault="0094426A" w:rsidP="00EE578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A14B2" w:rsidRPr="00D95532" w:rsidTr="004A14B2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 w:rsidR="00420F1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D95532" w:rsidRDefault="0094426A" w:rsidP="00EE578A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4A14B2" w:rsidRPr="00D95532" w:rsidTr="004A14B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D95532" w:rsidRDefault="0094426A" w:rsidP="00EE578A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84C41" w:rsidRPr="00D95532" w:rsidTr="004A14B2">
        <w:trPr>
          <w:trHeight w:val="4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proofErr w:type="spellStart"/>
            <w:r>
              <w:rPr>
                <w:bCs/>
                <w:spacing w:val="0"/>
                <w:sz w:val="16"/>
                <w:szCs w:val="16"/>
              </w:rPr>
              <w:t>Чемерилова</w:t>
            </w:r>
            <w:proofErr w:type="spellEnd"/>
          </w:p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 Олеся </w:t>
            </w:r>
          </w:p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Леонидовна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Начальник правового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200AB5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036ABA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>
              <w:rPr>
                <w:bCs/>
                <w:spacing w:val="0"/>
                <w:sz w:val="16"/>
                <w:szCs w:val="16"/>
                <w:lang w:val="en-US"/>
              </w:rPr>
              <w:t>Volkswagen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Default="008502F2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5 490 097,62</w:t>
            </w:r>
            <w:r w:rsidR="00B84C41">
              <w:rPr>
                <w:bCs/>
                <w:spacing w:val="0"/>
                <w:sz w:val="16"/>
                <w:szCs w:val="16"/>
              </w:rPr>
              <w:t xml:space="preserve">  </w:t>
            </w:r>
          </w:p>
          <w:p w:rsidR="00B84C41" w:rsidRPr="00200AB5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200AB5" w:rsidRDefault="00B84C41" w:rsidP="00B84C41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1 508 943,77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200AB5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84C41" w:rsidRPr="00D95532" w:rsidTr="004A14B2">
        <w:trPr>
          <w:trHeight w:val="4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Общая долевая, </w:t>
            </w:r>
          </w:p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1/2 доли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84C41" w:rsidRPr="00D95532" w:rsidTr="004A14B2">
        <w:trPr>
          <w:trHeight w:val="4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Общая долевая,</w:t>
            </w:r>
          </w:p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1/2 доли 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84C41" w:rsidRPr="00D95532" w:rsidTr="00B84C41">
        <w:trPr>
          <w:trHeight w:val="12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8502F2" w:rsidP="008502F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Индивидуальная </w:t>
            </w:r>
            <w:r w:rsidR="00B84C41">
              <w:rPr>
                <w:bCs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84C41" w:rsidRPr="00D95532" w:rsidTr="00086385">
        <w:trPr>
          <w:trHeight w:val="1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1839,0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84C41" w:rsidRPr="00D95532" w:rsidTr="00086385">
        <w:trPr>
          <w:trHeight w:val="1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336,1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84C41" w:rsidRPr="00D95532" w:rsidTr="00086385">
        <w:trPr>
          <w:trHeight w:val="1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Гараж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17,6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84C41" w:rsidRPr="001D38E9" w:rsidTr="004A14B2">
        <w:trPr>
          <w:trHeight w:val="3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49,6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D345B4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>
              <w:rPr>
                <w:bCs/>
                <w:spacing w:val="0"/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Default="008502F2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554 582,76</w:t>
            </w:r>
            <w:bookmarkStart w:id="0" w:name="_GoBack"/>
            <w:bookmarkEnd w:id="0"/>
          </w:p>
          <w:p w:rsidR="00B84C41" w:rsidRPr="00D345B4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8502F2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85 524,57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84C41" w:rsidRPr="001D38E9" w:rsidTr="00702AFE">
        <w:trPr>
          <w:trHeight w:val="3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D345B4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УАЗ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84C41" w:rsidRPr="001D38E9" w:rsidTr="00276729">
        <w:trPr>
          <w:trHeight w:val="1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1839,0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C199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84C41" w:rsidRPr="001D38E9" w:rsidTr="00276729">
        <w:trPr>
          <w:trHeight w:val="1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1D38E9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336,1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Pr="00CC1998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1" w:rsidRDefault="00B84C41" w:rsidP="00EE578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Pr="004A14B2" w:rsidRDefault="00420F12" w:rsidP="00420F12">
      <w:pPr>
        <w:ind w:firstLine="0"/>
        <w:rPr>
          <w:sz w:val="16"/>
          <w:szCs w:val="16"/>
        </w:rPr>
      </w:pPr>
      <w:r w:rsidRPr="004A14B2">
        <w:rPr>
          <w:sz w:val="16"/>
          <w:szCs w:val="16"/>
        </w:rPr>
        <w:t>_______________________</w:t>
      </w:r>
    </w:p>
    <w:p w:rsidR="0094426A" w:rsidRPr="004A14B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4A14B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4A14B2">
        <w:rPr>
          <w:spacing w:val="0"/>
          <w:sz w:val="16"/>
          <w:szCs w:val="16"/>
        </w:rPr>
        <w:t xml:space="preserve"> </w:t>
      </w:r>
      <w:r w:rsidRPr="004A14B2">
        <w:rPr>
          <w:spacing w:val="0"/>
          <w:sz w:val="16"/>
          <w:szCs w:val="16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4A14B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B84C41">
        <w:rPr>
          <w:spacing w:val="0"/>
          <w:sz w:val="16"/>
          <w:szCs w:val="16"/>
        </w:rPr>
        <w:t>2</w:t>
      </w:r>
      <w:r w:rsidRPr="004A14B2">
        <w:rPr>
          <w:spacing w:val="0"/>
          <w:sz w:val="16"/>
          <w:szCs w:val="16"/>
        </w:rPr>
        <w:t xml:space="preserve"> году.</w:t>
      </w:r>
    </w:p>
    <w:sectPr w:rsidR="0094426A" w:rsidRPr="004A14B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36ABA"/>
    <w:rsid w:val="00192F3D"/>
    <w:rsid w:val="001D38E9"/>
    <w:rsid w:val="00200AB5"/>
    <w:rsid w:val="002766F9"/>
    <w:rsid w:val="002B0B29"/>
    <w:rsid w:val="00420F12"/>
    <w:rsid w:val="004A14B2"/>
    <w:rsid w:val="0050220C"/>
    <w:rsid w:val="00702AFE"/>
    <w:rsid w:val="00730D57"/>
    <w:rsid w:val="007662A2"/>
    <w:rsid w:val="008502F2"/>
    <w:rsid w:val="008E20B5"/>
    <w:rsid w:val="0094426A"/>
    <w:rsid w:val="00B660B2"/>
    <w:rsid w:val="00B84C41"/>
    <w:rsid w:val="00B91272"/>
    <w:rsid w:val="00CC1998"/>
    <w:rsid w:val="00D345B4"/>
    <w:rsid w:val="00D95532"/>
    <w:rsid w:val="00EE578A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2022-06-08T04:52:00Z</dcterms:created>
  <dcterms:modified xsi:type="dcterms:W3CDTF">2022-06-08T04:52:00Z</dcterms:modified>
</cp:coreProperties>
</file>