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23" w:rsidRDefault="00231A23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246FF" w:rsidRPr="000F080D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0F080D">
        <w:rPr>
          <w:b/>
          <w:spacing w:val="0"/>
          <w:sz w:val="24"/>
          <w:szCs w:val="24"/>
        </w:rPr>
        <w:t>С</w:t>
      </w:r>
      <w:proofErr w:type="gramEnd"/>
      <w:r w:rsidRPr="000F080D">
        <w:rPr>
          <w:b/>
          <w:spacing w:val="0"/>
          <w:sz w:val="24"/>
          <w:szCs w:val="24"/>
        </w:rPr>
        <w:t xml:space="preserve"> В Е Д Е Н И Я</w:t>
      </w:r>
    </w:p>
    <w:p w:rsidR="00B246FF" w:rsidRPr="000F080D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F080D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B246FF" w:rsidRPr="000F080D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F080D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0178AA" w:rsidRDefault="000178AA" w:rsidP="000F080D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537FDB">
        <w:rPr>
          <w:b/>
          <w:sz w:val="24"/>
          <w:szCs w:val="24"/>
        </w:rPr>
        <w:t>заместител</w:t>
      </w:r>
      <w:r>
        <w:rPr>
          <w:b/>
          <w:sz w:val="24"/>
          <w:szCs w:val="24"/>
        </w:rPr>
        <w:t>я</w:t>
      </w:r>
      <w:bookmarkStart w:id="0" w:name="_GoBack"/>
      <w:bookmarkEnd w:id="0"/>
      <w:r w:rsidRPr="00537FDB">
        <w:rPr>
          <w:b/>
          <w:sz w:val="24"/>
          <w:szCs w:val="24"/>
        </w:rPr>
        <w:t xml:space="preserve"> начальника контрольного управления</w:t>
      </w:r>
    </w:p>
    <w:p w:rsidR="00442C9D" w:rsidRDefault="00442C9D" w:rsidP="000F080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и членов его семьи </w:t>
      </w:r>
      <w:r w:rsidRPr="00442C9D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0F080D" w:rsidRPr="000F080D" w:rsidRDefault="000F080D" w:rsidP="000F080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F080D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231A23" w:rsidRDefault="000F080D" w:rsidP="000F080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F080D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0F080D" w:rsidRDefault="000F080D" w:rsidP="000F080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276"/>
        <w:gridCol w:w="1134"/>
        <w:gridCol w:w="1134"/>
        <w:gridCol w:w="709"/>
        <w:gridCol w:w="850"/>
        <w:gridCol w:w="992"/>
        <w:gridCol w:w="567"/>
        <w:gridCol w:w="851"/>
        <w:gridCol w:w="1134"/>
        <w:gridCol w:w="709"/>
        <w:gridCol w:w="1275"/>
        <w:gridCol w:w="1276"/>
        <w:gridCol w:w="2693"/>
      </w:tblGrid>
      <w:tr w:rsidR="000F080D" w:rsidRPr="004240D8" w:rsidTr="004240D8">
        <w:trPr>
          <w:trHeight w:val="699"/>
        </w:trPr>
        <w:tc>
          <w:tcPr>
            <w:tcW w:w="284" w:type="dxa"/>
            <w:vMerge w:val="restart"/>
          </w:tcPr>
          <w:p w:rsidR="000F080D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bookmarkStart w:id="1" w:name="_Hlk70341714"/>
            <w:r w:rsidRPr="004240D8">
              <w:rPr>
                <w:b/>
                <w:spacing w:val="0"/>
                <w:sz w:val="18"/>
                <w:szCs w:val="18"/>
              </w:rPr>
              <w:t xml:space="preserve">№ </w:t>
            </w:r>
            <w:proofErr w:type="gramStart"/>
            <w:r w:rsidRPr="004240D8">
              <w:rPr>
                <w:b/>
                <w:spacing w:val="0"/>
                <w:sz w:val="18"/>
                <w:szCs w:val="18"/>
              </w:rPr>
              <w:t>п</w:t>
            </w:r>
            <w:proofErr w:type="gramEnd"/>
            <w:r w:rsidRPr="004240D8">
              <w:rPr>
                <w:b/>
                <w:spacing w:val="0"/>
                <w:sz w:val="18"/>
                <w:szCs w:val="18"/>
              </w:rPr>
              <w:t>/п</w:t>
            </w:r>
          </w:p>
        </w:tc>
        <w:tc>
          <w:tcPr>
            <w:tcW w:w="1276" w:type="dxa"/>
            <w:vMerge w:val="restart"/>
          </w:tcPr>
          <w:p w:rsidR="000F080D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0F080D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 xml:space="preserve">муниципальной службы Администрации города Березники / </w:t>
            </w:r>
          </w:p>
          <w:p w:rsidR="000F080D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 xml:space="preserve">степень родства члена семьи </w:t>
            </w:r>
          </w:p>
          <w:p w:rsidR="000F080D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4240D8">
              <w:rPr>
                <w:b/>
                <w:spacing w:val="0"/>
                <w:sz w:val="18"/>
                <w:szCs w:val="18"/>
              </w:rPr>
              <w:t xml:space="preserve">(супруга (супруг), </w:t>
            </w:r>
            <w:proofErr w:type="gramEnd"/>
          </w:p>
          <w:p w:rsidR="000F080D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 xml:space="preserve">несовершеннолетний </w:t>
            </w:r>
          </w:p>
          <w:p w:rsidR="000F080D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0F080D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>Муниципальная должность/ должность</w:t>
            </w:r>
          </w:p>
          <w:p w:rsidR="000F080D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>муниципальной         службы</w:t>
            </w:r>
          </w:p>
          <w:p w:rsidR="000F080D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4240D8">
              <w:rPr>
                <w:b/>
                <w:spacing w:val="0"/>
                <w:sz w:val="18"/>
                <w:szCs w:val="18"/>
              </w:rPr>
              <w:t xml:space="preserve">(указывается только </w:t>
            </w:r>
            <w:proofErr w:type="gramEnd"/>
          </w:p>
          <w:p w:rsidR="000F080D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 xml:space="preserve">для лиц, замещающих муниципальную должность, должность </w:t>
            </w:r>
          </w:p>
          <w:p w:rsidR="000F080D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>муниципальной службы Администрации города Березники)</w:t>
            </w:r>
          </w:p>
          <w:p w:rsidR="000F080D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0F080D" w:rsidRPr="004240D8" w:rsidRDefault="000F080D" w:rsidP="004240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0F080D" w:rsidRPr="004240D8" w:rsidRDefault="000F080D" w:rsidP="004240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0F080D" w:rsidRPr="004240D8" w:rsidRDefault="000F080D" w:rsidP="004240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4240D8">
              <w:rPr>
                <w:b/>
                <w:spacing w:val="0"/>
                <w:sz w:val="18"/>
                <w:szCs w:val="18"/>
              </w:rPr>
              <w:t>принадлежащих</w:t>
            </w:r>
            <w:proofErr w:type="gramEnd"/>
            <w:r w:rsidRPr="004240D8">
              <w:rPr>
                <w:b/>
                <w:spacing w:val="0"/>
                <w:sz w:val="18"/>
                <w:szCs w:val="18"/>
              </w:rPr>
              <w:t xml:space="preserve">  на праве собственности</w:t>
            </w:r>
          </w:p>
        </w:tc>
        <w:tc>
          <w:tcPr>
            <w:tcW w:w="2410" w:type="dxa"/>
            <w:gridSpan w:val="3"/>
          </w:tcPr>
          <w:p w:rsidR="000F080D" w:rsidRPr="004240D8" w:rsidRDefault="000F080D" w:rsidP="004240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0F080D" w:rsidRPr="004240D8" w:rsidRDefault="000F080D" w:rsidP="004240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  <w:proofErr w:type="gramStart"/>
            <w:r w:rsidRPr="004240D8">
              <w:rPr>
                <w:b/>
                <w:spacing w:val="0"/>
                <w:sz w:val="18"/>
                <w:szCs w:val="18"/>
              </w:rPr>
              <w:t>находящихся</w:t>
            </w:r>
            <w:proofErr w:type="gramEnd"/>
            <w:r w:rsidRPr="004240D8">
              <w:rPr>
                <w:b/>
                <w:spacing w:val="0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843" w:type="dxa"/>
            <w:gridSpan w:val="2"/>
          </w:tcPr>
          <w:p w:rsidR="000F080D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0F080D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 xml:space="preserve">принадлежащих </w:t>
            </w:r>
          </w:p>
          <w:p w:rsidR="000F080D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 xml:space="preserve">на праве </w:t>
            </w:r>
          </w:p>
          <w:p w:rsidR="000F080D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551" w:type="dxa"/>
            <w:gridSpan w:val="2"/>
          </w:tcPr>
          <w:p w:rsidR="00B541A5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 xml:space="preserve">Декларированный </w:t>
            </w:r>
          </w:p>
          <w:p w:rsidR="000F080D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 xml:space="preserve"> годовой доход </w:t>
            </w:r>
          </w:p>
          <w:p w:rsidR="000F080D" w:rsidRPr="004240D8" w:rsidRDefault="000F080D" w:rsidP="004240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2693" w:type="dxa"/>
            <w:vMerge w:val="restart"/>
          </w:tcPr>
          <w:p w:rsidR="000F080D" w:rsidRPr="004240D8" w:rsidRDefault="000F080D" w:rsidP="004240D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 xml:space="preserve">Сведения </w:t>
            </w:r>
          </w:p>
          <w:p w:rsidR="000F080D" w:rsidRPr="004240D8" w:rsidRDefault="000F080D" w:rsidP="004240D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0F080D" w:rsidRPr="004240D8" w:rsidRDefault="000F080D" w:rsidP="004240D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 xml:space="preserve">за </w:t>
            </w:r>
            <w:proofErr w:type="gramStart"/>
            <w:r w:rsidRPr="004240D8">
              <w:rPr>
                <w:b/>
                <w:spacing w:val="0"/>
                <w:sz w:val="18"/>
                <w:szCs w:val="18"/>
              </w:rPr>
              <w:t>счет</w:t>
            </w:r>
            <w:proofErr w:type="gramEnd"/>
            <w:r w:rsidRPr="004240D8">
              <w:rPr>
                <w:b/>
                <w:spacing w:val="0"/>
                <w:sz w:val="18"/>
                <w:szCs w:val="18"/>
              </w:rPr>
              <w:t xml:space="preserve"> которых совершены сделки (совершена сделка) </w:t>
            </w:r>
          </w:p>
          <w:p w:rsidR="000F080D" w:rsidRPr="004240D8" w:rsidRDefault="000F080D" w:rsidP="004240D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4240D8">
              <w:rPr>
                <w:b/>
                <w:spacing w:val="0"/>
                <w:sz w:val="18"/>
                <w:szCs w:val="18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0F080D" w:rsidRPr="004240D8" w:rsidRDefault="000F080D" w:rsidP="004240D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0F080D" w:rsidRPr="004240D8" w:rsidRDefault="000F080D" w:rsidP="004240D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 xml:space="preserve">и его супруги (супруга) </w:t>
            </w:r>
          </w:p>
          <w:p w:rsidR="000F080D" w:rsidRPr="004240D8" w:rsidRDefault="000F080D" w:rsidP="004240D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>за три последних года, предшествующих отчетному периоду</w:t>
            </w:r>
          </w:p>
        </w:tc>
      </w:tr>
      <w:tr w:rsidR="004240D8" w:rsidRPr="004240D8" w:rsidTr="004240D8">
        <w:trPr>
          <w:trHeight w:val="2750"/>
        </w:trPr>
        <w:tc>
          <w:tcPr>
            <w:tcW w:w="284" w:type="dxa"/>
            <w:vMerge/>
          </w:tcPr>
          <w:p w:rsidR="000F080D" w:rsidRPr="004240D8" w:rsidRDefault="000F080D" w:rsidP="004240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F080D" w:rsidRPr="004240D8" w:rsidRDefault="000F080D" w:rsidP="004240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F080D" w:rsidRPr="004240D8" w:rsidRDefault="000F080D" w:rsidP="004240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080D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0F080D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gramStart"/>
            <w:r w:rsidRPr="004240D8">
              <w:rPr>
                <w:b/>
                <w:spacing w:val="0"/>
                <w:sz w:val="18"/>
                <w:szCs w:val="18"/>
              </w:rPr>
              <w:t>недвижимого</w:t>
            </w:r>
            <w:proofErr w:type="gramEnd"/>
            <w:r w:rsidRPr="004240D8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4240D8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  <w:r w:rsidRPr="004240D8">
              <w:rPr>
                <w:b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F080D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 xml:space="preserve">вид  </w:t>
            </w:r>
            <w:proofErr w:type="spellStart"/>
            <w:proofErr w:type="gramStart"/>
            <w:r w:rsidRPr="004240D8">
              <w:rPr>
                <w:b/>
                <w:spacing w:val="0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0F080D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0F080D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4240D8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4240D8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4240D8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0F080D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240D8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F080D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0F080D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4240D8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4240D8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4240D8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</w:p>
        </w:tc>
        <w:tc>
          <w:tcPr>
            <w:tcW w:w="567" w:type="dxa"/>
          </w:tcPr>
          <w:p w:rsidR="000F080D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0F080D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4240D8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4240D8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4240D8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0F080D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240D8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0F080D" w:rsidRPr="004240D8" w:rsidRDefault="000F080D" w:rsidP="004240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>вид</w:t>
            </w:r>
          </w:p>
        </w:tc>
        <w:tc>
          <w:tcPr>
            <w:tcW w:w="709" w:type="dxa"/>
          </w:tcPr>
          <w:p w:rsidR="000F080D" w:rsidRPr="004240D8" w:rsidRDefault="000F080D" w:rsidP="004240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275" w:type="dxa"/>
          </w:tcPr>
          <w:p w:rsidR="000F080D" w:rsidRPr="004240D8" w:rsidRDefault="000F080D" w:rsidP="004240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>общая сумма</w:t>
            </w:r>
          </w:p>
          <w:p w:rsidR="000F080D" w:rsidRPr="004240D8" w:rsidRDefault="000F080D" w:rsidP="004240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1276" w:type="dxa"/>
          </w:tcPr>
          <w:p w:rsidR="000F080D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 xml:space="preserve">в том </w:t>
            </w:r>
          </w:p>
          <w:p w:rsidR="000F080D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4240D8">
              <w:rPr>
                <w:b/>
                <w:spacing w:val="0"/>
                <w:sz w:val="18"/>
                <w:szCs w:val="18"/>
              </w:rPr>
              <w:t>числе</w:t>
            </w:r>
            <w:proofErr w:type="gramEnd"/>
            <w:r w:rsidRPr="004240D8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0F080D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0F080D" w:rsidRPr="004240D8" w:rsidRDefault="000F080D" w:rsidP="004240D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>работы (руб.)</w:t>
            </w:r>
          </w:p>
        </w:tc>
        <w:tc>
          <w:tcPr>
            <w:tcW w:w="2693" w:type="dxa"/>
            <w:vMerge/>
          </w:tcPr>
          <w:p w:rsidR="000F080D" w:rsidRPr="004240D8" w:rsidRDefault="000F080D" w:rsidP="004240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</w:tr>
      <w:tr w:rsidR="004240D8" w:rsidRPr="004240D8" w:rsidTr="004240D8">
        <w:trPr>
          <w:trHeight w:val="70"/>
        </w:trPr>
        <w:tc>
          <w:tcPr>
            <w:tcW w:w="284" w:type="dxa"/>
          </w:tcPr>
          <w:p w:rsidR="000F080D" w:rsidRPr="004240D8" w:rsidRDefault="000F080D" w:rsidP="004240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0F080D" w:rsidRPr="004240D8" w:rsidRDefault="000F080D" w:rsidP="004240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F080D" w:rsidRPr="004240D8" w:rsidRDefault="000F080D" w:rsidP="004240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F080D" w:rsidRPr="004240D8" w:rsidRDefault="000F080D" w:rsidP="004240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F080D" w:rsidRPr="004240D8" w:rsidRDefault="000F080D" w:rsidP="004240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F080D" w:rsidRPr="004240D8" w:rsidRDefault="000F080D" w:rsidP="004240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F080D" w:rsidRPr="004240D8" w:rsidRDefault="000F080D" w:rsidP="004240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0F080D" w:rsidRPr="004240D8" w:rsidRDefault="000F080D" w:rsidP="004240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F080D" w:rsidRPr="004240D8" w:rsidRDefault="000F080D" w:rsidP="004240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0F080D" w:rsidRPr="004240D8" w:rsidRDefault="000F080D" w:rsidP="004240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F080D" w:rsidRPr="004240D8" w:rsidRDefault="000F080D" w:rsidP="004240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0F080D" w:rsidRPr="004240D8" w:rsidRDefault="000F080D" w:rsidP="004240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0F080D" w:rsidRPr="004240D8" w:rsidRDefault="000F080D" w:rsidP="004240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0F080D" w:rsidRPr="004240D8" w:rsidRDefault="000F080D" w:rsidP="004240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>14</w:t>
            </w:r>
          </w:p>
        </w:tc>
        <w:tc>
          <w:tcPr>
            <w:tcW w:w="2693" w:type="dxa"/>
          </w:tcPr>
          <w:p w:rsidR="000F080D" w:rsidRPr="004240D8" w:rsidRDefault="000F080D" w:rsidP="004240D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4240D8">
              <w:rPr>
                <w:b/>
                <w:spacing w:val="0"/>
                <w:sz w:val="18"/>
                <w:szCs w:val="18"/>
              </w:rPr>
              <w:t>15</w:t>
            </w:r>
          </w:p>
        </w:tc>
      </w:tr>
      <w:tr w:rsidR="000178AA" w:rsidRPr="004240D8" w:rsidTr="007B3F93">
        <w:trPr>
          <w:trHeight w:val="2189"/>
        </w:trPr>
        <w:tc>
          <w:tcPr>
            <w:tcW w:w="16160" w:type="dxa"/>
            <w:gridSpan w:val="15"/>
          </w:tcPr>
          <w:p w:rsidR="000178AA" w:rsidRPr="00537FDB" w:rsidRDefault="000178AA" w:rsidP="000178AA">
            <w:pPr>
              <w:rPr>
                <w:b/>
                <w:sz w:val="24"/>
                <w:szCs w:val="24"/>
              </w:rPr>
            </w:pPr>
            <w:r w:rsidRPr="00537FDB">
              <w:rPr>
                <w:b/>
                <w:sz w:val="24"/>
                <w:szCs w:val="24"/>
              </w:rPr>
              <w:t>Информация по «Сведениям» заместитель начальника контрольного управления администрации города Березники удалена в связи с увольнением 12.08.2022г. (основание -  ФЗ от 27.07.2006г. № 152-ФЗ «О персональных данных»)</w:t>
            </w:r>
          </w:p>
          <w:p w:rsidR="000178AA" w:rsidRPr="004240D8" w:rsidRDefault="000178AA" w:rsidP="004240D8">
            <w:pPr>
              <w:spacing w:after="0"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bookmarkEnd w:id="1"/>
    <w:p w:rsidR="000F080D" w:rsidRDefault="00945946" w:rsidP="000F080D">
      <w:pPr>
        <w:spacing w:after="0"/>
        <w:ind w:firstLine="0"/>
        <w:rPr>
          <w:sz w:val="16"/>
          <w:szCs w:val="16"/>
        </w:rPr>
      </w:pPr>
      <w:r w:rsidRPr="00C802BF">
        <w:rPr>
          <w:sz w:val="16"/>
          <w:szCs w:val="16"/>
        </w:rPr>
        <w:t>____________________________</w:t>
      </w:r>
    </w:p>
    <w:p w:rsidR="00FE1FE9" w:rsidRPr="000F080D" w:rsidRDefault="00FE1FE9" w:rsidP="000F080D">
      <w:pPr>
        <w:spacing w:after="0"/>
        <w:ind w:firstLine="0"/>
        <w:rPr>
          <w:sz w:val="16"/>
          <w:szCs w:val="16"/>
        </w:rPr>
      </w:pPr>
      <w:proofErr w:type="gramStart"/>
      <w:r w:rsidRPr="00C802BF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C802BF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4240D8">
        <w:rPr>
          <w:spacing w:val="0"/>
          <w:sz w:val="16"/>
          <w:szCs w:val="16"/>
        </w:rPr>
        <w:t>1</w:t>
      </w:r>
      <w:r w:rsidRPr="00C802BF">
        <w:rPr>
          <w:spacing w:val="0"/>
          <w:sz w:val="16"/>
          <w:szCs w:val="16"/>
        </w:rPr>
        <w:t xml:space="preserve"> году.</w:t>
      </w:r>
    </w:p>
    <w:p w:rsidR="00FE1FE9" w:rsidRPr="00C802BF" w:rsidRDefault="00FE1FE9" w:rsidP="00FE1FE9">
      <w:pPr>
        <w:spacing w:after="0" w:line="240" w:lineRule="exact"/>
        <w:ind w:firstLine="0"/>
        <w:rPr>
          <w:spacing w:val="0"/>
          <w:sz w:val="16"/>
          <w:szCs w:val="16"/>
        </w:rPr>
      </w:pPr>
    </w:p>
    <w:sectPr w:rsidR="00FE1FE9" w:rsidRPr="00C802BF" w:rsidSect="00B541A5">
      <w:pgSz w:w="16838" w:h="11906" w:orient="landscape"/>
      <w:pgMar w:top="0" w:right="678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12837"/>
    <w:rsid w:val="000178AA"/>
    <w:rsid w:val="000D1CC2"/>
    <w:rsid w:val="000F080D"/>
    <w:rsid w:val="0014436C"/>
    <w:rsid w:val="00156941"/>
    <w:rsid w:val="00166E16"/>
    <w:rsid w:val="00176029"/>
    <w:rsid w:val="001F5577"/>
    <w:rsid w:val="00211D1B"/>
    <w:rsid w:val="00231A23"/>
    <w:rsid w:val="00267C3D"/>
    <w:rsid w:val="0029327E"/>
    <w:rsid w:val="00352038"/>
    <w:rsid w:val="0036692A"/>
    <w:rsid w:val="003B015C"/>
    <w:rsid w:val="003C3C35"/>
    <w:rsid w:val="00407EBC"/>
    <w:rsid w:val="004240D8"/>
    <w:rsid w:val="004372BA"/>
    <w:rsid w:val="00442C9D"/>
    <w:rsid w:val="00454CB1"/>
    <w:rsid w:val="004859CD"/>
    <w:rsid w:val="004E0555"/>
    <w:rsid w:val="00500E15"/>
    <w:rsid w:val="005241AE"/>
    <w:rsid w:val="005739C7"/>
    <w:rsid w:val="00577C4D"/>
    <w:rsid w:val="005B5F38"/>
    <w:rsid w:val="00632614"/>
    <w:rsid w:val="00664595"/>
    <w:rsid w:val="0068772A"/>
    <w:rsid w:val="00691B54"/>
    <w:rsid w:val="00742A0D"/>
    <w:rsid w:val="007C4283"/>
    <w:rsid w:val="007D0E2B"/>
    <w:rsid w:val="007D3807"/>
    <w:rsid w:val="007E18DE"/>
    <w:rsid w:val="00805430"/>
    <w:rsid w:val="00831B60"/>
    <w:rsid w:val="0086159C"/>
    <w:rsid w:val="00881BAC"/>
    <w:rsid w:val="00885471"/>
    <w:rsid w:val="008C3CD5"/>
    <w:rsid w:val="008E4416"/>
    <w:rsid w:val="00927C4A"/>
    <w:rsid w:val="00945946"/>
    <w:rsid w:val="00952CAF"/>
    <w:rsid w:val="0095434A"/>
    <w:rsid w:val="00976449"/>
    <w:rsid w:val="00A373DE"/>
    <w:rsid w:val="00A6359F"/>
    <w:rsid w:val="00A65430"/>
    <w:rsid w:val="00AB546C"/>
    <w:rsid w:val="00AC1B37"/>
    <w:rsid w:val="00B246FF"/>
    <w:rsid w:val="00B541A5"/>
    <w:rsid w:val="00B64D56"/>
    <w:rsid w:val="00BB7B36"/>
    <w:rsid w:val="00BE50CB"/>
    <w:rsid w:val="00C13A33"/>
    <w:rsid w:val="00C21711"/>
    <w:rsid w:val="00C41D52"/>
    <w:rsid w:val="00C57FBF"/>
    <w:rsid w:val="00C802BF"/>
    <w:rsid w:val="00C82F3D"/>
    <w:rsid w:val="00CA0518"/>
    <w:rsid w:val="00CA21E3"/>
    <w:rsid w:val="00CB060B"/>
    <w:rsid w:val="00CD3474"/>
    <w:rsid w:val="00D2205A"/>
    <w:rsid w:val="00D34308"/>
    <w:rsid w:val="00D403C9"/>
    <w:rsid w:val="00D96080"/>
    <w:rsid w:val="00DC4919"/>
    <w:rsid w:val="00E12D5C"/>
    <w:rsid w:val="00ED6CFE"/>
    <w:rsid w:val="00EE7298"/>
    <w:rsid w:val="00F00254"/>
    <w:rsid w:val="00F2332D"/>
    <w:rsid w:val="00F30A4A"/>
    <w:rsid w:val="00F50275"/>
    <w:rsid w:val="00FA2731"/>
    <w:rsid w:val="00FC00BF"/>
    <w:rsid w:val="00FC3FB9"/>
    <w:rsid w:val="00F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Жукова Инга Валерьевна</cp:lastModifiedBy>
  <cp:revision>8</cp:revision>
  <dcterms:created xsi:type="dcterms:W3CDTF">2021-02-16T11:34:00Z</dcterms:created>
  <dcterms:modified xsi:type="dcterms:W3CDTF">2022-08-16T06:40:00Z</dcterms:modified>
</cp:coreProperties>
</file>