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95C" w:rsidRPr="00923334" w:rsidRDefault="0057095C" w:rsidP="0057095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С В Е Д Е Н И Я</w:t>
      </w:r>
    </w:p>
    <w:p w:rsidR="0057095C" w:rsidRDefault="0057095C" w:rsidP="0057095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b/>
          <w:spacing w:val="0"/>
          <w:sz w:val="24"/>
          <w:szCs w:val="24"/>
        </w:rPr>
        <w:t xml:space="preserve"> лица,</w:t>
      </w:r>
    </w:p>
    <w:p w:rsidR="0057095C" w:rsidRDefault="0057095C" w:rsidP="0057095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 xml:space="preserve"> -</w:t>
      </w:r>
    </w:p>
    <w:p w:rsidR="00537C69" w:rsidRDefault="00537C69" w:rsidP="0057095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537C69">
        <w:rPr>
          <w:b/>
          <w:spacing w:val="0"/>
          <w:sz w:val="24"/>
          <w:szCs w:val="24"/>
        </w:rPr>
        <w:t>начальник</w:t>
      </w:r>
      <w:r>
        <w:rPr>
          <w:b/>
          <w:spacing w:val="0"/>
          <w:sz w:val="24"/>
          <w:szCs w:val="24"/>
        </w:rPr>
        <w:t>а</w:t>
      </w:r>
      <w:r w:rsidRPr="00537C69">
        <w:rPr>
          <w:b/>
          <w:spacing w:val="0"/>
          <w:sz w:val="24"/>
          <w:szCs w:val="24"/>
        </w:rPr>
        <w:t xml:space="preserve"> управления по охране окружающей среды и природопользованию администрации города</w:t>
      </w:r>
    </w:p>
    <w:p w:rsidR="0057095C" w:rsidRPr="006911B3" w:rsidRDefault="0057095C" w:rsidP="0057095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6911B3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57095C" w:rsidRPr="006911B3" w:rsidRDefault="0057095C" w:rsidP="0057095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6911B3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57095C" w:rsidRDefault="0057095C" w:rsidP="0057095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6911B3">
        <w:rPr>
          <w:b/>
          <w:spacing w:val="0"/>
          <w:sz w:val="24"/>
          <w:szCs w:val="24"/>
        </w:rPr>
        <w:t>за период с 01 января 20</w:t>
      </w:r>
      <w:r>
        <w:rPr>
          <w:b/>
          <w:spacing w:val="0"/>
          <w:sz w:val="24"/>
          <w:szCs w:val="24"/>
        </w:rPr>
        <w:t xml:space="preserve">20 </w:t>
      </w:r>
      <w:r w:rsidRPr="006911B3">
        <w:rPr>
          <w:b/>
          <w:spacing w:val="0"/>
          <w:sz w:val="24"/>
          <w:szCs w:val="24"/>
        </w:rPr>
        <w:t>г. по 31 декабря 20</w:t>
      </w:r>
      <w:r>
        <w:rPr>
          <w:b/>
          <w:spacing w:val="0"/>
          <w:sz w:val="24"/>
          <w:szCs w:val="24"/>
        </w:rPr>
        <w:t xml:space="preserve">20 </w:t>
      </w:r>
      <w:r w:rsidRPr="006911B3">
        <w:rPr>
          <w:b/>
          <w:spacing w:val="0"/>
          <w:sz w:val="24"/>
          <w:szCs w:val="24"/>
        </w:rPr>
        <w:t>г.</w:t>
      </w:r>
    </w:p>
    <w:p w:rsidR="006930B2" w:rsidRDefault="006930B2" w:rsidP="00ED1E4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33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276"/>
        <w:gridCol w:w="1701"/>
        <w:gridCol w:w="1276"/>
        <w:gridCol w:w="992"/>
        <w:gridCol w:w="709"/>
        <w:gridCol w:w="850"/>
        <w:gridCol w:w="738"/>
        <w:gridCol w:w="850"/>
        <w:gridCol w:w="709"/>
        <w:gridCol w:w="709"/>
        <w:gridCol w:w="709"/>
        <w:gridCol w:w="1134"/>
        <w:gridCol w:w="1134"/>
        <w:gridCol w:w="3118"/>
      </w:tblGrid>
      <w:tr w:rsidR="0057095C" w:rsidRPr="00E47750" w:rsidTr="007E453B">
        <w:trPr>
          <w:trHeight w:val="699"/>
        </w:trPr>
        <w:tc>
          <w:tcPr>
            <w:tcW w:w="426" w:type="dxa"/>
            <w:vMerge w:val="restart"/>
          </w:tcPr>
          <w:p w:rsidR="0057095C" w:rsidRPr="00E47750" w:rsidRDefault="0057095C" w:rsidP="00B3053E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7750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276" w:type="dxa"/>
            <w:vMerge w:val="restart"/>
          </w:tcPr>
          <w:p w:rsidR="0057095C" w:rsidRPr="00E47750" w:rsidRDefault="0057095C" w:rsidP="00B3053E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7750">
              <w:rPr>
                <w:b/>
                <w:spacing w:val="0"/>
                <w:sz w:val="16"/>
                <w:szCs w:val="16"/>
              </w:rPr>
              <w:t>Ф.И.О</w:t>
            </w:r>
          </w:p>
          <w:p w:rsidR="0057095C" w:rsidRPr="00E47750" w:rsidRDefault="0057095C" w:rsidP="00B3053E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7750">
              <w:rPr>
                <w:b/>
                <w:spacing w:val="0"/>
                <w:sz w:val="16"/>
                <w:szCs w:val="16"/>
              </w:rPr>
              <w:t xml:space="preserve"> (последнее – при наличии) лица, замещающего муниципальную должность, должность </w:t>
            </w:r>
          </w:p>
          <w:p w:rsidR="0057095C" w:rsidRPr="00E47750" w:rsidRDefault="0057095C" w:rsidP="00B3053E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7750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57095C" w:rsidRPr="00E47750" w:rsidRDefault="0057095C" w:rsidP="00B3053E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7750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57095C" w:rsidRPr="00E47750" w:rsidRDefault="0057095C" w:rsidP="00B3053E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7750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57095C" w:rsidRPr="00E47750" w:rsidRDefault="0057095C" w:rsidP="00B3053E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r w:rsidRPr="00E47750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</w:p>
          <w:p w:rsidR="0057095C" w:rsidRPr="00E47750" w:rsidRDefault="0057095C" w:rsidP="00B3053E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7750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701" w:type="dxa"/>
            <w:vMerge w:val="restart"/>
          </w:tcPr>
          <w:p w:rsidR="0057095C" w:rsidRPr="00E47750" w:rsidRDefault="0057095C" w:rsidP="00B3053E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7750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57095C" w:rsidRPr="00E47750" w:rsidRDefault="0057095C" w:rsidP="00B3053E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7750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57095C" w:rsidRPr="00E47750" w:rsidRDefault="0057095C" w:rsidP="00B3053E">
            <w:pPr>
              <w:spacing w:after="0" w:line="240" w:lineRule="exact"/>
              <w:ind w:left="-108" w:right="-108" w:firstLine="0"/>
              <w:jc w:val="center"/>
              <w:rPr>
                <w:b/>
                <w:sz w:val="16"/>
                <w:szCs w:val="16"/>
              </w:rPr>
            </w:pPr>
            <w:r w:rsidRPr="00E47750">
              <w:rPr>
                <w:b/>
                <w:spacing w:val="0"/>
                <w:sz w:val="16"/>
                <w:szCs w:val="16"/>
              </w:rPr>
              <w:t>(указывается только</w:t>
            </w:r>
          </w:p>
          <w:p w:rsidR="0057095C" w:rsidRPr="00E47750" w:rsidRDefault="0057095C" w:rsidP="00B3053E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7750">
              <w:rPr>
                <w:b/>
                <w:sz w:val="16"/>
                <w:szCs w:val="16"/>
              </w:rPr>
              <w:t xml:space="preserve">для </w:t>
            </w:r>
            <w:r w:rsidRPr="00E47750">
              <w:rPr>
                <w:b/>
                <w:spacing w:val="0"/>
                <w:sz w:val="16"/>
                <w:szCs w:val="16"/>
              </w:rPr>
              <w:t xml:space="preserve">лиц, замещающих муниципальную должность, должность </w:t>
            </w:r>
          </w:p>
          <w:p w:rsidR="0057095C" w:rsidRPr="00E47750" w:rsidRDefault="0057095C" w:rsidP="00B3053E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7750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57095C" w:rsidRPr="00E47750" w:rsidRDefault="0057095C" w:rsidP="00B3053E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827" w:type="dxa"/>
            <w:gridSpan w:val="4"/>
          </w:tcPr>
          <w:p w:rsidR="0057095C" w:rsidRPr="00E47750" w:rsidRDefault="0057095C" w:rsidP="00B3053E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7750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57095C" w:rsidRPr="00E47750" w:rsidRDefault="0057095C" w:rsidP="00B3053E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7750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57095C" w:rsidRPr="00E47750" w:rsidRDefault="0057095C" w:rsidP="00B3053E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7750">
              <w:rPr>
                <w:b/>
                <w:spacing w:val="0"/>
                <w:sz w:val="16"/>
                <w:szCs w:val="16"/>
              </w:rPr>
              <w:t>принадлежащих  на праве собственности</w:t>
            </w:r>
          </w:p>
        </w:tc>
        <w:tc>
          <w:tcPr>
            <w:tcW w:w="2297" w:type="dxa"/>
            <w:gridSpan w:val="3"/>
          </w:tcPr>
          <w:p w:rsidR="0057095C" w:rsidRPr="00E47750" w:rsidRDefault="0057095C" w:rsidP="00B3053E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7750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57095C" w:rsidRPr="00E47750" w:rsidRDefault="0057095C" w:rsidP="00B3053E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7750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418" w:type="dxa"/>
            <w:gridSpan w:val="2"/>
          </w:tcPr>
          <w:p w:rsidR="0057095C" w:rsidRPr="00E47750" w:rsidRDefault="0057095C" w:rsidP="00B3053E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7750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57095C" w:rsidRPr="00E47750" w:rsidRDefault="0057095C" w:rsidP="00B3053E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7750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57095C" w:rsidRPr="00E47750" w:rsidRDefault="0057095C" w:rsidP="00B3053E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7750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57095C" w:rsidRPr="00E47750" w:rsidRDefault="0057095C" w:rsidP="00B3053E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7750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268" w:type="dxa"/>
            <w:gridSpan w:val="2"/>
          </w:tcPr>
          <w:p w:rsidR="0057095C" w:rsidRPr="00E47750" w:rsidRDefault="0057095C" w:rsidP="00B3053E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7750">
              <w:rPr>
                <w:b/>
                <w:spacing w:val="0"/>
                <w:sz w:val="16"/>
                <w:szCs w:val="16"/>
              </w:rPr>
              <w:t xml:space="preserve">Декларированный  </w:t>
            </w:r>
          </w:p>
          <w:p w:rsidR="0057095C" w:rsidRPr="00E47750" w:rsidRDefault="0057095C" w:rsidP="00B3053E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7750">
              <w:rPr>
                <w:b/>
                <w:spacing w:val="0"/>
                <w:sz w:val="16"/>
                <w:szCs w:val="16"/>
              </w:rPr>
              <w:t xml:space="preserve">годовой доход </w:t>
            </w:r>
          </w:p>
          <w:p w:rsidR="0057095C" w:rsidRPr="00E47750" w:rsidRDefault="0057095C" w:rsidP="00B3053E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7750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3118" w:type="dxa"/>
            <w:vMerge w:val="restart"/>
          </w:tcPr>
          <w:p w:rsidR="0057095C" w:rsidRPr="00E47750" w:rsidRDefault="0057095C" w:rsidP="00B3053E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7750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57095C" w:rsidRPr="00E47750" w:rsidRDefault="0057095C" w:rsidP="00B3053E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7750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57095C" w:rsidRPr="00E47750" w:rsidRDefault="0057095C" w:rsidP="00B3053E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7750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57095C" w:rsidRPr="00E47750" w:rsidRDefault="0057095C" w:rsidP="00B3053E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7750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57095C" w:rsidRPr="00E47750" w:rsidRDefault="0057095C" w:rsidP="00B3053E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7750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57095C" w:rsidRPr="00E47750" w:rsidRDefault="0057095C" w:rsidP="00B3053E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7750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57095C" w:rsidRPr="00E47750" w:rsidRDefault="0057095C" w:rsidP="00B3053E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7750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57095C" w:rsidRPr="00E47750" w:rsidTr="007E453B">
        <w:trPr>
          <w:trHeight w:val="2750"/>
        </w:trPr>
        <w:tc>
          <w:tcPr>
            <w:tcW w:w="426" w:type="dxa"/>
            <w:vMerge/>
          </w:tcPr>
          <w:p w:rsidR="0057095C" w:rsidRPr="00E47750" w:rsidRDefault="0057095C" w:rsidP="00B3053E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7095C" w:rsidRPr="00E47750" w:rsidRDefault="0057095C" w:rsidP="00B3053E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7095C" w:rsidRPr="00E47750" w:rsidRDefault="0057095C" w:rsidP="00B3053E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57095C" w:rsidRPr="00E47750" w:rsidRDefault="0057095C" w:rsidP="00B3053E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7750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57095C" w:rsidRPr="00E47750" w:rsidRDefault="0057095C" w:rsidP="00B3053E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7750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r w:rsidRPr="00E47750">
              <w:rPr>
                <w:b/>
                <w:spacing w:val="0"/>
                <w:sz w:val="16"/>
                <w:szCs w:val="16"/>
              </w:rPr>
              <w:t>недви-жимогоимущест-ва</w:t>
            </w:r>
            <w:proofErr w:type="spellEnd"/>
          </w:p>
        </w:tc>
        <w:tc>
          <w:tcPr>
            <w:tcW w:w="992" w:type="dxa"/>
          </w:tcPr>
          <w:p w:rsidR="0057095C" w:rsidRPr="00E47750" w:rsidRDefault="0057095C" w:rsidP="00B3053E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7750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r w:rsidRPr="00E47750">
              <w:rPr>
                <w:b/>
                <w:spacing w:val="0"/>
                <w:sz w:val="16"/>
                <w:szCs w:val="16"/>
              </w:rPr>
              <w:t>собствен-ности</w:t>
            </w:r>
            <w:proofErr w:type="spellEnd"/>
          </w:p>
        </w:tc>
        <w:tc>
          <w:tcPr>
            <w:tcW w:w="709" w:type="dxa"/>
          </w:tcPr>
          <w:p w:rsidR="0057095C" w:rsidRPr="00E47750" w:rsidRDefault="0057095C" w:rsidP="00B3053E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7750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57095C" w:rsidRPr="00E47750" w:rsidRDefault="0057095C" w:rsidP="00B3053E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7750">
              <w:rPr>
                <w:b/>
                <w:spacing w:val="0"/>
                <w:sz w:val="16"/>
                <w:szCs w:val="16"/>
              </w:rPr>
              <w:t>(кв.м)</w:t>
            </w:r>
          </w:p>
        </w:tc>
        <w:tc>
          <w:tcPr>
            <w:tcW w:w="850" w:type="dxa"/>
          </w:tcPr>
          <w:p w:rsidR="0057095C" w:rsidRPr="00E47750" w:rsidRDefault="0057095C" w:rsidP="00B3053E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7750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r w:rsidRPr="00E47750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</w:p>
        </w:tc>
        <w:tc>
          <w:tcPr>
            <w:tcW w:w="738" w:type="dxa"/>
          </w:tcPr>
          <w:p w:rsidR="0057095C" w:rsidRPr="00E47750" w:rsidRDefault="0057095C" w:rsidP="00B3053E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7750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57095C" w:rsidRPr="00E47750" w:rsidRDefault="0057095C" w:rsidP="00B3053E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7750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r w:rsidRPr="00E47750">
              <w:rPr>
                <w:b/>
                <w:spacing w:val="0"/>
                <w:sz w:val="16"/>
                <w:szCs w:val="16"/>
              </w:rPr>
              <w:t>недви-жимогоимущест-ва</w:t>
            </w:r>
            <w:proofErr w:type="spellEnd"/>
          </w:p>
        </w:tc>
        <w:tc>
          <w:tcPr>
            <w:tcW w:w="850" w:type="dxa"/>
          </w:tcPr>
          <w:p w:rsidR="0057095C" w:rsidRPr="00E47750" w:rsidRDefault="0057095C" w:rsidP="00B3053E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7750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57095C" w:rsidRPr="00E47750" w:rsidRDefault="0057095C" w:rsidP="00B3053E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7750">
              <w:rPr>
                <w:b/>
                <w:spacing w:val="0"/>
                <w:sz w:val="16"/>
                <w:szCs w:val="16"/>
              </w:rPr>
              <w:t>(кв.м)</w:t>
            </w:r>
          </w:p>
        </w:tc>
        <w:tc>
          <w:tcPr>
            <w:tcW w:w="709" w:type="dxa"/>
          </w:tcPr>
          <w:p w:rsidR="0057095C" w:rsidRPr="00E47750" w:rsidRDefault="0057095C" w:rsidP="00B3053E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7750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r w:rsidRPr="00E47750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</w:p>
        </w:tc>
        <w:tc>
          <w:tcPr>
            <w:tcW w:w="709" w:type="dxa"/>
          </w:tcPr>
          <w:p w:rsidR="0057095C" w:rsidRPr="00E47750" w:rsidRDefault="0057095C" w:rsidP="00B3053E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7750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709" w:type="dxa"/>
          </w:tcPr>
          <w:p w:rsidR="0057095C" w:rsidRPr="00E47750" w:rsidRDefault="0057095C" w:rsidP="00B3053E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7750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134" w:type="dxa"/>
          </w:tcPr>
          <w:p w:rsidR="0057095C" w:rsidRPr="00E47750" w:rsidRDefault="0057095C" w:rsidP="00B3053E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7750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57095C" w:rsidRPr="00E47750" w:rsidRDefault="0057095C" w:rsidP="00B3053E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7750">
              <w:rPr>
                <w:b/>
                <w:spacing w:val="0"/>
                <w:sz w:val="16"/>
                <w:szCs w:val="16"/>
              </w:rPr>
              <w:t>(руб.)*</w:t>
            </w:r>
          </w:p>
        </w:tc>
        <w:tc>
          <w:tcPr>
            <w:tcW w:w="1134" w:type="dxa"/>
          </w:tcPr>
          <w:p w:rsidR="0057095C" w:rsidRPr="00E47750" w:rsidRDefault="0057095C" w:rsidP="00B3053E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7750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57095C" w:rsidRPr="00E47750" w:rsidRDefault="0057095C" w:rsidP="00B3053E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7750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57095C" w:rsidRPr="00E47750" w:rsidRDefault="0057095C" w:rsidP="00B3053E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7750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57095C" w:rsidRPr="00E47750" w:rsidRDefault="0057095C" w:rsidP="00B3053E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7750">
              <w:rPr>
                <w:b/>
                <w:spacing w:val="0"/>
                <w:sz w:val="16"/>
                <w:szCs w:val="16"/>
              </w:rPr>
              <w:t xml:space="preserve">работы </w:t>
            </w:r>
          </w:p>
          <w:p w:rsidR="0057095C" w:rsidRPr="00E47750" w:rsidRDefault="0057095C" w:rsidP="00B3053E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7750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3118" w:type="dxa"/>
            <w:vMerge/>
          </w:tcPr>
          <w:p w:rsidR="0057095C" w:rsidRPr="00E47750" w:rsidRDefault="0057095C" w:rsidP="00B3053E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</w:tr>
      <w:tr w:rsidR="0057095C" w:rsidRPr="00E47750" w:rsidTr="007E453B">
        <w:trPr>
          <w:trHeight w:val="70"/>
        </w:trPr>
        <w:tc>
          <w:tcPr>
            <w:tcW w:w="426" w:type="dxa"/>
          </w:tcPr>
          <w:p w:rsidR="0057095C" w:rsidRPr="00E47750" w:rsidRDefault="0057095C" w:rsidP="00B3053E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7750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57095C" w:rsidRPr="00E47750" w:rsidRDefault="0057095C" w:rsidP="00B3053E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7750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57095C" w:rsidRPr="00E47750" w:rsidRDefault="0057095C" w:rsidP="00B3053E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7750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57095C" w:rsidRPr="00E47750" w:rsidRDefault="0057095C" w:rsidP="00B3053E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7750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57095C" w:rsidRPr="00E47750" w:rsidRDefault="0057095C" w:rsidP="00B3053E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7750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57095C" w:rsidRPr="00E47750" w:rsidRDefault="0057095C" w:rsidP="00B3053E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7750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57095C" w:rsidRPr="00E47750" w:rsidRDefault="0057095C" w:rsidP="00B3053E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7750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738" w:type="dxa"/>
          </w:tcPr>
          <w:p w:rsidR="0057095C" w:rsidRPr="00E47750" w:rsidRDefault="0057095C" w:rsidP="00B3053E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7750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57095C" w:rsidRPr="00E47750" w:rsidRDefault="0057095C" w:rsidP="00B3053E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7750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57095C" w:rsidRPr="00E47750" w:rsidRDefault="0057095C" w:rsidP="00B3053E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7750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57095C" w:rsidRPr="00E47750" w:rsidRDefault="0057095C" w:rsidP="00B3053E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7750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57095C" w:rsidRPr="00E47750" w:rsidRDefault="0057095C" w:rsidP="00B3053E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7750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57095C" w:rsidRPr="00E47750" w:rsidRDefault="0057095C" w:rsidP="00B3053E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7750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57095C" w:rsidRPr="00E47750" w:rsidRDefault="0057095C" w:rsidP="00B3053E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7750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3118" w:type="dxa"/>
          </w:tcPr>
          <w:p w:rsidR="0057095C" w:rsidRPr="00E47750" w:rsidRDefault="0057095C" w:rsidP="00B3053E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7750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537C69" w:rsidRPr="007E453B" w:rsidTr="001C6673">
        <w:trPr>
          <w:trHeight w:val="1345"/>
        </w:trPr>
        <w:tc>
          <w:tcPr>
            <w:tcW w:w="16331" w:type="dxa"/>
            <w:gridSpan w:val="15"/>
          </w:tcPr>
          <w:p w:rsidR="00537C69" w:rsidRPr="007E453B" w:rsidRDefault="00537C69" w:rsidP="00537C69">
            <w:pPr>
              <w:spacing w:after="0" w:line="240" w:lineRule="auto"/>
              <w:rPr>
                <w:spacing w:val="0"/>
                <w:sz w:val="16"/>
                <w:szCs w:val="16"/>
              </w:rPr>
            </w:pPr>
            <w:r w:rsidRPr="00F8580A">
              <w:rPr>
                <w:b/>
                <w:sz w:val="24"/>
                <w:szCs w:val="24"/>
              </w:rPr>
              <w:t xml:space="preserve">Информация по «Сведениям» </w:t>
            </w:r>
            <w:r>
              <w:rPr>
                <w:b/>
                <w:sz w:val="24"/>
                <w:szCs w:val="24"/>
              </w:rPr>
              <w:t>н</w:t>
            </w:r>
            <w:r w:rsidRPr="00A51C73">
              <w:rPr>
                <w:b/>
                <w:sz w:val="24"/>
                <w:szCs w:val="24"/>
              </w:rPr>
              <w:t>ачальник</w:t>
            </w:r>
            <w:r>
              <w:rPr>
                <w:b/>
                <w:sz w:val="24"/>
                <w:szCs w:val="24"/>
              </w:rPr>
              <w:t>а</w:t>
            </w:r>
            <w:r w:rsidRPr="00A51C73">
              <w:rPr>
                <w:b/>
                <w:sz w:val="24"/>
                <w:szCs w:val="24"/>
              </w:rPr>
              <w:t xml:space="preserve"> управления по охране окружающей среды и природопользованию администрации города</w:t>
            </w:r>
            <w:r w:rsidRPr="00752893">
              <w:rPr>
                <w:b/>
                <w:sz w:val="24"/>
                <w:szCs w:val="24"/>
              </w:rPr>
              <w:t xml:space="preserve"> Березники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72A7A">
              <w:rPr>
                <w:b/>
                <w:sz w:val="24"/>
                <w:szCs w:val="24"/>
              </w:rPr>
              <w:t xml:space="preserve">удалена с официального сайта администрации г. Березники в связи с увольнением </w:t>
            </w:r>
            <w:r>
              <w:rPr>
                <w:b/>
                <w:sz w:val="24"/>
                <w:szCs w:val="24"/>
              </w:rPr>
              <w:t>30.09</w:t>
            </w:r>
            <w:r w:rsidRPr="00072A7A">
              <w:rPr>
                <w:b/>
                <w:sz w:val="24"/>
                <w:szCs w:val="24"/>
              </w:rPr>
              <w:t xml:space="preserve">.2021г. (основание -  ФЗ от 27.07.2006г. № 152-ФЗ «О персональных данных»)  </w:t>
            </w:r>
          </w:p>
        </w:tc>
      </w:tr>
    </w:tbl>
    <w:p w:rsidR="00BF2728" w:rsidRPr="007E453B" w:rsidRDefault="00BF2728" w:rsidP="007E453B">
      <w:pPr>
        <w:spacing w:after="0" w:line="240" w:lineRule="auto"/>
        <w:ind w:firstLine="0"/>
        <w:rPr>
          <w:spacing w:val="0"/>
          <w:sz w:val="16"/>
          <w:szCs w:val="16"/>
        </w:rPr>
      </w:pPr>
      <w:r w:rsidRPr="007E453B">
        <w:rPr>
          <w:spacing w:val="0"/>
          <w:sz w:val="16"/>
          <w:szCs w:val="16"/>
        </w:rPr>
        <w:t xml:space="preserve"> ___________________________________________________ </w:t>
      </w:r>
    </w:p>
    <w:p w:rsidR="00BF2728" w:rsidRPr="00547DC1" w:rsidRDefault="00BF2728" w:rsidP="007E453B">
      <w:pPr>
        <w:spacing w:after="0" w:line="240" w:lineRule="auto"/>
        <w:ind w:firstLine="0"/>
        <w:rPr>
          <w:spacing w:val="0"/>
          <w:sz w:val="16"/>
          <w:szCs w:val="16"/>
        </w:rPr>
      </w:pPr>
      <w:r w:rsidRPr="00547DC1">
        <w:rPr>
          <w:spacing w:val="0"/>
          <w:sz w:val="16"/>
          <w:szCs w:val="16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</w:t>
      </w:r>
      <w:r w:rsidR="007E453B">
        <w:rPr>
          <w:spacing w:val="0"/>
          <w:sz w:val="16"/>
          <w:szCs w:val="16"/>
        </w:rPr>
        <w:t>1</w:t>
      </w:r>
      <w:r w:rsidRPr="00547DC1">
        <w:rPr>
          <w:spacing w:val="0"/>
          <w:sz w:val="16"/>
          <w:szCs w:val="16"/>
        </w:rPr>
        <w:t xml:space="preserve"> году.</w:t>
      </w:r>
    </w:p>
    <w:p w:rsidR="00BF2728" w:rsidRPr="00547DC1" w:rsidRDefault="00BF2728" w:rsidP="007E453B">
      <w:pPr>
        <w:spacing w:after="0" w:line="240" w:lineRule="auto"/>
        <w:ind w:firstLine="0"/>
        <w:rPr>
          <w:spacing w:val="0"/>
          <w:sz w:val="16"/>
          <w:szCs w:val="16"/>
        </w:rPr>
      </w:pPr>
      <w:bookmarkStart w:id="0" w:name="_GoBack"/>
      <w:bookmarkEnd w:id="0"/>
    </w:p>
    <w:sectPr w:rsidR="00BF2728" w:rsidRPr="00547DC1" w:rsidSect="001473E6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ED1E4A"/>
    <w:rsid w:val="000232DA"/>
    <w:rsid w:val="000A1D92"/>
    <w:rsid w:val="000B64A3"/>
    <w:rsid w:val="001473E6"/>
    <w:rsid w:val="00191533"/>
    <w:rsid w:val="002C6103"/>
    <w:rsid w:val="00432D20"/>
    <w:rsid w:val="004D5941"/>
    <w:rsid w:val="00537C69"/>
    <w:rsid w:val="00547DC1"/>
    <w:rsid w:val="0057095C"/>
    <w:rsid w:val="005C7447"/>
    <w:rsid w:val="006930B2"/>
    <w:rsid w:val="007E453B"/>
    <w:rsid w:val="008632F9"/>
    <w:rsid w:val="00875EB7"/>
    <w:rsid w:val="00951B83"/>
    <w:rsid w:val="00994D50"/>
    <w:rsid w:val="009D1C95"/>
    <w:rsid w:val="009D6F32"/>
    <w:rsid w:val="009F49F9"/>
    <w:rsid w:val="00A03EA8"/>
    <w:rsid w:val="00B2583C"/>
    <w:rsid w:val="00BF2728"/>
    <w:rsid w:val="00C05B30"/>
    <w:rsid w:val="00E47750"/>
    <w:rsid w:val="00E64F48"/>
    <w:rsid w:val="00ED1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4A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3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Пользователь</cp:lastModifiedBy>
  <cp:revision>5</cp:revision>
  <dcterms:created xsi:type="dcterms:W3CDTF">2021-05-19T05:03:00Z</dcterms:created>
  <dcterms:modified xsi:type="dcterms:W3CDTF">2021-10-06T13:52:00Z</dcterms:modified>
</cp:coreProperties>
</file>