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B7" w:rsidRDefault="003941B7" w:rsidP="003941B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3941B7" w:rsidRPr="00923334" w:rsidRDefault="003941B7" w:rsidP="003941B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3941B7" w:rsidRDefault="003941B7" w:rsidP="003941B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Pr="00B15B81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лица,</w:t>
      </w:r>
    </w:p>
    <w:p w:rsidR="003941B7" w:rsidRDefault="003941B7" w:rsidP="003941B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  <w:r w:rsidRPr="00923334">
        <w:rPr>
          <w:b/>
          <w:spacing w:val="0"/>
          <w:sz w:val="24"/>
          <w:szCs w:val="24"/>
        </w:rPr>
        <w:t xml:space="preserve"> </w:t>
      </w:r>
    </w:p>
    <w:p w:rsidR="003941B7" w:rsidRPr="00011829" w:rsidRDefault="006F4340" w:rsidP="003941B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F4340">
        <w:rPr>
          <w:b/>
          <w:spacing w:val="0"/>
          <w:sz w:val="24"/>
          <w:szCs w:val="24"/>
        </w:rPr>
        <w:t>начальник</w:t>
      </w:r>
      <w:r>
        <w:rPr>
          <w:b/>
          <w:spacing w:val="0"/>
          <w:sz w:val="24"/>
          <w:szCs w:val="24"/>
        </w:rPr>
        <w:t xml:space="preserve">а управления благоустройства </w:t>
      </w:r>
      <w:r w:rsidR="003941B7">
        <w:rPr>
          <w:b/>
          <w:spacing w:val="0"/>
          <w:sz w:val="24"/>
          <w:szCs w:val="24"/>
        </w:rPr>
        <w:t>и членов её семьи</w:t>
      </w:r>
      <w:r w:rsidR="003941B7" w:rsidRPr="00923334">
        <w:rPr>
          <w:b/>
          <w:spacing w:val="0"/>
          <w:sz w:val="24"/>
          <w:szCs w:val="24"/>
        </w:rPr>
        <w:t xml:space="preserve"> </w:t>
      </w:r>
      <w:r w:rsidR="003941B7" w:rsidRPr="00011829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3941B7" w:rsidRPr="00011829" w:rsidRDefault="003941B7" w:rsidP="003941B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11829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3941B7" w:rsidRPr="00011829" w:rsidRDefault="003941B7" w:rsidP="003941B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11829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 xml:space="preserve">20 </w:t>
      </w:r>
      <w:r w:rsidRPr="00011829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>20</w:t>
      </w:r>
      <w:r w:rsidRPr="00011829">
        <w:rPr>
          <w:b/>
          <w:spacing w:val="0"/>
          <w:sz w:val="24"/>
          <w:szCs w:val="24"/>
        </w:rPr>
        <w:t xml:space="preserve"> г.</w:t>
      </w:r>
    </w:p>
    <w:p w:rsidR="00BC2677" w:rsidRDefault="00BC2677" w:rsidP="00E56B36">
      <w:pPr>
        <w:spacing w:after="0" w:line="240" w:lineRule="auto"/>
        <w:ind w:firstLine="0"/>
        <w:jc w:val="center"/>
        <w:rPr>
          <w:b/>
          <w:spacing w:val="0"/>
          <w:sz w:val="16"/>
          <w:szCs w:val="16"/>
        </w:rPr>
      </w:pPr>
    </w:p>
    <w:p w:rsidR="003941B7" w:rsidRDefault="003941B7" w:rsidP="00E56B36">
      <w:pPr>
        <w:spacing w:after="0" w:line="240" w:lineRule="auto"/>
        <w:ind w:firstLine="0"/>
        <w:jc w:val="center"/>
        <w:rPr>
          <w:b/>
          <w:spacing w:val="0"/>
          <w:sz w:val="16"/>
          <w:szCs w:val="16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135"/>
        <w:gridCol w:w="1417"/>
        <w:gridCol w:w="1134"/>
        <w:gridCol w:w="992"/>
        <w:gridCol w:w="709"/>
        <w:gridCol w:w="851"/>
        <w:gridCol w:w="992"/>
        <w:gridCol w:w="708"/>
        <w:gridCol w:w="709"/>
        <w:gridCol w:w="1276"/>
        <w:gridCol w:w="1276"/>
        <w:gridCol w:w="1134"/>
        <w:gridCol w:w="1134"/>
        <w:gridCol w:w="2551"/>
      </w:tblGrid>
      <w:tr w:rsidR="003941B7" w:rsidRPr="00AC2BA9" w:rsidTr="00970C7D">
        <w:trPr>
          <w:trHeight w:val="699"/>
        </w:trPr>
        <w:tc>
          <w:tcPr>
            <w:tcW w:w="284" w:type="dxa"/>
            <w:vMerge w:val="restart"/>
          </w:tcPr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135" w:type="dxa"/>
            <w:vMerge w:val="restart"/>
          </w:tcPr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AC2BA9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AC2BA9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</w:tcPr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AC2BA9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AC2BA9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09" w:type="dxa"/>
            <w:gridSpan w:val="3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552" w:type="dxa"/>
            <w:gridSpan w:val="2"/>
          </w:tcPr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3941B7" w:rsidRPr="00AC2BA9" w:rsidRDefault="003941B7" w:rsidP="00AC2BA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51" w:type="dxa"/>
            <w:vMerge w:val="restart"/>
          </w:tcPr>
          <w:p w:rsidR="003941B7" w:rsidRPr="00AC2BA9" w:rsidRDefault="003941B7" w:rsidP="00AC2BA9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3941B7" w:rsidRPr="00AC2BA9" w:rsidRDefault="003941B7" w:rsidP="00AC2BA9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3941B7" w:rsidRPr="00AC2BA9" w:rsidRDefault="003941B7" w:rsidP="00AC2BA9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3941B7" w:rsidRPr="00AC2BA9" w:rsidRDefault="003941B7" w:rsidP="00AC2BA9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3941B7" w:rsidRPr="00AC2BA9" w:rsidRDefault="003941B7" w:rsidP="00AC2BA9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3941B7" w:rsidRPr="00AC2BA9" w:rsidRDefault="003941B7" w:rsidP="00AC2BA9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3941B7" w:rsidRPr="00AC2BA9" w:rsidRDefault="003941B7" w:rsidP="00AC2BA9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3941B7" w:rsidRPr="00AC2BA9" w:rsidTr="00970C7D">
        <w:trPr>
          <w:trHeight w:val="1438"/>
        </w:trPr>
        <w:tc>
          <w:tcPr>
            <w:tcW w:w="284" w:type="dxa"/>
            <w:vMerge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AC2BA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AC2BA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AC2BA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AC2BA9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AC2BA9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AC2BA9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AC2BA9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AC2BA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C2BA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AC2BA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AC2BA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AC2BA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8" w:type="dxa"/>
          </w:tcPr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AC2BA9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AC2BA9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AC2BA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C2BA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1276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551" w:type="dxa"/>
            <w:vMerge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3941B7" w:rsidRPr="00AC2BA9" w:rsidTr="00970C7D">
        <w:trPr>
          <w:trHeight w:val="70"/>
        </w:trPr>
        <w:tc>
          <w:tcPr>
            <w:tcW w:w="284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551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6F4340" w:rsidRPr="00AC2BA9" w:rsidTr="00FA39D6">
        <w:trPr>
          <w:trHeight w:val="1407"/>
        </w:trPr>
        <w:tc>
          <w:tcPr>
            <w:tcW w:w="16302" w:type="dxa"/>
            <w:gridSpan w:val="15"/>
          </w:tcPr>
          <w:p w:rsidR="006F4340" w:rsidRDefault="006F4340" w:rsidP="006F4340">
            <w:pPr>
              <w:rPr>
                <w:color w:val="FF0000"/>
                <w:sz w:val="28"/>
                <w:szCs w:val="28"/>
              </w:rPr>
            </w:pPr>
            <w:r w:rsidRPr="0089646A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5B45A9">
              <w:rPr>
                <w:b/>
                <w:sz w:val="24"/>
                <w:szCs w:val="24"/>
              </w:rPr>
              <w:t>начальника управления благоустройства</w:t>
            </w:r>
            <w:r w:rsidRPr="0089646A">
              <w:rPr>
                <w:b/>
                <w:sz w:val="24"/>
                <w:szCs w:val="24"/>
              </w:rPr>
              <w:t xml:space="preserve"> администрации города Березники удалена в связи с увольнением </w:t>
            </w:r>
            <w:r>
              <w:rPr>
                <w:b/>
                <w:sz w:val="24"/>
                <w:szCs w:val="24"/>
              </w:rPr>
              <w:t>14.06</w:t>
            </w:r>
            <w:r w:rsidRPr="0089646A">
              <w:rPr>
                <w:b/>
                <w:sz w:val="24"/>
                <w:szCs w:val="24"/>
              </w:rPr>
              <w:t xml:space="preserve">.2022г. (основание -  ФЗ от 27.07.2006г. № 152-ФЗ «О персональных данных»)  </w:t>
            </w:r>
          </w:p>
          <w:p w:rsidR="006F4340" w:rsidRPr="00AC2BA9" w:rsidRDefault="006F4340" w:rsidP="00AC2BA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267C3D" w:rsidRPr="00BC2677" w:rsidRDefault="003F4283" w:rsidP="00BC2677">
      <w:pPr>
        <w:spacing w:after="0"/>
        <w:ind w:firstLine="0"/>
        <w:rPr>
          <w:sz w:val="16"/>
          <w:szCs w:val="16"/>
        </w:rPr>
      </w:pPr>
      <w:r w:rsidRPr="00BC2677">
        <w:rPr>
          <w:sz w:val="16"/>
          <w:szCs w:val="16"/>
        </w:rPr>
        <w:t>_______________________</w:t>
      </w:r>
    </w:p>
    <w:p w:rsidR="00BC2677" w:rsidRPr="00BC2677" w:rsidRDefault="00BC2677" w:rsidP="00BC2677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BC2677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AC2BA9">
        <w:rPr>
          <w:spacing w:val="0"/>
          <w:sz w:val="16"/>
          <w:szCs w:val="16"/>
        </w:rPr>
        <w:t>1</w:t>
      </w:r>
      <w:r w:rsidRPr="00BC2677">
        <w:rPr>
          <w:spacing w:val="0"/>
          <w:sz w:val="16"/>
          <w:szCs w:val="16"/>
        </w:rPr>
        <w:t xml:space="preserve"> году.</w:t>
      </w:r>
    </w:p>
    <w:p w:rsidR="003F4283" w:rsidRPr="00BC2677" w:rsidRDefault="003F4283" w:rsidP="00862C24">
      <w:pPr>
        <w:spacing w:after="0" w:line="240" w:lineRule="exact"/>
        <w:ind w:firstLine="0"/>
        <w:rPr>
          <w:spacing w:val="0"/>
          <w:sz w:val="16"/>
          <w:szCs w:val="16"/>
        </w:rPr>
      </w:pPr>
    </w:p>
    <w:sectPr w:rsidR="003F4283" w:rsidRPr="00BC2677" w:rsidSect="00862C24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41E23"/>
    <w:rsid w:val="000C59BF"/>
    <w:rsid w:val="000D1CC2"/>
    <w:rsid w:val="00156941"/>
    <w:rsid w:val="001F5577"/>
    <w:rsid w:val="00211D1B"/>
    <w:rsid w:val="00267C3D"/>
    <w:rsid w:val="0029327E"/>
    <w:rsid w:val="003941B7"/>
    <w:rsid w:val="003C3C35"/>
    <w:rsid w:val="003D79EC"/>
    <w:rsid w:val="003F4283"/>
    <w:rsid w:val="00407EBC"/>
    <w:rsid w:val="00454CB1"/>
    <w:rsid w:val="004859CD"/>
    <w:rsid w:val="004E0555"/>
    <w:rsid w:val="00577C4D"/>
    <w:rsid w:val="00605B6C"/>
    <w:rsid w:val="006229E3"/>
    <w:rsid w:val="00632614"/>
    <w:rsid w:val="00664595"/>
    <w:rsid w:val="0068772A"/>
    <w:rsid w:val="006F4340"/>
    <w:rsid w:val="00704F05"/>
    <w:rsid w:val="007172CA"/>
    <w:rsid w:val="007510A9"/>
    <w:rsid w:val="007C4283"/>
    <w:rsid w:val="007D0E2B"/>
    <w:rsid w:val="007D3807"/>
    <w:rsid w:val="007E18DE"/>
    <w:rsid w:val="00805430"/>
    <w:rsid w:val="00862C24"/>
    <w:rsid w:val="00881BAC"/>
    <w:rsid w:val="00885471"/>
    <w:rsid w:val="0088598E"/>
    <w:rsid w:val="008D1039"/>
    <w:rsid w:val="00927C4A"/>
    <w:rsid w:val="0095434A"/>
    <w:rsid w:val="00964EB3"/>
    <w:rsid w:val="00970C7D"/>
    <w:rsid w:val="00976449"/>
    <w:rsid w:val="00983A60"/>
    <w:rsid w:val="00984EB4"/>
    <w:rsid w:val="009E3802"/>
    <w:rsid w:val="00A54AF2"/>
    <w:rsid w:val="00A6359F"/>
    <w:rsid w:val="00AB546C"/>
    <w:rsid w:val="00AC2BA9"/>
    <w:rsid w:val="00B246FF"/>
    <w:rsid w:val="00BC2677"/>
    <w:rsid w:val="00C13A33"/>
    <w:rsid w:val="00C41D52"/>
    <w:rsid w:val="00C57FBF"/>
    <w:rsid w:val="00C82F3D"/>
    <w:rsid w:val="00CA0518"/>
    <w:rsid w:val="00D10AD6"/>
    <w:rsid w:val="00D34308"/>
    <w:rsid w:val="00DA3A24"/>
    <w:rsid w:val="00DC4919"/>
    <w:rsid w:val="00E36D01"/>
    <w:rsid w:val="00E56B36"/>
    <w:rsid w:val="00E97108"/>
    <w:rsid w:val="00EE471D"/>
    <w:rsid w:val="00F00254"/>
    <w:rsid w:val="00F2332D"/>
    <w:rsid w:val="00F30A4A"/>
    <w:rsid w:val="00F50275"/>
    <w:rsid w:val="00FC00BF"/>
    <w:rsid w:val="00FC1946"/>
    <w:rsid w:val="00F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Жукова Инга Валерьевна</cp:lastModifiedBy>
  <cp:revision>5</cp:revision>
  <dcterms:created xsi:type="dcterms:W3CDTF">2021-05-24T06:49:00Z</dcterms:created>
  <dcterms:modified xsi:type="dcterms:W3CDTF">2022-06-23T09:33:00Z</dcterms:modified>
</cp:coreProperties>
</file>