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D" w:rsidRDefault="00D4123D" w:rsidP="00861966">
      <w:pPr>
        <w:spacing w:after="0" w:line="240" w:lineRule="auto"/>
        <w:jc w:val="center"/>
        <w:rPr>
          <w:b/>
          <w:sz w:val="24"/>
          <w:szCs w:val="24"/>
        </w:rPr>
      </w:pPr>
    </w:p>
    <w:p w:rsidR="00861966" w:rsidRPr="001C58C1" w:rsidRDefault="00861966" w:rsidP="00861966">
      <w:pPr>
        <w:spacing w:after="0" w:line="240" w:lineRule="auto"/>
        <w:jc w:val="center"/>
        <w:rPr>
          <w:b/>
          <w:sz w:val="28"/>
          <w:szCs w:val="28"/>
        </w:rPr>
      </w:pPr>
      <w:r w:rsidRPr="001C58C1">
        <w:rPr>
          <w:b/>
          <w:sz w:val="28"/>
          <w:szCs w:val="28"/>
        </w:rPr>
        <w:t>С В Е Д Е Н И Я</w:t>
      </w:r>
    </w:p>
    <w:p w:rsidR="00861966" w:rsidRPr="001C58C1" w:rsidRDefault="00861966" w:rsidP="00861966">
      <w:pPr>
        <w:spacing w:after="0" w:line="240" w:lineRule="auto"/>
        <w:jc w:val="center"/>
        <w:rPr>
          <w:b/>
          <w:sz w:val="28"/>
          <w:szCs w:val="28"/>
        </w:rPr>
      </w:pPr>
      <w:r w:rsidRPr="001C58C1">
        <w:rPr>
          <w:b/>
          <w:sz w:val="28"/>
          <w:szCs w:val="28"/>
        </w:rPr>
        <w:t>о доходах, об имуществе и обязательствах имущественного характера лица, замещающего должность руководителя муниципального учреждения муниципального образования «Города Березники», -</w:t>
      </w:r>
    </w:p>
    <w:p w:rsidR="00D06E30" w:rsidRPr="00660254" w:rsidRDefault="00D06E30" w:rsidP="00660254">
      <w:pPr>
        <w:jc w:val="center"/>
        <w:rPr>
          <w:b/>
          <w:sz w:val="28"/>
          <w:szCs w:val="28"/>
        </w:rPr>
      </w:pPr>
      <w:r w:rsidRPr="00660254">
        <w:rPr>
          <w:b/>
          <w:sz w:val="28"/>
          <w:szCs w:val="28"/>
        </w:rPr>
        <w:t xml:space="preserve">директора МКУ «Управление гражданской защиты </w:t>
      </w:r>
      <w:proofErr w:type="spellStart"/>
      <w:r w:rsidRPr="00660254">
        <w:rPr>
          <w:b/>
          <w:sz w:val="28"/>
          <w:szCs w:val="28"/>
        </w:rPr>
        <w:t>г.Березники</w:t>
      </w:r>
      <w:proofErr w:type="spellEnd"/>
      <w:r w:rsidRPr="00660254">
        <w:rPr>
          <w:b/>
          <w:sz w:val="28"/>
          <w:szCs w:val="28"/>
        </w:rPr>
        <w:t>»</w:t>
      </w:r>
      <w:bookmarkStart w:id="0" w:name="_GoBack"/>
      <w:bookmarkEnd w:id="0"/>
    </w:p>
    <w:p w:rsidR="00861966" w:rsidRPr="001C58C1" w:rsidRDefault="00B66271" w:rsidP="00861966">
      <w:pPr>
        <w:spacing w:after="0" w:line="240" w:lineRule="auto"/>
        <w:jc w:val="center"/>
        <w:rPr>
          <w:b/>
          <w:sz w:val="28"/>
          <w:szCs w:val="28"/>
        </w:rPr>
      </w:pPr>
      <w:r w:rsidRPr="001C58C1">
        <w:rPr>
          <w:b/>
          <w:sz w:val="28"/>
          <w:szCs w:val="28"/>
        </w:rPr>
        <w:t xml:space="preserve"> и </w:t>
      </w:r>
      <w:r w:rsidR="00861966" w:rsidRPr="001C58C1">
        <w:rPr>
          <w:b/>
          <w:sz w:val="28"/>
          <w:szCs w:val="28"/>
        </w:rPr>
        <w:t xml:space="preserve">членов его семьи для размещения на официальном сайте Администрации города Березники </w:t>
      </w:r>
    </w:p>
    <w:p w:rsidR="00861966" w:rsidRPr="001C58C1" w:rsidRDefault="00861966" w:rsidP="00861966">
      <w:pPr>
        <w:spacing w:after="0" w:line="240" w:lineRule="auto"/>
        <w:jc w:val="center"/>
        <w:rPr>
          <w:b/>
          <w:sz w:val="28"/>
          <w:szCs w:val="28"/>
        </w:rPr>
      </w:pPr>
      <w:r w:rsidRPr="001C58C1">
        <w:rPr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861966" w:rsidRPr="001C58C1" w:rsidRDefault="00861966" w:rsidP="00861966">
      <w:pPr>
        <w:spacing w:after="0" w:line="240" w:lineRule="auto"/>
        <w:jc w:val="center"/>
        <w:rPr>
          <w:b/>
          <w:sz w:val="28"/>
          <w:szCs w:val="28"/>
        </w:rPr>
      </w:pPr>
      <w:r w:rsidRPr="001C58C1">
        <w:rPr>
          <w:b/>
          <w:sz w:val="28"/>
          <w:szCs w:val="28"/>
        </w:rPr>
        <w:t>за период с 01 января 2020 г. по 31 декабря 2020 г.</w:t>
      </w:r>
    </w:p>
    <w:p w:rsidR="00D46FAC" w:rsidRDefault="00D46FAC" w:rsidP="00EC4366">
      <w:pPr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tbl>
      <w:tblPr>
        <w:tblpPr w:leftFromText="180" w:rightFromText="180" w:vertAnchor="text" w:horzAnchor="margin" w:tblpX="-419" w:tblpY="13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91"/>
        <w:gridCol w:w="1701"/>
        <w:gridCol w:w="1276"/>
        <w:gridCol w:w="1701"/>
        <w:gridCol w:w="850"/>
        <w:gridCol w:w="1134"/>
        <w:gridCol w:w="1418"/>
        <w:gridCol w:w="850"/>
        <w:gridCol w:w="992"/>
        <w:gridCol w:w="851"/>
        <w:gridCol w:w="850"/>
        <w:gridCol w:w="1276"/>
        <w:gridCol w:w="992"/>
      </w:tblGrid>
      <w:tr w:rsidR="008A3644" w:rsidRPr="00D4123D" w:rsidTr="00D4123D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 xml:space="preserve">Ф.И.О. (последнее – </w:t>
            </w:r>
          </w:p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супруга,</w:t>
            </w:r>
          </w:p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несовершеннолетний</w:t>
            </w:r>
          </w:p>
          <w:p w:rsidR="008A3644" w:rsidRPr="00D4123D" w:rsidRDefault="00B66271" w:rsidP="00B6627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71" w:rsidRPr="00D4123D" w:rsidRDefault="00B66271" w:rsidP="00B66271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 xml:space="preserve">Должность            </w:t>
            </w:r>
          </w:p>
          <w:p w:rsidR="00B66271" w:rsidRPr="00B66271" w:rsidRDefault="00B66271" w:rsidP="00B66271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8A3644" w:rsidRPr="00D4123D" w:rsidRDefault="00B66271" w:rsidP="00B6627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недвижимого имущества,</w:t>
            </w:r>
          </w:p>
          <w:p w:rsidR="00B66271" w:rsidRPr="00B66271" w:rsidRDefault="00B66271" w:rsidP="00B6627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66271">
              <w:rPr>
                <w:b/>
                <w:spacing w:val="0"/>
                <w:sz w:val="16"/>
                <w:szCs w:val="16"/>
              </w:rPr>
              <w:t>принадлежащих на праве</w:t>
            </w:r>
          </w:p>
          <w:p w:rsidR="008A3644" w:rsidRPr="00D4123D" w:rsidRDefault="00B66271" w:rsidP="00B6627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3" w:rsidRPr="004864C3" w:rsidRDefault="004864C3" w:rsidP="004864C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8A3644" w:rsidRPr="00D4123D" w:rsidRDefault="004864C3" w:rsidP="004864C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D4123D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D4123D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3" w:rsidRPr="004864C3" w:rsidRDefault="004864C3" w:rsidP="004864C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Транспортные средства,</w:t>
            </w:r>
          </w:p>
          <w:p w:rsidR="004864C3" w:rsidRPr="004864C3" w:rsidRDefault="004864C3" w:rsidP="004864C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принадлежащие</w:t>
            </w:r>
          </w:p>
          <w:p w:rsidR="004864C3" w:rsidRPr="004864C3" w:rsidRDefault="004864C3" w:rsidP="004864C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на праве</w:t>
            </w:r>
          </w:p>
          <w:p w:rsidR="008A3644" w:rsidRPr="00D4123D" w:rsidRDefault="004864C3" w:rsidP="004864C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4C3" w:rsidRPr="004864C3" w:rsidRDefault="004864C3" w:rsidP="004864C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4864C3" w:rsidRPr="004864C3" w:rsidRDefault="004864C3" w:rsidP="004864C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 xml:space="preserve">  годовой доход</w:t>
            </w:r>
          </w:p>
          <w:p w:rsidR="008A3644" w:rsidRPr="00D4123D" w:rsidRDefault="004864C3" w:rsidP="004864C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(руб.)</w:t>
            </w:r>
          </w:p>
        </w:tc>
      </w:tr>
      <w:tr w:rsidR="008A3644" w:rsidRPr="00D4123D" w:rsidTr="00D4123D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3" w:rsidRPr="004864C3" w:rsidRDefault="004864C3" w:rsidP="004864C3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вид</w:t>
            </w:r>
          </w:p>
          <w:p w:rsidR="008A3644" w:rsidRPr="00D4123D" w:rsidRDefault="004864C3" w:rsidP="004864C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4123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4123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4123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4864C3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4123D">
              <w:rPr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3" w:rsidRPr="004864C3" w:rsidRDefault="004864C3" w:rsidP="004864C3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A3644" w:rsidRPr="00D4123D" w:rsidRDefault="004864C3" w:rsidP="004864C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4123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4123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4123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4864C3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4123D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3" w:rsidRPr="004864C3" w:rsidRDefault="004864C3" w:rsidP="004864C3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вид</w:t>
            </w:r>
          </w:p>
          <w:p w:rsidR="004864C3" w:rsidRPr="004864C3" w:rsidRDefault="004864C3" w:rsidP="004864C3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объектов</w:t>
            </w:r>
          </w:p>
          <w:p w:rsidR="008A3644" w:rsidRPr="00D4123D" w:rsidRDefault="004864C3" w:rsidP="004864C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123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4123D">
              <w:rPr>
                <w:b/>
                <w:spacing w:val="0"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3" w:rsidRPr="004864C3" w:rsidRDefault="004864C3" w:rsidP="004864C3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4C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A3644" w:rsidRPr="00D4123D" w:rsidRDefault="004864C3" w:rsidP="004864C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4123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4123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4123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4864C3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4123D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4864C3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D4123D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D4123D" w:rsidRDefault="00D4123D" w:rsidP="00D4123D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A3644" w:rsidRPr="00D4123D" w:rsidRDefault="00D4123D" w:rsidP="00D4123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6" w:rsidRPr="00444CE6" w:rsidRDefault="00444CE6" w:rsidP="00444CE6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44CE6">
              <w:rPr>
                <w:b/>
                <w:spacing w:val="0"/>
                <w:sz w:val="16"/>
                <w:szCs w:val="16"/>
              </w:rPr>
              <w:t>в том числе</w:t>
            </w:r>
          </w:p>
          <w:p w:rsidR="00444CE6" w:rsidRPr="00444CE6" w:rsidRDefault="00444CE6" w:rsidP="00444CE6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44CE6">
              <w:rPr>
                <w:b/>
                <w:spacing w:val="0"/>
                <w:sz w:val="16"/>
                <w:szCs w:val="16"/>
              </w:rPr>
              <w:t>по основному месту</w:t>
            </w:r>
          </w:p>
          <w:p w:rsidR="008A3644" w:rsidRPr="00D4123D" w:rsidRDefault="00444CE6" w:rsidP="00444C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4CE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</w:tr>
      <w:tr w:rsidR="008A3644" w:rsidRPr="00D4123D" w:rsidTr="00D4123D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44" w:rsidRPr="00D4123D" w:rsidRDefault="008A3644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123D">
              <w:rPr>
                <w:spacing w:val="0"/>
                <w:sz w:val="16"/>
                <w:szCs w:val="16"/>
              </w:rPr>
              <w:t>14</w:t>
            </w:r>
          </w:p>
        </w:tc>
      </w:tr>
      <w:tr w:rsidR="00D06E30" w:rsidRPr="00D4123D" w:rsidTr="00172207">
        <w:trPr>
          <w:trHeight w:val="1472"/>
        </w:trPr>
        <w:tc>
          <w:tcPr>
            <w:tcW w:w="159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06E30" w:rsidRDefault="00D06E30" w:rsidP="008A36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D06E30" w:rsidRPr="00D4123D" w:rsidRDefault="00660254" w:rsidP="0066025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0254">
              <w:rPr>
                <w:b/>
                <w:sz w:val="24"/>
                <w:szCs w:val="24"/>
              </w:rPr>
              <w:t xml:space="preserve">Информация по «Сведениям» директор МКУ «Управление гражданской защиты </w:t>
            </w:r>
            <w:proofErr w:type="spellStart"/>
            <w:r w:rsidRPr="00660254">
              <w:rPr>
                <w:b/>
                <w:sz w:val="24"/>
                <w:szCs w:val="24"/>
              </w:rPr>
              <w:t>г</w:t>
            </w:r>
            <w:proofErr w:type="gramStart"/>
            <w:r w:rsidRPr="00660254">
              <w:rPr>
                <w:b/>
                <w:sz w:val="24"/>
                <w:szCs w:val="24"/>
              </w:rPr>
              <w:t>.Б</w:t>
            </w:r>
            <w:proofErr w:type="gramEnd"/>
            <w:r w:rsidRPr="00660254">
              <w:rPr>
                <w:b/>
                <w:sz w:val="24"/>
                <w:szCs w:val="24"/>
              </w:rPr>
              <w:t>ерезники</w:t>
            </w:r>
            <w:proofErr w:type="spellEnd"/>
            <w:r w:rsidRPr="00660254">
              <w:rPr>
                <w:b/>
                <w:sz w:val="24"/>
                <w:szCs w:val="24"/>
              </w:rPr>
              <w:t>» удалена в связи с увольнением 30.12.2021г. (основание -  ФЗ от 27.07.2006г. № 152-ФЗ «О персональных данных»)</w:t>
            </w:r>
          </w:p>
        </w:tc>
      </w:tr>
    </w:tbl>
    <w:p w:rsidR="00825C21" w:rsidRPr="008A3644" w:rsidRDefault="00825C21" w:rsidP="00EF5F20">
      <w:pPr>
        <w:spacing w:after="0"/>
        <w:ind w:firstLine="0"/>
        <w:rPr>
          <w:sz w:val="22"/>
          <w:szCs w:val="22"/>
        </w:rPr>
      </w:pPr>
      <w:r w:rsidRPr="008A3644">
        <w:rPr>
          <w:sz w:val="22"/>
          <w:szCs w:val="22"/>
        </w:rPr>
        <w:t>__________________________</w:t>
      </w:r>
    </w:p>
    <w:p w:rsidR="00825C21" w:rsidRPr="008A3644" w:rsidRDefault="00825C21" w:rsidP="00EF5F20">
      <w:pPr>
        <w:spacing w:after="0"/>
        <w:ind w:firstLine="0"/>
        <w:rPr>
          <w:sz w:val="22"/>
          <w:szCs w:val="22"/>
        </w:rPr>
      </w:pPr>
      <w:r w:rsidRPr="008A3644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</w:t>
      </w:r>
      <w:r w:rsidR="00EF5F20" w:rsidRPr="008A3644">
        <w:rPr>
          <w:sz w:val="22"/>
          <w:szCs w:val="22"/>
        </w:rPr>
        <w:t xml:space="preserve">                                     </w:t>
      </w:r>
      <w:r w:rsidRPr="008A3644">
        <w:rPr>
          <w:sz w:val="22"/>
          <w:szCs w:val="22"/>
        </w:rPr>
        <w:t>от преподавательской деятельности, пенсии и иные социальные выплаты.</w:t>
      </w:r>
    </w:p>
    <w:p w:rsidR="000A1D92" w:rsidRPr="008A3644" w:rsidRDefault="000A1D92" w:rsidP="00825C21">
      <w:pPr>
        <w:rPr>
          <w:sz w:val="22"/>
          <w:szCs w:val="22"/>
        </w:rPr>
      </w:pPr>
    </w:p>
    <w:sectPr w:rsidR="000A1D92" w:rsidRPr="008A3644" w:rsidSect="00D4123D">
      <w:pgSz w:w="16838" w:h="11906" w:orient="landscape"/>
      <w:pgMar w:top="0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63B8E"/>
    <w:rsid w:val="001C58C1"/>
    <w:rsid w:val="00230898"/>
    <w:rsid w:val="00261942"/>
    <w:rsid w:val="003452B4"/>
    <w:rsid w:val="003F0DF6"/>
    <w:rsid w:val="00444CE6"/>
    <w:rsid w:val="00463164"/>
    <w:rsid w:val="004864C3"/>
    <w:rsid w:val="00525E2F"/>
    <w:rsid w:val="005F6273"/>
    <w:rsid w:val="005F700D"/>
    <w:rsid w:val="00660254"/>
    <w:rsid w:val="006B4C4C"/>
    <w:rsid w:val="006F2E63"/>
    <w:rsid w:val="0072478F"/>
    <w:rsid w:val="0075445E"/>
    <w:rsid w:val="007C565A"/>
    <w:rsid w:val="007E295F"/>
    <w:rsid w:val="00825C21"/>
    <w:rsid w:val="00861966"/>
    <w:rsid w:val="008632F9"/>
    <w:rsid w:val="00887E3D"/>
    <w:rsid w:val="008A3644"/>
    <w:rsid w:val="009304DE"/>
    <w:rsid w:val="00971517"/>
    <w:rsid w:val="009D445F"/>
    <w:rsid w:val="00A02C09"/>
    <w:rsid w:val="00A30478"/>
    <w:rsid w:val="00A93BDF"/>
    <w:rsid w:val="00AA0E6A"/>
    <w:rsid w:val="00AB59D4"/>
    <w:rsid w:val="00AD400E"/>
    <w:rsid w:val="00AE62B1"/>
    <w:rsid w:val="00B0319D"/>
    <w:rsid w:val="00B66271"/>
    <w:rsid w:val="00B85947"/>
    <w:rsid w:val="00BA7A4C"/>
    <w:rsid w:val="00BD44C1"/>
    <w:rsid w:val="00C1172D"/>
    <w:rsid w:val="00C215B0"/>
    <w:rsid w:val="00CE5AE7"/>
    <w:rsid w:val="00D06E30"/>
    <w:rsid w:val="00D4123D"/>
    <w:rsid w:val="00D46FAC"/>
    <w:rsid w:val="00D96663"/>
    <w:rsid w:val="00DB28AA"/>
    <w:rsid w:val="00DF5892"/>
    <w:rsid w:val="00E82961"/>
    <w:rsid w:val="00EC4366"/>
    <w:rsid w:val="00ED2157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</cp:lastModifiedBy>
  <cp:revision>9</cp:revision>
  <dcterms:created xsi:type="dcterms:W3CDTF">2021-05-17T06:58:00Z</dcterms:created>
  <dcterms:modified xsi:type="dcterms:W3CDTF">2022-02-10T09:48:00Z</dcterms:modified>
</cp:coreProperties>
</file>