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751" w:rsidRPr="00956307" w:rsidRDefault="00EC2751" w:rsidP="00EC2751">
      <w:pPr>
        <w:jc w:val="center"/>
        <w:rPr>
          <w:b/>
        </w:rPr>
      </w:pPr>
      <w:r w:rsidRPr="00956307">
        <w:rPr>
          <w:b/>
        </w:rPr>
        <w:t>С В Е Д Е Н И Я</w:t>
      </w:r>
    </w:p>
    <w:p w:rsidR="00EC2751" w:rsidRPr="00956307" w:rsidRDefault="00EC2751" w:rsidP="00EC2751">
      <w:pPr>
        <w:jc w:val="center"/>
        <w:rPr>
          <w:b/>
        </w:rPr>
      </w:pPr>
      <w:r w:rsidRPr="00956307">
        <w:rPr>
          <w:b/>
        </w:rPr>
        <w:t xml:space="preserve">о доходах, об имуществе и обязательствах имущественного характера лица, </w:t>
      </w:r>
    </w:p>
    <w:p w:rsidR="00EC2751" w:rsidRPr="00956307" w:rsidRDefault="00EC2751" w:rsidP="00EC2751">
      <w:pPr>
        <w:jc w:val="center"/>
        <w:rPr>
          <w:b/>
        </w:rPr>
      </w:pPr>
      <w:r w:rsidRPr="00956307">
        <w:rPr>
          <w:b/>
        </w:rPr>
        <w:t>замещающего должность руководителя муниципального учреждения</w:t>
      </w:r>
    </w:p>
    <w:p w:rsidR="00EC2751" w:rsidRPr="00956307" w:rsidRDefault="00EC2751" w:rsidP="00EC2751">
      <w:pPr>
        <w:jc w:val="center"/>
        <w:rPr>
          <w:b/>
        </w:rPr>
      </w:pPr>
      <w:r w:rsidRPr="00956307">
        <w:rPr>
          <w:b/>
        </w:rPr>
        <w:t xml:space="preserve"> Комитета по физической культуре и спорту администрации города Березники, -</w:t>
      </w:r>
    </w:p>
    <w:p w:rsidR="00EC2751" w:rsidRPr="00956307" w:rsidRDefault="00EC2751" w:rsidP="00EC2751">
      <w:pPr>
        <w:jc w:val="center"/>
        <w:rPr>
          <w:b/>
        </w:rPr>
      </w:pPr>
      <w:r w:rsidRPr="00956307">
        <w:rPr>
          <w:b/>
        </w:rPr>
        <w:t>Токарев</w:t>
      </w:r>
      <w:r w:rsidR="00956307" w:rsidRPr="00956307">
        <w:rPr>
          <w:b/>
        </w:rPr>
        <w:t>а</w:t>
      </w:r>
      <w:r w:rsidRPr="00956307">
        <w:rPr>
          <w:b/>
        </w:rPr>
        <w:t xml:space="preserve"> Александра Федоровича</w:t>
      </w:r>
    </w:p>
    <w:p w:rsidR="00EC2751" w:rsidRPr="00956307" w:rsidRDefault="00956307" w:rsidP="00EC2751">
      <w:pPr>
        <w:jc w:val="center"/>
        <w:rPr>
          <w:b/>
        </w:rPr>
      </w:pPr>
      <w:r w:rsidRPr="00956307">
        <w:rPr>
          <w:b/>
        </w:rPr>
        <w:t xml:space="preserve">и членов его семьи для размещения </w:t>
      </w:r>
      <w:r w:rsidR="00EC2751" w:rsidRPr="00956307">
        <w:rPr>
          <w:b/>
        </w:rPr>
        <w:t xml:space="preserve">на официальном сайте Администрации города Березники </w:t>
      </w:r>
    </w:p>
    <w:p w:rsidR="00EC2751" w:rsidRPr="00956307" w:rsidRDefault="00EC2751" w:rsidP="00EC2751">
      <w:pPr>
        <w:jc w:val="center"/>
        <w:rPr>
          <w:b/>
        </w:rPr>
      </w:pPr>
      <w:r w:rsidRPr="00956307">
        <w:rPr>
          <w:b/>
        </w:rPr>
        <w:t xml:space="preserve">и предоставления этих сведений средствам массовой информации для опубликования за период </w:t>
      </w:r>
    </w:p>
    <w:p w:rsidR="000A7ED2" w:rsidRDefault="00EC2751" w:rsidP="00EC2751">
      <w:pPr>
        <w:jc w:val="center"/>
      </w:pPr>
      <w:r w:rsidRPr="00956307">
        <w:rPr>
          <w:b/>
        </w:rPr>
        <w:t xml:space="preserve">с 01 января 2020 г. по 31 декабря 2020 г. </w:t>
      </w:r>
      <w:r w:rsidRPr="00956307">
        <w:t xml:space="preserve">  </w:t>
      </w:r>
      <w:r w:rsidR="000A7ED2" w:rsidRPr="00956307">
        <w:t xml:space="preserve"> </w:t>
      </w:r>
    </w:p>
    <w:p w:rsidR="00956307" w:rsidRPr="00956307" w:rsidRDefault="00956307" w:rsidP="00EC2751">
      <w:pPr>
        <w:jc w:val="center"/>
        <w:rPr>
          <w:b/>
        </w:rPr>
      </w:pPr>
    </w:p>
    <w:tbl>
      <w:tblPr>
        <w:tblStyle w:val="a5"/>
        <w:tblW w:w="16302" w:type="dxa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844"/>
        <w:gridCol w:w="1559"/>
        <w:gridCol w:w="992"/>
        <w:gridCol w:w="1389"/>
        <w:gridCol w:w="738"/>
        <w:gridCol w:w="963"/>
        <w:gridCol w:w="1021"/>
        <w:gridCol w:w="822"/>
        <w:gridCol w:w="992"/>
        <w:gridCol w:w="1276"/>
        <w:gridCol w:w="1276"/>
        <w:gridCol w:w="1134"/>
        <w:gridCol w:w="1871"/>
      </w:tblGrid>
      <w:tr w:rsidR="00EC2751" w:rsidRPr="00956307" w:rsidTr="00956307">
        <w:trPr>
          <w:trHeight w:val="97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51" w:rsidRPr="00956307" w:rsidRDefault="00EC2751" w:rsidP="00956307">
            <w:pPr>
              <w:jc w:val="center"/>
              <w:rPr>
                <w:b/>
                <w:sz w:val="16"/>
                <w:szCs w:val="16"/>
              </w:rPr>
            </w:pPr>
            <w:r w:rsidRPr="00956307">
              <w:rPr>
                <w:b/>
                <w:sz w:val="16"/>
                <w:szCs w:val="16"/>
              </w:rPr>
              <w:t>№ п/п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51" w:rsidRPr="00956307" w:rsidRDefault="00EC2751" w:rsidP="00956307">
            <w:pPr>
              <w:jc w:val="center"/>
              <w:rPr>
                <w:b/>
                <w:sz w:val="16"/>
                <w:szCs w:val="16"/>
              </w:rPr>
            </w:pPr>
            <w:r w:rsidRPr="00956307">
              <w:rPr>
                <w:b/>
                <w:sz w:val="16"/>
                <w:szCs w:val="16"/>
              </w:rPr>
              <w:t>Ф.И.О. (последнее – при наличии)           руководителя муниципального учреждения муниципального образования «Город Березники» (далее – руководитель муниципального учреждения)/</w:t>
            </w:r>
          </w:p>
          <w:p w:rsidR="00EC2751" w:rsidRPr="00956307" w:rsidRDefault="00EC2751" w:rsidP="00956307">
            <w:pPr>
              <w:jc w:val="center"/>
              <w:rPr>
                <w:b/>
                <w:sz w:val="16"/>
                <w:szCs w:val="16"/>
              </w:rPr>
            </w:pPr>
            <w:r w:rsidRPr="00956307">
              <w:rPr>
                <w:b/>
                <w:sz w:val="16"/>
                <w:szCs w:val="16"/>
              </w:rPr>
              <w:t>степень родства члена семьи руководителя муниципального учреждения (супруг, супруга,</w:t>
            </w:r>
          </w:p>
          <w:p w:rsidR="00EC2751" w:rsidRPr="00956307" w:rsidRDefault="00EC2751" w:rsidP="00956307">
            <w:pPr>
              <w:jc w:val="center"/>
              <w:rPr>
                <w:b/>
                <w:sz w:val="16"/>
                <w:szCs w:val="16"/>
              </w:rPr>
            </w:pPr>
            <w:r w:rsidRPr="00956307">
              <w:rPr>
                <w:b/>
                <w:sz w:val="16"/>
                <w:szCs w:val="16"/>
              </w:rPr>
              <w:t>несовершеннолетний ребенок)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51" w:rsidRPr="00956307" w:rsidRDefault="00EC2751" w:rsidP="00956307">
            <w:pPr>
              <w:ind w:left="-108" w:right="-107"/>
              <w:jc w:val="center"/>
              <w:rPr>
                <w:b/>
                <w:sz w:val="16"/>
                <w:szCs w:val="16"/>
              </w:rPr>
            </w:pPr>
            <w:r w:rsidRPr="00956307">
              <w:rPr>
                <w:b/>
                <w:sz w:val="16"/>
                <w:szCs w:val="16"/>
              </w:rPr>
              <w:t xml:space="preserve">Должность          </w:t>
            </w:r>
            <w:r w:rsidR="00956307" w:rsidRPr="00956307">
              <w:rPr>
                <w:b/>
                <w:sz w:val="16"/>
                <w:szCs w:val="16"/>
              </w:rPr>
              <w:t xml:space="preserve">                 </w:t>
            </w:r>
            <w:r w:rsidRPr="00956307">
              <w:rPr>
                <w:b/>
                <w:sz w:val="16"/>
                <w:szCs w:val="16"/>
              </w:rPr>
              <w:t xml:space="preserve">  с указанием наименования муниципального     учреждения</w:t>
            </w:r>
          </w:p>
          <w:p w:rsidR="00EC2751" w:rsidRPr="00956307" w:rsidRDefault="00EC2751" w:rsidP="00956307">
            <w:pPr>
              <w:ind w:left="-108" w:right="-107"/>
              <w:jc w:val="center"/>
              <w:rPr>
                <w:b/>
                <w:sz w:val="16"/>
                <w:szCs w:val="16"/>
              </w:rPr>
            </w:pPr>
            <w:r w:rsidRPr="00956307">
              <w:rPr>
                <w:b/>
                <w:sz w:val="16"/>
                <w:szCs w:val="16"/>
              </w:rPr>
              <w:t>(указывается только для руководителя муниципального учреждения)</w:t>
            </w:r>
          </w:p>
        </w:tc>
        <w:tc>
          <w:tcPr>
            <w:tcW w:w="4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51" w:rsidRPr="00956307" w:rsidRDefault="00EC2751" w:rsidP="00956307">
            <w:pPr>
              <w:jc w:val="center"/>
              <w:rPr>
                <w:b/>
                <w:sz w:val="16"/>
                <w:szCs w:val="16"/>
              </w:rPr>
            </w:pPr>
            <w:r w:rsidRPr="00956307">
              <w:rPr>
                <w:b/>
                <w:sz w:val="16"/>
                <w:szCs w:val="16"/>
              </w:rPr>
              <w:t>Перечень объектов</w:t>
            </w:r>
          </w:p>
          <w:p w:rsidR="00EC2751" w:rsidRPr="00956307" w:rsidRDefault="00EC2751" w:rsidP="00956307">
            <w:pPr>
              <w:jc w:val="center"/>
              <w:rPr>
                <w:b/>
                <w:sz w:val="16"/>
                <w:szCs w:val="16"/>
              </w:rPr>
            </w:pPr>
            <w:r w:rsidRPr="00956307">
              <w:rPr>
                <w:b/>
                <w:sz w:val="16"/>
                <w:szCs w:val="16"/>
              </w:rPr>
              <w:t>недвижимого имущества,</w:t>
            </w:r>
          </w:p>
          <w:p w:rsidR="00EC2751" w:rsidRPr="00956307" w:rsidRDefault="00EC2751" w:rsidP="00956307">
            <w:pPr>
              <w:jc w:val="center"/>
              <w:rPr>
                <w:b/>
                <w:sz w:val="16"/>
                <w:szCs w:val="16"/>
              </w:rPr>
            </w:pPr>
            <w:r w:rsidRPr="00956307">
              <w:rPr>
                <w:b/>
                <w:sz w:val="16"/>
                <w:szCs w:val="16"/>
              </w:rPr>
              <w:t>принадлежащих на праве</w:t>
            </w:r>
          </w:p>
          <w:p w:rsidR="00EC2751" w:rsidRPr="00956307" w:rsidRDefault="00EC2751" w:rsidP="00956307">
            <w:pPr>
              <w:jc w:val="center"/>
              <w:rPr>
                <w:b/>
                <w:sz w:val="16"/>
                <w:szCs w:val="16"/>
              </w:rPr>
            </w:pPr>
            <w:r w:rsidRPr="00956307">
              <w:rPr>
                <w:b/>
                <w:sz w:val="16"/>
                <w:szCs w:val="16"/>
              </w:rPr>
              <w:t>собственности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51" w:rsidRPr="00956307" w:rsidRDefault="00EC2751" w:rsidP="00956307">
            <w:pPr>
              <w:jc w:val="center"/>
              <w:rPr>
                <w:b/>
                <w:sz w:val="16"/>
                <w:szCs w:val="16"/>
              </w:rPr>
            </w:pPr>
            <w:r w:rsidRPr="00956307">
              <w:rPr>
                <w:b/>
                <w:sz w:val="16"/>
                <w:szCs w:val="16"/>
              </w:rPr>
              <w:t>Перечень объектов</w:t>
            </w:r>
          </w:p>
          <w:p w:rsidR="00EC2751" w:rsidRPr="00956307" w:rsidRDefault="00EC2751" w:rsidP="00956307">
            <w:pPr>
              <w:jc w:val="center"/>
              <w:rPr>
                <w:b/>
                <w:sz w:val="16"/>
                <w:szCs w:val="16"/>
              </w:rPr>
            </w:pPr>
            <w:r w:rsidRPr="00956307">
              <w:rPr>
                <w:b/>
                <w:sz w:val="16"/>
                <w:szCs w:val="16"/>
              </w:rPr>
              <w:t xml:space="preserve">недвижимого имущества,                    </w:t>
            </w:r>
            <w:proofErr w:type="gramStart"/>
            <w:r w:rsidRPr="00956307">
              <w:rPr>
                <w:b/>
                <w:sz w:val="16"/>
                <w:szCs w:val="16"/>
              </w:rPr>
              <w:t>находящихся</w:t>
            </w:r>
            <w:proofErr w:type="gramEnd"/>
            <w:r w:rsidRPr="00956307">
              <w:rPr>
                <w:b/>
                <w:sz w:val="16"/>
                <w:szCs w:val="16"/>
              </w:rPr>
              <w:t xml:space="preserve"> в пользовании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51" w:rsidRPr="00956307" w:rsidRDefault="00EC2751" w:rsidP="00956307">
            <w:pPr>
              <w:jc w:val="center"/>
              <w:rPr>
                <w:b/>
                <w:sz w:val="16"/>
                <w:szCs w:val="16"/>
              </w:rPr>
            </w:pPr>
            <w:r w:rsidRPr="00956307">
              <w:rPr>
                <w:b/>
                <w:sz w:val="16"/>
                <w:szCs w:val="16"/>
              </w:rPr>
              <w:t>Транспортные средства,</w:t>
            </w:r>
          </w:p>
          <w:p w:rsidR="00EC2751" w:rsidRPr="00956307" w:rsidRDefault="00EC2751" w:rsidP="00956307">
            <w:pPr>
              <w:jc w:val="center"/>
              <w:rPr>
                <w:b/>
                <w:sz w:val="16"/>
                <w:szCs w:val="16"/>
              </w:rPr>
            </w:pPr>
            <w:r w:rsidRPr="00956307">
              <w:rPr>
                <w:b/>
                <w:sz w:val="16"/>
                <w:szCs w:val="16"/>
              </w:rPr>
              <w:t>принадлежащие</w:t>
            </w:r>
          </w:p>
          <w:p w:rsidR="00EC2751" w:rsidRPr="00956307" w:rsidRDefault="00EC2751" w:rsidP="00956307">
            <w:pPr>
              <w:jc w:val="center"/>
              <w:rPr>
                <w:b/>
                <w:sz w:val="16"/>
                <w:szCs w:val="16"/>
              </w:rPr>
            </w:pPr>
            <w:r w:rsidRPr="00956307">
              <w:rPr>
                <w:b/>
                <w:sz w:val="16"/>
                <w:szCs w:val="16"/>
              </w:rPr>
              <w:t>на праве</w:t>
            </w:r>
          </w:p>
          <w:p w:rsidR="00EC2751" w:rsidRPr="00956307" w:rsidRDefault="00EC2751" w:rsidP="00956307">
            <w:pPr>
              <w:jc w:val="center"/>
              <w:rPr>
                <w:b/>
                <w:sz w:val="16"/>
                <w:szCs w:val="16"/>
              </w:rPr>
            </w:pPr>
            <w:r w:rsidRPr="00956307">
              <w:rPr>
                <w:b/>
                <w:sz w:val="16"/>
                <w:szCs w:val="16"/>
              </w:rPr>
              <w:t>собственности</w:t>
            </w: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07" w:rsidRPr="00956307" w:rsidRDefault="00EC2751" w:rsidP="00956307">
            <w:pPr>
              <w:jc w:val="center"/>
              <w:rPr>
                <w:b/>
                <w:sz w:val="16"/>
                <w:szCs w:val="16"/>
              </w:rPr>
            </w:pPr>
            <w:r w:rsidRPr="00956307">
              <w:rPr>
                <w:b/>
                <w:sz w:val="16"/>
                <w:szCs w:val="16"/>
              </w:rPr>
              <w:t xml:space="preserve">Декларированный  </w:t>
            </w:r>
          </w:p>
          <w:p w:rsidR="00EC2751" w:rsidRPr="00956307" w:rsidRDefault="00EC2751" w:rsidP="00956307">
            <w:pPr>
              <w:jc w:val="center"/>
              <w:rPr>
                <w:b/>
                <w:sz w:val="16"/>
                <w:szCs w:val="16"/>
              </w:rPr>
            </w:pPr>
            <w:r w:rsidRPr="00956307">
              <w:rPr>
                <w:b/>
                <w:sz w:val="16"/>
                <w:szCs w:val="16"/>
              </w:rPr>
              <w:t>годовой доход</w:t>
            </w:r>
          </w:p>
          <w:p w:rsidR="00EC2751" w:rsidRPr="00956307" w:rsidRDefault="00EC2751" w:rsidP="00956307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956307">
              <w:rPr>
                <w:b/>
                <w:sz w:val="16"/>
                <w:szCs w:val="16"/>
              </w:rPr>
              <w:t>(руб.)</w:t>
            </w:r>
          </w:p>
        </w:tc>
      </w:tr>
      <w:tr w:rsidR="00EC2751" w:rsidRPr="00956307" w:rsidTr="00956307">
        <w:trPr>
          <w:trHeight w:val="121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51" w:rsidRPr="00956307" w:rsidRDefault="00EC2751" w:rsidP="009563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51" w:rsidRPr="00956307" w:rsidRDefault="00EC2751" w:rsidP="009563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51" w:rsidRPr="00956307" w:rsidRDefault="00EC2751" w:rsidP="009563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51" w:rsidRPr="00956307" w:rsidRDefault="00EC2751" w:rsidP="00956307">
            <w:pPr>
              <w:ind w:right="-107"/>
              <w:rPr>
                <w:b/>
                <w:sz w:val="16"/>
                <w:szCs w:val="16"/>
              </w:rPr>
            </w:pPr>
            <w:r w:rsidRPr="00956307">
              <w:rPr>
                <w:b/>
                <w:sz w:val="16"/>
                <w:szCs w:val="16"/>
              </w:rPr>
              <w:t xml:space="preserve">     вид</w:t>
            </w:r>
          </w:p>
          <w:p w:rsidR="00EC2751" w:rsidRPr="00956307" w:rsidRDefault="00EC2751" w:rsidP="00956307">
            <w:pPr>
              <w:jc w:val="center"/>
              <w:rPr>
                <w:sz w:val="16"/>
                <w:szCs w:val="16"/>
              </w:rPr>
            </w:pPr>
            <w:r w:rsidRPr="00956307">
              <w:rPr>
                <w:b/>
                <w:sz w:val="16"/>
                <w:szCs w:val="16"/>
              </w:rPr>
              <w:t xml:space="preserve">объектов </w:t>
            </w:r>
            <w:proofErr w:type="spellStart"/>
            <w:proofErr w:type="gramStart"/>
            <w:r w:rsidRPr="00956307">
              <w:rPr>
                <w:b/>
                <w:sz w:val="16"/>
                <w:szCs w:val="16"/>
              </w:rPr>
              <w:t>недви-жимого</w:t>
            </w:r>
            <w:proofErr w:type="spellEnd"/>
            <w:proofErr w:type="gramEnd"/>
            <w:r w:rsidRPr="00956307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956307">
              <w:rPr>
                <w:b/>
                <w:sz w:val="16"/>
                <w:szCs w:val="16"/>
              </w:rPr>
              <w:t>имущест-ва</w:t>
            </w:r>
            <w:proofErr w:type="spellEnd"/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51" w:rsidRPr="00956307" w:rsidRDefault="00EC2751" w:rsidP="00956307">
            <w:pPr>
              <w:jc w:val="center"/>
              <w:rPr>
                <w:sz w:val="16"/>
                <w:szCs w:val="16"/>
              </w:rPr>
            </w:pPr>
            <w:r w:rsidRPr="00956307">
              <w:rPr>
                <w:b/>
                <w:sz w:val="16"/>
                <w:szCs w:val="16"/>
              </w:rPr>
              <w:t xml:space="preserve">вид  </w:t>
            </w:r>
            <w:proofErr w:type="spellStart"/>
            <w:proofErr w:type="gramStart"/>
            <w:r w:rsidRPr="00956307">
              <w:rPr>
                <w:b/>
                <w:sz w:val="16"/>
                <w:szCs w:val="16"/>
              </w:rPr>
              <w:t>собствен-ности</w:t>
            </w:r>
            <w:proofErr w:type="spellEnd"/>
            <w:proofErr w:type="gramEnd"/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51" w:rsidRPr="00956307" w:rsidRDefault="00EC2751" w:rsidP="00956307">
            <w:pPr>
              <w:ind w:left="-109" w:right="-107"/>
              <w:rPr>
                <w:b/>
                <w:sz w:val="16"/>
                <w:szCs w:val="16"/>
              </w:rPr>
            </w:pPr>
            <w:r w:rsidRPr="00956307">
              <w:rPr>
                <w:b/>
                <w:sz w:val="16"/>
                <w:szCs w:val="16"/>
              </w:rPr>
              <w:t>площадь</w:t>
            </w:r>
          </w:p>
          <w:p w:rsidR="00EC2751" w:rsidRPr="00956307" w:rsidRDefault="00EC2751" w:rsidP="00956307">
            <w:pPr>
              <w:jc w:val="center"/>
              <w:rPr>
                <w:sz w:val="16"/>
                <w:szCs w:val="16"/>
              </w:rPr>
            </w:pPr>
            <w:r w:rsidRPr="00956307">
              <w:rPr>
                <w:b/>
                <w:sz w:val="16"/>
                <w:szCs w:val="16"/>
              </w:rPr>
              <w:t>(</w:t>
            </w:r>
            <w:proofErr w:type="spellStart"/>
            <w:r w:rsidRPr="00956307">
              <w:rPr>
                <w:b/>
                <w:sz w:val="16"/>
                <w:szCs w:val="16"/>
              </w:rPr>
              <w:t>кв</w:t>
            </w:r>
            <w:proofErr w:type="gramStart"/>
            <w:r w:rsidRPr="00956307">
              <w:rPr>
                <w:b/>
                <w:sz w:val="16"/>
                <w:szCs w:val="16"/>
              </w:rPr>
              <w:t>.м</w:t>
            </w:r>
            <w:proofErr w:type="spellEnd"/>
            <w:proofErr w:type="gramEnd"/>
            <w:r w:rsidRPr="00956307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51" w:rsidRPr="00956307" w:rsidRDefault="00EC2751" w:rsidP="00956307">
            <w:pPr>
              <w:jc w:val="center"/>
              <w:rPr>
                <w:sz w:val="16"/>
                <w:szCs w:val="16"/>
              </w:rPr>
            </w:pPr>
            <w:r w:rsidRPr="00956307">
              <w:rPr>
                <w:b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956307">
              <w:rPr>
                <w:b/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51" w:rsidRPr="00956307" w:rsidRDefault="00EC2751" w:rsidP="00956307">
            <w:pPr>
              <w:ind w:right="-107"/>
              <w:rPr>
                <w:b/>
                <w:sz w:val="16"/>
                <w:szCs w:val="16"/>
              </w:rPr>
            </w:pPr>
            <w:r w:rsidRPr="00956307">
              <w:rPr>
                <w:b/>
                <w:sz w:val="16"/>
                <w:szCs w:val="16"/>
              </w:rPr>
              <w:t xml:space="preserve">      вид</w:t>
            </w:r>
          </w:p>
          <w:p w:rsidR="00EC2751" w:rsidRPr="00956307" w:rsidRDefault="00EC2751" w:rsidP="00956307">
            <w:pPr>
              <w:jc w:val="center"/>
              <w:rPr>
                <w:sz w:val="16"/>
                <w:szCs w:val="16"/>
              </w:rPr>
            </w:pPr>
            <w:r w:rsidRPr="00956307">
              <w:rPr>
                <w:b/>
                <w:sz w:val="16"/>
                <w:szCs w:val="16"/>
              </w:rPr>
              <w:t xml:space="preserve">объектов </w:t>
            </w:r>
            <w:proofErr w:type="spellStart"/>
            <w:proofErr w:type="gramStart"/>
            <w:r w:rsidRPr="00956307">
              <w:rPr>
                <w:b/>
                <w:sz w:val="16"/>
                <w:szCs w:val="16"/>
              </w:rPr>
              <w:t>недви-жимого</w:t>
            </w:r>
            <w:proofErr w:type="spellEnd"/>
            <w:proofErr w:type="gramEnd"/>
            <w:r w:rsidRPr="00956307">
              <w:rPr>
                <w:b/>
                <w:sz w:val="16"/>
                <w:szCs w:val="16"/>
              </w:rPr>
              <w:t xml:space="preserve"> имущества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51" w:rsidRPr="00956307" w:rsidRDefault="00EC2751" w:rsidP="00956307">
            <w:pPr>
              <w:ind w:left="-109" w:right="-107"/>
              <w:rPr>
                <w:b/>
                <w:sz w:val="16"/>
                <w:szCs w:val="16"/>
              </w:rPr>
            </w:pPr>
            <w:r w:rsidRPr="00956307">
              <w:rPr>
                <w:b/>
                <w:sz w:val="16"/>
                <w:szCs w:val="16"/>
              </w:rPr>
              <w:t>площадь</w:t>
            </w:r>
          </w:p>
          <w:p w:rsidR="00EC2751" w:rsidRPr="00956307" w:rsidRDefault="00EC2751" w:rsidP="00956307">
            <w:pPr>
              <w:jc w:val="center"/>
              <w:rPr>
                <w:sz w:val="16"/>
                <w:szCs w:val="16"/>
              </w:rPr>
            </w:pPr>
            <w:r w:rsidRPr="00956307">
              <w:rPr>
                <w:b/>
                <w:sz w:val="16"/>
                <w:szCs w:val="16"/>
              </w:rPr>
              <w:t>(</w:t>
            </w:r>
            <w:proofErr w:type="spellStart"/>
            <w:r w:rsidRPr="00956307">
              <w:rPr>
                <w:b/>
                <w:sz w:val="16"/>
                <w:szCs w:val="16"/>
              </w:rPr>
              <w:t>кв</w:t>
            </w:r>
            <w:proofErr w:type="gramStart"/>
            <w:r w:rsidRPr="00956307">
              <w:rPr>
                <w:b/>
                <w:sz w:val="16"/>
                <w:szCs w:val="16"/>
              </w:rPr>
              <w:t>.м</w:t>
            </w:r>
            <w:proofErr w:type="spellEnd"/>
            <w:proofErr w:type="gramEnd"/>
            <w:r w:rsidRPr="00956307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51" w:rsidRPr="00956307" w:rsidRDefault="00EC2751" w:rsidP="00956307">
            <w:pPr>
              <w:jc w:val="center"/>
              <w:rPr>
                <w:sz w:val="16"/>
                <w:szCs w:val="16"/>
              </w:rPr>
            </w:pPr>
            <w:r w:rsidRPr="00956307">
              <w:rPr>
                <w:b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956307">
              <w:rPr>
                <w:b/>
                <w:sz w:val="16"/>
                <w:szCs w:val="16"/>
              </w:rPr>
              <w:t>распо-ложения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51" w:rsidRPr="00956307" w:rsidRDefault="00EC2751" w:rsidP="00956307">
            <w:pPr>
              <w:jc w:val="center"/>
              <w:rPr>
                <w:sz w:val="16"/>
                <w:szCs w:val="16"/>
              </w:rPr>
            </w:pPr>
            <w:r w:rsidRPr="00956307">
              <w:rPr>
                <w:b/>
                <w:sz w:val="16"/>
                <w:szCs w:val="16"/>
              </w:rPr>
              <w:t>вид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51" w:rsidRPr="00956307" w:rsidRDefault="00EC2751" w:rsidP="00956307">
            <w:pPr>
              <w:jc w:val="center"/>
              <w:rPr>
                <w:sz w:val="16"/>
                <w:szCs w:val="16"/>
              </w:rPr>
            </w:pPr>
            <w:r w:rsidRPr="00956307">
              <w:rPr>
                <w:b/>
                <w:sz w:val="16"/>
                <w:szCs w:val="16"/>
              </w:rPr>
              <w:t>марка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51" w:rsidRPr="00956307" w:rsidRDefault="00EC2751" w:rsidP="00956307">
            <w:pPr>
              <w:ind w:left="-109" w:right="-107"/>
              <w:jc w:val="center"/>
              <w:rPr>
                <w:b/>
                <w:sz w:val="16"/>
                <w:szCs w:val="16"/>
              </w:rPr>
            </w:pPr>
            <w:r w:rsidRPr="00956307">
              <w:rPr>
                <w:b/>
                <w:sz w:val="16"/>
                <w:szCs w:val="16"/>
              </w:rPr>
              <w:t>общая сумма</w:t>
            </w:r>
          </w:p>
          <w:p w:rsidR="00EC2751" w:rsidRPr="00956307" w:rsidRDefault="00EC2751" w:rsidP="00956307">
            <w:pPr>
              <w:jc w:val="center"/>
              <w:rPr>
                <w:sz w:val="16"/>
                <w:szCs w:val="16"/>
              </w:rPr>
            </w:pPr>
            <w:r w:rsidRPr="00956307">
              <w:rPr>
                <w:b/>
                <w:sz w:val="16"/>
                <w:szCs w:val="16"/>
              </w:rPr>
              <w:t>(руб.)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51" w:rsidRPr="00956307" w:rsidRDefault="00EC2751" w:rsidP="00956307">
            <w:pPr>
              <w:ind w:left="-109" w:right="-107"/>
              <w:jc w:val="center"/>
              <w:rPr>
                <w:b/>
                <w:sz w:val="16"/>
                <w:szCs w:val="16"/>
              </w:rPr>
            </w:pPr>
            <w:r w:rsidRPr="00956307">
              <w:rPr>
                <w:b/>
                <w:sz w:val="16"/>
                <w:szCs w:val="16"/>
              </w:rPr>
              <w:t>в том числе</w:t>
            </w:r>
          </w:p>
          <w:p w:rsidR="00EC2751" w:rsidRPr="00956307" w:rsidRDefault="00EC2751" w:rsidP="00956307">
            <w:pPr>
              <w:jc w:val="center"/>
              <w:rPr>
                <w:sz w:val="16"/>
                <w:szCs w:val="16"/>
              </w:rPr>
            </w:pPr>
            <w:r w:rsidRPr="00956307">
              <w:rPr>
                <w:b/>
                <w:sz w:val="16"/>
                <w:szCs w:val="16"/>
              </w:rPr>
              <w:t>по основному месту работы (руб.)</w:t>
            </w:r>
          </w:p>
        </w:tc>
      </w:tr>
      <w:tr w:rsidR="00EC2751" w:rsidRPr="00956307" w:rsidTr="00956307">
        <w:trPr>
          <w:trHeight w:val="15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51" w:rsidRPr="00956307" w:rsidRDefault="00EC2751" w:rsidP="00956307">
            <w:pPr>
              <w:jc w:val="center"/>
              <w:rPr>
                <w:sz w:val="16"/>
                <w:szCs w:val="16"/>
              </w:rPr>
            </w:pPr>
            <w:r w:rsidRPr="00956307">
              <w:rPr>
                <w:sz w:val="16"/>
                <w:szCs w:val="16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51" w:rsidRPr="00956307" w:rsidRDefault="00EC2751" w:rsidP="00956307">
            <w:pPr>
              <w:jc w:val="center"/>
              <w:rPr>
                <w:sz w:val="16"/>
                <w:szCs w:val="16"/>
              </w:rPr>
            </w:pPr>
            <w:r w:rsidRPr="00956307">
              <w:rPr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51" w:rsidRPr="00956307" w:rsidRDefault="00EC2751" w:rsidP="00956307">
            <w:pPr>
              <w:jc w:val="center"/>
              <w:rPr>
                <w:sz w:val="16"/>
                <w:szCs w:val="16"/>
              </w:rPr>
            </w:pPr>
            <w:r w:rsidRPr="00956307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51" w:rsidRPr="00956307" w:rsidRDefault="00EC2751" w:rsidP="00956307">
            <w:pPr>
              <w:jc w:val="center"/>
              <w:rPr>
                <w:sz w:val="16"/>
                <w:szCs w:val="16"/>
              </w:rPr>
            </w:pPr>
            <w:r w:rsidRPr="00956307">
              <w:rPr>
                <w:sz w:val="16"/>
                <w:szCs w:val="16"/>
              </w:rPr>
              <w:t>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51" w:rsidRPr="00956307" w:rsidRDefault="00EC2751" w:rsidP="00956307">
            <w:pPr>
              <w:jc w:val="center"/>
              <w:rPr>
                <w:sz w:val="16"/>
                <w:szCs w:val="16"/>
              </w:rPr>
            </w:pPr>
            <w:r w:rsidRPr="00956307">
              <w:rPr>
                <w:sz w:val="16"/>
                <w:szCs w:val="16"/>
              </w:rPr>
              <w:t>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51" w:rsidRPr="00956307" w:rsidRDefault="00EC2751" w:rsidP="00956307">
            <w:pPr>
              <w:jc w:val="center"/>
              <w:rPr>
                <w:sz w:val="16"/>
                <w:szCs w:val="16"/>
              </w:rPr>
            </w:pPr>
            <w:r w:rsidRPr="00956307">
              <w:rPr>
                <w:sz w:val="16"/>
                <w:szCs w:val="16"/>
              </w:rPr>
              <w:t>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51" w:rsidRPr="00956307" w:rsidRDefault="00EC2751" w:rsidP="00956307">
            <w:pPr>
              <w:jc w:val="center"/>
              <w:rPr>
                <w:sz w:val="16"/>
                <w:szCs w:val="16"/>
              </w:rPr>
            </w:pPr>
            <w:r w:rsidRPr="00956307">
              <w:rPr>
                <w:sz w:val="16"/>
                <w:szCs w:val="16"/>
              </w:rPr>
              <w:t>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51" w:rsidRPr="00956307" w:rsidRDefault="00EC2751" w:rsidP="00956307">
            <w:pPr>
              <w:jc w:val="center"/>
              <w:rPr>
                <w:sz w:val="16"/>
                <w:szCs w:val="16"/>
              </w:rPr>
            </w:pPr>
            <w:r w:rsidRPr="00956307">
              <w:rPr>
                <w:sz w:val="16"/>
                <w:szCs w:val="16"/>
              </w:rPr>
              <w:t>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51" w:rsidRPr="00956307" w:rsidRDefault="00EC2751" w:rsidP="00956307">
            <w:pPr>
              <w:jc w:val="center"/>
              <w:rPr>
                <w:sz w:val="16"/>
                <w:szCs w:val="16"/>
              </w:rPr>
            </w:pPr>
            <w:r w:rsidRPr="00956307"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51" w:rsidRPr="00956307" w:rsidRDefault="00EC2751" w:rsidP="00956307">
            <w:pPr>
              <w:jc w:val="center"/>
              <w:rPr>
                <w:sz w:val="16"/>
                <w:szCs w:val="16"/>
              </w:rPr>
            </w:pPr>
            <w:r w:rsidRPr="00956307">
              <w:rPr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51" w:rsidRPr="00956307" w:rsidRDefault="00EC2751" w:rsidP="00956307">
            <w:pPr>
              <w:jc w:val="center"/>
              <w:rPr>
                <w:sz w:val="16"/>
                <w:szCs w:val="16"/>
              </w:rPr>
            </w:pPr>
            <w:r w:rsidRPr="00956307">
              <w:rPr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51" w:rsidRPr="00956307" w:rsidRDefault="00EC2751" w:rsidP="00956307">
            <w:pPr>
              <w:jc w:val="center"/>
              <w:rPr>
                <w:sz w:val="16"/>
                <w:szCs w:val="16"/>
              </w:rPr>
            </w:pPr>
            <w:r w:rsidRPr="00956307">
              <w:rPr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51" w:rsidRPr="00956307" w:rsidRDefault="00EC2751" w:rsidP="00956307">
            <w:pPr>
              <w:jc w:val="center"/>
              <w:rPr>
                <w:sz w:val="16"/>
                <w:szCs w:val="16"/>
              </w:rPr>
            </w:pPr>
            <w:r w:rsidRPr="00956307">
              <w:rPr>
                <w:sz w:val="16"/>
                <w:szCs w:val="16"/>
              </w:rPr>
              <w:t>13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51" w:rsidRPr="00956307" w:rsidRDefault="00EC2751" w:rsidP="00956307">
            <w:pPr>
              <w:jc w:val="center"/>
              <w:rPr>
                <w:sz w:val="16"/>
                <w:szCs w:val="16"/>
              </w:rPr>
            </w:pPr>
            <w:r w:rsidRPr="00956307">
              <w:rPr>
                <w:sz w:val="16"/>
                <w:szCs w:val="16"/>
              </w:rPr>
              <w:t>14</w:t>
            </w:r>
          </w:p>
        </w:tc>
      </w:tr>
      <w:tr w:rsidR="00EC2751" w:rsidRPr="00956307" w:rsidTr="00956307">
        <w:trPr>
          <w:trHeight w:val="33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2751" w:rsidRPr="00956307" w:rsidRDefault="00EC2751" w:rsidP="009563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2751" w:rsidRPr="00956307" w:rsidRDefault="00EC2751" w:rsidP="00956307">
            <w:pPr>
              <w:jc w:val="center"/>
              <w:rPr>
                <w:sz w:val="16"/>
                <w:szCs w:val="16"/>
              </w:rPr>
            </w:pPr>
            <w:r w:rsidRPr="00956307">
              <w:rPr>
                <w:sz w:val="16"/>
                <w:szCs w:val="16"/>
              </w:rPr>
              <w:t>Токарев</w:t>
            </w:r>
          </w:p>
          <w:p w:rsidR="00EC2751" w:rsidRPr="00956307" w:rsidRDefault="00EC2751" w:rsidP="00956307">
            <w:pPr>
              <w:jc w:val="center"/>
              <w:rPr>
                <w:sz w:val="16"/>
                <w:szCs w:val="16"/>
              </w:rPr>
            </w:pPr>
            <w:r w:rsidRPr="00956307">
              <w:rPr>
                <w:sz w:val="16"/>
                <w:szCs w:val="16"/>
              </w:rPr>
              <w:t>Александр Федорович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2751" w:rsidRPr="00956307" w:rsidRDefault="00EC2751" w:rsidP="00956307">
            <w:pPr>
              <w:jc w:val="center"/>
              <w:rPr>
                <w:sz w:val="16"/>
                <w:szCs w:val="16"/>
              </w:rPr>
            </w:pPr>
            <w:r w:rsidRPr="00956307">
              <w:rPr>
                <w:sz w:val="16"/>
                <w:szCs w:val="16"/>
              </w:rPr>
              <w:t>Директор муниципального автономного учреждения спортивной подготовки «Спортивная школа «Лидер»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51" w:rsidRPr="00956307" w:rsidRDefault="00EC2751" w:rsidP="00956307">
            <w:pPr>
              <w:ind w:left="34" w:hanging="34"/>
              <w:jc w:val="center"/>
              <w:rPr>
                <w:sz w:val="16"/>
                <w:szCs w:val="16"/>
              </w:rPr>
            </w:pPr>
            <w:r w:rsidRPr="00956307">
              <w:rPr>
                <w:sz w:val="16"/>
                <w:szCs w:val="16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51" w:rsidRPr="00956307" w:rsidRDefault="00EC2751" w:rsidP="00956307">
            <w:pPr>
              <w:jc w:val="center"/>
              <w:rPr>
                <w:sz w:val="16"/>
                <w:szCs w:val="16"/>
              </w:rPr>
            </w:pPr>
            <w:r w:rsidRPr="00956307">
              <w:rPr>
                <w:sz w:val="16"/>
                <w:szCs w:val="16"/>
              </w:rPr>
              <w:t>х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51" w:rsidRPr="00956307" w:rsidRDefault="00EC2751" w:rsidP="00956307">
            <w:pPr>
              <w:jc w:val="center"/>
              <w:rPr>
                <w:sz w:val="16"/>
                <w:szCs w:val="16"/>
              </w:rPr>
            </w:pPr>
            <w:r w:rsidRPr="00956307">
              <w:rPr>
                <w:sz w:val="16"/>
                <w:szCs w:val="16"/>
              </w:rPr>
              <w:t>х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51" w:rsidRPr="00956307" w:rsidRDefault="00EC2751" w:rsidP="00956307">
            <w:pPr>
              <w:jc w:val="center"/>
              <w:rPr>
                <w:sz w:val="16"/>
                <w:szCs w:val="16"/>
              </w:rPr>
            </w:pPr>
            <w:r w:rsidRPr="00956307">
              <w:rPr>
                <w:sz w:val="16"/>
                <w:szCs w:val="16"/>
              </w:rPr>
              <w:t>х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51" w:rsidRPr="00956307" w:rsidRDefault="00EC2751" w:rsidP="00956307">
            <w:pPr>
              <w:jc w:val="center"/>
              <w:rPr>
                <w:sz w:val="16"/>
                <w:szCs w:val="16"/>
              </w:rPr>
            </w:pPr>
            <w:r w:rsidRPr="00956307">
              <w:rPr>
                <w:sz w:val="16"/>
                <w:szCs w:val="16"/>
              </w:rPr>
              <w:t>Квартира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51" w:rsidRPr="00956307" w:rsidRDefault="00EC2751" w:rsidP="00956307">
            <w:pPr>
              <w:jc w:val="center"/>
              <w:rPr>
                <w:sz w:val="16"/>
                <w:szCs w:val="16"/>
              </w:rPr>
            </w:pPr>
            <w:r w:rsidRPr="00956307">
              <w:rPr>
                <w:sz w:val="16"/>
                <w:szCs w:val="16"/>
              </w:rPr>
              <w:t>91,8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51" w:rsidRPr="00956307" w:rsidRDefault="00EC2751" w:rsidP="00956307">
            <w:pPr>
              <w:jc w:val="center"/>
              <w:rPr>
                <w:sz w:val="16"/>
                <w:szCs w:val="16"/>
              </w:rPr>
            </w:pPr>
            <w:r w:rsidRPr="00956307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51" w:rsidRPr="00956307" w:rsidRDefault="00EC2751" w:rsidP="00956307">
            <w:pPr>
              <w:jc w:val="center"/>
              <w:rPr>
                <w:sz w:val="16"/>
                <w:szCs w:val="16"/>
              </w:rPr>
            </w:pPr>
            <w:r w:rsidRPr="00956307">
              <w:rPr>
                <w:sz w:val="16"/>
                <w:szCs w:val="16"/>
              </w:rPr>
              <w:t>Легковой автомобиль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51" w:rsidRPr="00956307" w:rsidRDefault="00EC2751" w:rsidP="00956307">
            <w:pPr>
              <w:jc w:val="center"/>
              <w:rPr>
                <w:sz w:val="16"/>
                <w:szCs w:val="16"/>
              </w:rPr>
            </w:pPr>
            <w:proofErr w:type="spellStart"/>
            <w:r w:rsidRPr="00956307">
              <w:rPr>
                <w:sz w:val="16"/>
                <w:szCs w:val="16"/>
              </w:rPr>
              <w:t>Hyundai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2751" w:rsidRPr="00956307" w:rsidRDefault="00731965" w:rsidP="009563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685 233,28</w:t>
            </w:r>
          </w:p>
          <w:p w:rsidR="00EC2751" w:rsidRPr="00956307" w:rsidRDefault="00EC2751" w:rsidP="00956307">
            <w:pPr>
              <w:jc w:val="center"/>
              <w:rPr>
                <w:sz w:val="16"/>
                <w:szCs w:val="16"/>
              </w:rPr>
            </w:pPr>
            <w:r w:rsidRPr="00956307">
              <w:rPr>
                <w:sz w:val="16"/>
                <w:szCs w:val="16"/>
              </w:rPr>
              <w:t>(в том числе с учетом иных доходов)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2751" w:rsidRPr="00956307" w:rsidRDefault="00731965" w:rsidP="009563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632 253,54</w:t>
            </w:r>
          </w:p>
        </w:tc>
      </w:tr>
      <w:tr w:rsidR="00EC2751" w:rsidRPr="00956307" w:rsidTr="00956307">
        <w:trPr>
          <w:trHeight w:val="849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2751" w:rsidRPr="00956307" w:rsidRDefault="00EC2751" w:rsidP="009563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2751" w:rsidRPr="00956307" w:rsidRDefault="00EC2751" w:rsidP="00956307">
            <w:pPr>
              <w:jc w:val="center"/>
              <w:rPr>
                <w:sz w:val="16"/>
                <w:szCs w:val="16"/>
              </w:rPr>
            </w:pPr>
            <w:r w:rsidRPr="00956307">
              <w:rPr>
                <w:sz w:val="16"/>
                <w:szCs w:val="16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2751" w:rsidRPr="00956307" w:rsidRDefault="00EC2751" w:rsidP="00956307">
            <w:pPr>
              <w:jc w:val="center"/>
              <w:rPr>
                <w:sz w:val="16"/>
                <w:szCs w:val="16"/>
              </w:rPr>
            </w:pPr>
            <w:r w:rsidRPr="00956307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2751" w:rsidRPr="00956307" w:rsidRDefault="00EC2751" w:rsidP="00956307">
            <w:pPr>
              <w:jc w:val="center"/>
              <w:rPr>
                <w:sz w:val="16"/>
                <w:szCs w:val="16"/>
              </w:rPr>
            </w:pPr>
            <w:r w:rsidRPr="00956307">
              <w:rPr>
                <w:sz w:val="16"/>
                <w:szCs w:val="16"/>
              </w:rPr>
              <w:t>Жилой дом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2751" w:rsidRPr="00956307" w:rsidRDefault="00EC2751" w:rsidP="00956307">
            <w:pPr>
              <w:jc w:val="center"/>
              <w:rPr>
                <w:sz w:val="16"/>
                <w:szCs w:val="16"/>
              </w:rPr>
            </w:pPr>
            <w:r w:rsidRPr="00956307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2751" w:rsidRPr="00956307" w:rsidRDefault="00EC2751" w:rsidP="00956307">
            <w:pPr>
              <w:jc w:val="center"/>
              <w:rPr>
                <w:sz w:val="16"/>
                <w:szCs w:val="16"/>
              </w:rPr>
            </w:pPr>
            <w:r w:rsidRPr="00956307">
              <w:rPr>
                <w:sz w:val="16"/>
                <w:szCs w:val="16"/>
              </w:rPr>
              <w:t>55,5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2751" w:rsidRPr="00956307" w:rsidRDefault="00EC2751" w:rsidP="00956307">
            <w:pPr>
              <w:jc w:val="center"/>
              <w:rPr>
                <w:sz w:val="16"/>
                <w:szCs w:val="16"/>
              </w:rPr>
            </w:pPr>
            <w:r w:rsidRPr="00956307">
              <w:rPr>
                <w:sz w:val="16"/>
                <w:szCs w:val="16"/>
              </w:rPr>
              <w:t>Россия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2751" w:rsidRPr="00956307" w:rsidRDefault="00EC2751" w:rsidP="00956307">
            <w:pPr>
              <w:jc w:val="center"/>
              <w:rPr>
                <w:sz w:val="16"/>
                <w:szCs w:val="16"/>
              </w:rPr>
            </w:pPr>
            <w:r w:rsidRPr="00956307">
              <w:rPr>
                <w:sz w:val="16"/>
                <w:szCs w:val="16"/>
              </w:rPr>
              <w:t>Нет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2751" w:rsidRPr="00956307" w:rsidRDefault="00EC2751" w:rsidP="00956307">
            <w:pPr>
              <w:jc w:val="center"/>
              <w:rPr>
                <w:sz w:val="16"/>
                <w:szCs w:val="16"/>
              </w:rPr>
            </w:pPr>
            <w:r w:rsidRPr="00956307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2751" w:rsidRPr="00956307" w:rsidRDefault="00EC2751" w:rsidP="00956307">
            <w:pPr>
              <w:jc w:val="center"/>
              <w:rPr>
                <w:sz w:val="16"/>
                <w:szCs w:val="16"/>
              </w:rPr>
            </w:pPr>
            <w:r w:rsidRPr="00956307">
              <w:rPr>
                <w:sz w:val="16"/>
                <w:szCs w:val="16"/>
              </w:rPr>
              <w:t>х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2751" w:rsidRPr="00956307" w:rsidRDefault="00EC2751" w:rsidP="00956307">
            <w:pPr>
              <w:jc w:val="center"/>
              <w:rPr>
                <w:sz w:val="16"/>
                <w:szCs w:val="16"/>
              </w:rPr>
            </w:pPr>
            <w:r w:rsidRPr="00956307"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2751" w:rsidRPr="00956307" w:rsidRDefault="00EC2751" w:rsidP="00956307">
            <w:pPr>
              <w:jc w:val="center"/>
              <w:rPr>
                <w:sz w:val="16"/>
                <w:szCs w:val="16"/>
              </w:rPr>
            </w:pPr>
            <w:r w:rsidRPr="00956307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2751" w:rsidRPr="00956307" w:rsidRDefault="00731965" w:rsidP="009563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1 095 165,53</w:t>
            </w:r>
          </w:p>
          <w:p w:rsidR="00EC2751" w:rsidRPr="00956307" w:rsidRDefault="00EC2751" w:rsidP="00956307">
            <w:pPr>
              <w:jc w:val="center"/>
              <w:rPr>
                <w:sz w:val="16"/>
                <w:szCs w:val="16"/>
              </w:rPr>
            </w:pPr>
            <w:r w:rsidRPr="00956307">
              <w:rPr>
                <w:sz w:val="16"/>
                <w:szCs w:val="16"/>
              </w:rPr>
              <w:t>(в том числе с учетом иных доходов)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2751" w:rsidRPr="00956307" w:rsidRDefault="00731965" w:rsidP="009563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380 273,09</w:t>
            </w:r>
          </w:p>
        </w:tc>
      </w:tr>
      <w:tr w:rsidR="00EC2751" w:rsidRPr="00956307" w:rsidTr="00956307">
        <w:trPr>
          <w:trHeight w:val="70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2751" w:rsidRPr="00956307" w:rsidRDefault="00EC2751" w:rsidP="009563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2751" w:rsidRPr="00956307" w:rsidRDefault="00EC2751" w:rsidP="009563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2751" w:rsidRPr="00956307" w:rsidRDefault="00EC2751" w:rsidP="009563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51" w:rsidRPr="00956307" w:rsidRDefault="00EC2751" w:rsidP="00956307">
            <w:pPr>
              <w:ind w:left="34" w:hanging="34"/>
              <w:jc w:val="center"/>
              <w:rPr>
                <w:sz w:val="16"/>
                <w:szCs w:val="16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51" w:rsidRPr="00956307" w:rsidRDefault="00EC2751" w:rsidP="009563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51" w:rsidRPr="00956307" w:rsidRDefault="00EC2751" w:rsidP="009563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51" w:rsidRPr="00956307" w:rsidRDefault="00EC2751" w:rsidP="009563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2751" w:rsidRPr="00956307" w:rsidRDefault="00EC2751" w:rsidP="009563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2751" w:rsidRPr="00956307" w:rsidRDefault="00EC2751" w:rsidP="009563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2751" w:rsidRPr="00956307" w:rsidRDefault="00EC2751" w:rsidP="009563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2751" w:rsidRPr="00956307" w:rsidRDefault="00EC2751" w:rsidP="009563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2751" w:rsidRPr="00956307" w:rsidRDefault="00EC2751" w:rsidP="009563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2751" w:rsidRPr="00956307" w:rsidRDefault="00EC2751" w:rsidP="009563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2751" w:rsidRPr="00956307" w:rsidRDefault="00EC2751" w:rsidP="00956307">
            <w:pPr>
              <w:jc w:val="center"/>
              <w:rPr>
                <w:sz w:val="16"/>
                <w:szCs w:val="16"/>
              </w:rPr>
            </w:pPr>
          </w:p>
        </w:tc>
      </w:tr>
      <w:tr w:rsidR="00EC2751" w:rsidRPr="00956307" w:rsidTr="00956307">
        <w:trPr>
          <w:trHeight w:val="338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2751" w:rsidRPr="00956307" w:rsidRDefault="00EC2751" w:rsidP="009563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2751" w:rsidRPr="00956307" w:rsidRDefault="00EC2751" w:rsidP="009563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2751" w:rsidRPr="00956307" w:rsidRDefault="00EC2751" w:rsidP="009563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51" w:rsidRPr="00956307" w:rsidRDefault="00EC2751" w:rsidP="00956307">
            <w:pPr>
              <w:ind w:left="34" w:hanging="34"/>
              <w:jc w:val="center"/>
              <w:rPr>
                <w:sz w:val="16"/>
                <w:szCs w:val="16"/>
              </w:rPr>
            </w:pPr>
            <w:r w:rsidRPr="00956307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51" w:rsidRPr="00956307" w:rsidRDefault="00EC2751" w:rsidP="00956307">
            <w:pPr>
              <w:jc w:val="center"/>
              <w:rPr>
                <w:sz w:val="16"/>
                <w:szCs w:val="16"/>
              </w:rPr>
            </w:pPr>
            <w:r w:rsidRPr="00956307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51" w:rsidRPr="00956307" w:rsidRDefault="00EC2751" w:rsidP="00956307">
            <w:pPr>
              <w:jc w:val="center"/>
              <w:rPr>
                <w:sz w:val="16"/>
                <w:szCs w:val="16"/>
              </w:rPr>
            </w:pPr>
            <w:r w:rsidRPr="00956307">
              <w:rPr>
                <w:sz w:val="16"/>
                <w:szCs w:val="16"/>
              </w:rPr>
              <w:t>634,0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51" w:rsidRPr="00956307" w:rsidRDefault="00EC2751" w:rsidP="00956307">
            <w:pPr>
              <w:jc w:val="center"/>
              <w:rPr>
                <w:sz w:val="16"/>
                <w:szCs w:val="16"/>
              </w:rPr>
            </w:pPr>
            <w:r w:rsidRPr="00956307">
              <w:rPr>
                <w:sz w:val="16"/>
                <w:szCs w:val="16"/>
              </w:rPr>
              <w:t>Россия</w:t>
            </w: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2751" w:rsidRPr="00956307" w:rsidRDefault="00EC2751" w:rsidP="009563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2751" w:rsidRPr="00956307" w:rsidRDefault="00EC2751" w:rsidP="009563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2751" w:rsidRPr="00956307" w:rsidRDefault="00EC2751" w:rsidP="009563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2751" w:rsidRPr="00956307" w:rsidRDefault="00EC2751" w:rsidP="009563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2751" w:rsidRPr="00956307" w:rsidRDefault="00EC2751" w:rsidP="009563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2751" w:rsidRPr="00956307" w:rsidRDefault="00EC2751" w:rsidP="009563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2751" w:rsidRPr="00956307" w:rsidRDefault="00EC2751" w:rsidP="00956307">
            <w:pPr>
              <w:jc w:val="center"/>
              <w:rPr>
                <w:sz w:val="16"/>
                <w:szCs w:val="16"/>
              </w:rPr>
            </w:pPr>
          </w:p>
        </w:tc>
      </w:tr>
      <w:tr w:rsidR="00EC2751" w:rsidRPr="00956307" w:rsidTr="00956307">
        <w:trPr>
          <w:trHeight w:val="338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2751" w:rsidRPr="00956307" w:rsidRDefault="00EC2751" w:rsidP="009563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51" w:rsidRPr="00956307" w:rsidRDefault="00EC2751" w:rsidP="009563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51" w:rsidRPr="00956307" w:rsidRDefault="00EC2751" w:rsidP="009563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51" w:rsidRPr="00956307" w:rsidRDefault="00EC2751" w:rsidP="00956307">
            <w:pPr>
              <w:ind w:left="34" w:hanging="34"/>
              <w:jc w:val="center"/>
              <w:rPr>
                <w:sz w:val="16"/>
                <w:szCs w:val="16"/>
              </w:rPr>
            </w:pPr>
            <w:r w:rsidRPr="00956307">
              <w:rPr>
                <w:sz w:val="16"/>
                <w:szCs w:val="16"/>
              </w:rPr>
              <w:t>Квартира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51" w:rsidRPr="00956307" w:rsidRDefault="00EC2751" w:rsidP="00956307">
            <w:pPr>
              <w:jc w:val="center"/>
              <w:rPr>
                <w:sz w:val="16"/>
                <w:szCs w:val="16"/>
              </w:rPr>
            </w:pPr>
            <w:r w:rsidRPr="00956307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51" w:rsidRPr="00956307" w:rsidRDefault="00EC2751" w:rsidP="00956307">
            <w:pPr>
              <w:jc w:val="center"/>
              <w:rPr>
                <w:sz w:val="16"/>
                <w:szCs w:val="16"/>
              </w:rPr>
            </w:pPr>
            <w:r w:rsidRPr="00956307">
              <w:rPr>
                <w:sz w:val="16"/>
                <w:szCs w:val="16"/>
              </w:rPr>
              <w:t>91,8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51" w:rsidRPr="00956307" w:rsidRDefault="00EC2751" w:rsidP="00956307">
            <w:pPr>
              <w:jc w:val="center"/>
              <w:rPr>
                <w:sz w:val="16"/>
                <w:szCs w:val="16"/>
              </w:rPr>
            </w:pPr>
            <w:r w:rsidRPr="00956307">
              <w:rPr>
                <w:sz w:val="16"/>
                <w:szCs w:val="16"/>
              </w:rPr>
              <w:t>Россия</w:t>
            </w: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51" w:rsidRPr="00956307" w:rsidRDefault="00EC2751" w:rsidP="009563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51" w:rsidRPr="00956307" w:rsidRDefault="00EC2751" w:rsidP="009563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51" w:rsidRPr="00956307" w:rsidRDefault="00EC2751" w:rsidP="009563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51" w:rsidRPr="00956307" w:rsidRDefault="00EC2751" w:rsidP="009563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51" w:rsidRPr="00956307" w:rsidRDefault="00EC2751" w:rsidP="009563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51" w:rsidRPr="00956307" w:rsidRDefault="00EC2751" w:rsidP="009563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51" w:rsidRPr="00956307" w:rsidRDefault="00EC2751" w:rsidP="00956307">
            <w:pPr>
              <w:jc w:val="center"/>
              <w:rPr>
                <w:sz w:val="16"/>
                <w:szCs w:val="16"/>
              </w:rPr>
            </w:pPr>
          </w:p>
        </w:tc>
      </w:tr>
      <w:tr w:rsidR="00EC2751" w:rsidRPr="00956307" w:rsidTr="00956307">
        <w:trPr>
          <w:trHeight w:val="338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51" w:rsidRPr="00956307" w:rsidRDefault="00EC2751" w:rsidP="009563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51" w:rsidRPr="00956307" w:rsidRDefault="00EC2751" w:rsidP="00956307">
            <w:pPr>
              <w:jc w:val="center"/>
              <w:rPr>
                <w:sz w:val="16"/>
                <w:szCs w:val="16"/>
              </w:rPr>
            </w:pPr>
            <w:r w:rsidRPr="00956307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51" w:rsidRPr="00956307" w:rsidRDefault="00EC2751" w:rsidP="00956307">
            <w:pPr>
              <w:jc w:val="center"/>
              <w:rPr>
                <w:sz w:val="16"/>
                <w:szCs w:val="16"/>
              </w:rPr>
            </w:pPr>
            <w:r w:rsidRPr="00956307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51" w:rsidRPr="00956307" w:rsidRDefault="00EC2751" w:rsidP="00956307">
            <w:pPr>
              <w:ind w:left="34" w:hanging="34"/>
              <w:jc w:val="center"/>
              <w:rPr>
                <w:sz w:val="16"/>
                <w:szCs w:val="16"/>
              </w:rPr>
            </w:pPr>
            <w:r w:rsidRPr="00956307">
              <w:rPr>
                <w:sz w:val="16"/>
                <w:szCs w:val="16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51" w:rsidRPr="00956307" w:rsidRDefault="00EC2751" w:rsidP="00956307">
            <w:pPr>
              <w:jc w:val="center"/>
              <w:rPr>
                <w:sz w:val="16"/>
                <w:szCs w:val="16"/>
              </w:rPr>
            </w:pPr>
            <w:r w:rsidRPr="00956307">
              <w:rPr>
                <w:sz w:val="16"/>
                <w:szCs w:val="16"/>
              </w:rPr>
              <w:t>х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51" w:rsidRPr="00956307" w:rsidRDefault="00EC2751" w:rsidP="00956307">
            <w:pPr>
              <w:jc w:val="center"/>
              <w:rPr>
                <w:sz w:val="16"/>
                <w:szCs w:val="16"/>
              </w:rPr>
            </w:pPr>
            <w:r w:rsidRPr="00956307">
              <w:rPr>
                <w:sz w:val="16"/>
                <w:szCs w:val="16"/>
              </w:rPr>
              <w:t>х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51" w:rsidRPr="00956307" w:rsidRDefault="00EC2751" w:rsidP="00956307">
            <w:pPr>
              <w:jc w:val="center"/>
              <w:rPr>
                <w:sz w:val="16"/>
                <w:szCs w:val="16"/>
              </w:rPr>
            </w:pPr>
            <w:r w:rsidRPr="00956307">
              <w:rPr>
                <w:sz w:val="16"/>
                <w:szCs w:val="16"/>
              </w:rPr>
              <w:t>х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51" w:rsidRPr="00956307" w:rsidRDefault="00EC2751" w:rsidP="00956307">
            <w:pPr>
              <w:jc w:val="center"/>
              <w:rPr>
                <w:sz w:val="16"/>
                <w:szCs w:val="16"/>
              </w:rPr>
            </w:pPr>
            <w:r w:rsidRPr="00956307">
              <w:rPr>
                <w:sz w:val="16"/>
                <w:szCs w:val="16"/>
              </w:rPr>
              <w:t>Квартира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51" w:rsidRPr="00956307" w:rsidRDefault="00EC2751" w:rsidP="00956307">
            <w:pPr>
              <w:jc w:val="center"/>
              <w:rPr>
                <w:sz w:val="16"/>
                <w:szCs w:val="16"/>
              </w:rPr>
            </w:pPr>
            <w:r w:rsidRPr="00956307">
              <w:rPr>
                <w:sz w:val="16"/>
                <w:szCs w:val="16"/>
              </w:rPr>
              <w:t>91,8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51" w:rsidRPr="00956307" w:rsidRDefault="00EC2751" w:rsidP="00956307">
            <w:pPr>
              <w:jc w:val="center"/>
              <w:rPr>
                <w:sz w:val="16"/>
                <w:szCs w:val="16"/>
              </w:rPr>
            </w:pPr>
            <w:r w:rsidRPr="00956307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51" w:rsidRPr="00956307" w:rsidRDefault="00EC2751" w:rsidP="00956307">
            <w:pPr>
              <w:jc w:val="center"/>
              <w:rPr>
                <w:sz w:val="16"/>
                <w:szCs w:val="16"/>
              </w:rPr>
            </w:pPr>
            <w:r w:rsidRPr="00956307"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51" w:rsidRPr="00956307" w:rsidRDefault="00EC2751" w:rsidP="00956307">
            <w:pPr>
              <w:jc w:val="center"/>
              <w:rPr>
                <w:sz w:val="16"/>
                <w:szCs w:val="16"/>
              </w:rPr>
            </w:pPr>
            <w:r w:rsidRPr="00956307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51" w:rsidRPr="00956307" w:rsidRDefault="00731965" w:rsidP="009563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16,39</w:t>
            </w:r>
            <w:bookmarkStart w:id="0" w:name="_GoBack"/>
            <w:bookmarkEnd w:id="0"/>
          </w:p>
          <w:p w:rsidR="00EC2751" w:rsidRPr="00956307" w:rsidRDefault="00EC2751" w:rsidP="00956307">
            <w:pPr>
              <w:jc w:val="center"/>
              <w:rPr>
                <w:sz w:val="16"/>
                <w:szCs w:val="16"/>
              </w:rPr>
            </w:pPr>
            <w:r w:rsidRPr="00956307">
              <w:rPr>
                <w:sz w:val="16"/>
                <w:szCs w:val="16"/>
              </w:rPr>
              <w:t>(в том числе с учетом иных доходов)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51" w:rsidRPr="00956307" w:rsidRDefault="00EC2751" w:rsidP="00956307">
            <w:pPr>
              <w:jc w:val="center"/>
              <w:rPr>
                <w:sz w:val="16"/>
                <w:szCs w:val="16"/>
              </w:rPr>
            </w:pPr>
            <w:r w:rsidRPr="00956307">
              <w:rPr>
                <w:sz w:val="16"/>
                <w:szCs w:val="16"/>
              </w:rPr>
              <w:t>Нет</w:t>
            </w:r>
          </w:p>
        </w:tc>
      </w:tr>
    </w:tbl>
    <w:p w:rsidR="003358C2" w:rsidRPr="00956307" w:rsidRDefault="003358C2" w:rsidP="003358C2">
      <w:pPr>
        <w:rPr>
          <w:b/>
          <w:sz w:val="22"/>
          <w:szCs w:val="22"/>
        </w:rPr>
      </w:pPr>
      <w:r w:rsidRPr="00956307">
        <w:rPr>
          <w:b/>
          <w:sz w:val="22"/>
          <w:szCs w:val="22"/>
        </w:rPr>
        <w:t>________________________________________</w:t>
      </w:r>
    </w:p>
    <w:p w:rsidR="00EC2751" w:rsidRPr="00956307" w:rsidRDefault="00EC2751" w:rsidP="00956307">
      <w:pPr>
        <w:spacing w:before="120" w:line="240" w:lineRule="exact"/>
        <w:ind w:right="-739"/>
        <w:jc w:val="both"/>
        <w:rPr>
          <w:sz w:val="16"/>
          <w:szCs w:val="16"/>
        </w:rPr>
      </w:pPr>
      <w:r w:rsidRPr="00956307">
        <w:rPr>
          <w:sz w:val="16"/>
          <w:szCs w:val="16"/>
        </w:rPr>
        <w:t>*К иным доходам могут относиться доходы от продажи имущества, дарения, проценты от вкладов в кредитных организациях, доходы от педагогической, творческой деятельности, пенсии и иные социальные выплаты.</w:t>
      </w:r>
    </w:p>
    <w:sectPr w:rsidR="00EC2751" w:rsidRPr="00956307" w:rsidSect="003358C2">
      <w:pgSz w:w="16838" w:h="11906" w:orient="landscape"/>
      <w:pgMar w:top="142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D62C9"/>
    <w:multiLevelType w:val="hybridMultilevel"/>
    <w:tmpl w:val="507E8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E7695"/>
    <w:multiLevelType w:val="hybridMultilevel"/>
    <w:tmpl w:val="B2304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3D737A"/>
    <w:multiLevelType w:val="hybridMultilevel"/>
    <w:tmpl w:val="3D7C0C4A"/>
    <w:lvl w:ilvl="0" w:tplc="C92AF6C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1B553579"/>
    <w:multiLevelType w:val="hybridMultilevel"/>
    <w:tmpl w:val="C92E8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D13785"/>
    <w:multiLevelType w:val="hybridMultilevel"/>
    <w:tmpl w:val="6BCE4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AA3C59"/>
    <w:multiLevelType w:val="hybridMultilevel"/>
    <w:tmpl w:val="F15C0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C8500B"/>
    <w:multiLevelType w:val="hybridMultilevel"/>
    <w:tmpl w:val="8FEE4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110F30"/>
    <w:multiLevelType w:val="hybridMultilevel"/>
    <w:tmpl w:val="EB06E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677481"/>
    <w:multiLevelType w:val="hybridMultilevel"/>
    <w:tmpl w:val="A3883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8518A3"/>
    <w:multiLevelType w:val="hybridMultilevel"/>
    <w:tmpl w:val="D766E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9"/>
  </w:num>
  <w:num w:numId="7">
    <w:abstractNumId w:val="5"/>
  </w:num>
  <w:num w:numId="8">
    <w:abstractNumId w:val="8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7A4"/>
    <w:rsid w:val="00000CFA"/>
    <w:rsid w:val="00005AF8"/>
    <w:rsid w:val="00027CE8"/>
    <w:rsid w:val="00042036"/>
    <w:rsid w:val="0006414E"/>
    <w:rsid w:val="000719AF"/>
    <w:rsid w:val="000737EE"/>
    <w:rsid w:val="00092B5C"/>
    <w:rsid w:val="00093DE2"/>
    <w:rsid w:val="000A169D"/>
    <w:rsid w:val="000A7ED2"/>
    <w:rsid w:val="000B70E6"/>
    <w:rsid w:val="000B7E92"/>
    <w:rsid w:val="000F2558"/>
    <w:rsid w:val="000F47CB"/>
    <w:rsid w:val="00105D65"/>
    <w:rsid w:val="001308CC"/>
    <w:rsid w:val="00134849"/>
    <w:rsid w:val="00142A67"/>
    <w:rsid w:val="001435AE"/>
    <w:rsid w:val="00150FB5"/>
    <w:rsid w:val="00152689"/>
    <w:rsid w:val="001604A3"/>
    <w:rsid w:val="00192522"/>
    <w:rsid w:val="001950AC"/>
    <w:rsid w:val="001A1CB4"/>
    <w:rsid w:val="001A636C"/>
    <w:rsid w:val="001B4E27"/>
    <w:rsid w:val="001C239E"/>
    <w:rsid w:val="001C5C7D"/>
    <w:rsid w:val="001C7815"/>
    <w:rsid w:val="001D29BA"/>
    <w:rsid w:val="001D696C"/>
    <w:rsid w:val="001E53B8"/>
    <w:rsid w:val="001F2366"/>
    <w:rsid w:val="002074B4"/>
    <w:rsid w:val="0021076A"/>
    <w:rsid w:val="0022224C"/>
    <w:rsid w:val="0022623A"/>
    <w:rsid w:val="0024388E"/>
    <w:rsid w:val="00261CFB"/>
    <w:rsid w:val="00274DBD"/>
    <w:rsid w:val="00275EEB"/>
    <w:rsid w:val="00282216"/>
    <w:rsid w:val="002A2DAE"/>
    <w:rsid w:val="002A3364"/>
    <w:rsid w:val="002C586A"/>
    <w:rsid w:val="002C723C"/>
    <w:rsid w:val="002C72AB"/>
    <w:rsid w:val="002E4297"/>
    <w:rsid w:val="002E4D78"/>
    <w:rsid w:val="002F7D0C"/>
    <w:rsid w:val="003063EA"/>
    <w:rsid w:val="003131BE"/>
    <w:rsid w:val="003140EB"/>
    <w:rsid w:val="00323637"/>
    <w:rsid w:val="00325FF8"/>
    <w:rsid w:val="003352E2"/>
    <w:rsid w:val="003358C2"/>
    <w:rsid w:val="00356598"/>
    <w:rsid w:val="0036432D"/>
    <w:rsid w:val="00383B94"/>
    <w:rsid w:val="00384719"/>
    <w:rsid w:val="00384A2C"/>
    <w:rsid w:val="00384CF6"/>
    <w:rsid w:val="0039189F"/>
    <w:rsid w:val="003A3010"/>
    <w:rsid w:val="003D76CC"/>
    <w:rsid w:val="003E2512"/>
    <w:rsid w:val="003E51E5"/>
    <w:rsid w:val="003F12EC"/>
    <w:rsid w:val="003F3E15"/>
    <w:rsid w:val="00410E15"/>
    <w:rsid w:val="00421A0F"/>
    <w:rsid w:val="0042362F"/>
    <w:rsid w:val="00426F89"/>
    <w:rsid w:val="00436008"/>
    <w:rsid w:val="00440F60"/>
    <w:rsid w:val="0044769F"/>
    <w:rsid w:val="0045663E"/>
    <w:rsid w:val="00464175"/>
    <w:rsid w:val="004B09AF"/>
    <w:rsid w:val="004D0B10"/>
    <w:rsid w:val="004E4A8D"/>
    <w:rsid w:val="004F0094"/>
    <w:rsid w:val="005063F7"/>
    <w:rsid w:val="0051180B"/>
    <w:rsid w:val="005441BD"/>
    <w:rsid w:val="00552F6B"/>
    <w:rsid w:val="00563F92"/>
    <w:rsid w:val="00577658"/>
    <w:rsid w:val="005936D9"/>
    <w:rsid w:val="005F14AD"/>
    <w:rsid w:val="005F4964"/>
    <w:rsid w:val="005F72BE"/>
    <w:rsid w:val="00625710"/>
    <w:rsid w:val="00632FAA"/>
    <w:rsid w:val="00636B20"/>
    <w:rsid w:val="00636D98"/>
    <w:rsid w:val="0063718C"/>
    <w:rsid w:val="00666A79"/>
    <w:rsid w:val="006750E4"/>
    <w:rsid w:val="00686103"/>
    <w:rsid w:val="0068700C"/>
    <w:rsid w:val="006A4E14"/>
    <w:rsid w:val="006B13D0"/>
    <w:rsid w:val="006C075E"/>
    <w:rsid w:val="006D60C0"/>
    <w:rsid w:val="007078FA"/>
    <w:rsid w:val="00707AD2"/>
    <w:rsid w:val="00714EA2"/>
    <w:rsid w:val="0072126E"/>
    <w:rsid w:val="00731965"/>
    <w:rsid w:val="00736057"/>
    <w:rsid w:val="007366A5"/>
    <w:rsid w:val="00742144"/>
    <w:rsid w:val="00745D01"/>
    <w:rsid w:val="00760426"/>
    <w:rsid w:val="00766398"/>
    <w:rsid w:val="00773A71"/>
    <w:rsid w:val="0077439B"/>
    <w:rsid w:val="007747FD"/>
    <w:rsid w:val="00780382"/>
    <w:rsid w:val="00792833"/>
    <w:rsid w:val="007A446A"/>
    <w:rsid w:val="007B481A"/>
    <w:rsid w:val="007C088E"/>
    <w:rsid w:val="007C1BA3"/>
    <w:rsid w:val="007D4607"/>
    <w:rsid w:val="007E0070"/>
    <w:rsid w:val="007E3AD0"/>
    <w:rsid w:val="00803618"/>
    <w:rsid w:val="008069E5"/>
    <w:rsid w:val="00815593"/>
    <w:rsid w:val="008221A2"/>
    <w:rsid w:val="00822B14"/>
    <w:rsid w:val="008241B6"/>
    <w:rsid w:val="00833C13"/>
    <w:rsid w:val="00835488"/>
    <w:rsid w:val="00840C8F"/>
    <w:rsid w:val="00856648"/>
    <w:rsid w:val="00874B37"/>
    <w:rsid w:val="00896D1D"/>
    <w:rsid w:val="00896EAC"/>
    <w:rsid w:val="008C06A0"/>
    <w:rsid w:val="008D0B20"/>
    <w:rsid w:val="008D5B57"/>
    <w:rsid w:val="008E038B"/>
    <w:rsid w:val="008E79A0"/>
    <w:rsid w:val="008F741C"/>
    <w:rsid w:val="00900DDF"/>
    <w:rsid w:val="0090453E"/>
    <w:rsid w:val="00905216"/>
    <w:rsid w:val="00916572"/>
    <w:rsid w:val="00927C6A"/>
    <w:rsid w:val="00930A68"/>
    <w:rsid w:val="00932E11"/>
    <w:rsid w:val="00940A55"/>
    <w:rsid w:val="00945DAA"/>
    <w:rsid w:val="00956307"/>
    <w:rsid w:val="00957766"/>
    <w:rsid w:val="00981941"/>
    <w:rsid w:val="00997D4D"/>
    <w:rsid w:val="009A33B7"/>
    <w:rsid w:val="009A34BC"/>
    <w:rsid w:val="009B0DE6"/>
    <w:rsid w:val="009B23B7"/>
    <w:rsid w:val="009C2322"/>
    <w:rsid w:val="009D590A"/>
    <w:rsid w:val="009F4190"/>
    <w:rsid w:val="00A11DF0"/>
    <w:rsid w:val="00A17FDD"/>
    <w:rsid w:val="00A20673"/>
    <w:rsid w:val="00A27C2C"/>
    <w:rsid w:val="00A306BF"/>
    <w:rsid w:val="00A5449A"/>
    <w:rsid w:val="00A6494D"/>
    <w:rsid w:val="00A707B3"/>
    <w:rsid w:val="00A742D6"/>
    <w:rsid w:val="00A84A0B"/>
    <w:rsid w:val="00A91559"/>
    <w:rsid w:val="00A9763A"/>
    <w:rsid w:val="00AB5D78"/>
    <w:rsid w:val="00AB7C17"/>
    <w:rsid w:val="00AC2989"/>
    <w:rsid w:val="00AC5B1F"/>
    <w:rsid w:val="00AD1E37"/>
    <w:rsid w:val="00AD6A9E"/>
    <w:rsid w:val="00AE6202"/>
    <w:rsid w:val="00B05AD0"/>
    <w:rsid w:val="00B20D6D"/>
    <w:rsid w:val="00B2472D"/>
    <w:rsid w:val="00B37D94"/>
    <w:rsid w:val="00B40573"/>
    <w:rsid w:val="00B44713"/>
    <w:rsid w:val="00B602D5"/>
    <w:rsid w:val="00B62FC2"/>
    <w:rsid w:val="00B71F1E"/>
    <w:rsid w:val="00B73205"/>
    <w:rsid w:val="00B81F43"/>
    <w:rsid w:val="00B863B7"/>
    <w:rsid w:val="00B912C3"/>
    <w:rsid w:val="00B913E4"/>
    <w:rsid w:val="00B943F2"/>
    <w:rsid w:val="00B94416"/>
    <w:rsid w:val="00BA02D2"/>
    <w:rsid w:val="00BA6CE2"/>
    <w:rsid w:val="00BA760A"/>
    <w:rsid w:val="00BC00E2"/>
    <w:rsid w:val="00BC405C"/>
    <w:rsid w:val="00BD02C2"/>
    <w:rsid w:val="00BD74F0"/>
    <w:rsid w:val="00BE5560"/>
    <w:rsid w:val="00BE6F9E"/>
    <w:rsid w:val="00C006CE"/>
    <w:rsid w:val="00C12921"/>
    <w:rsid w:val="00C1668E"/>
    <w:rsid w:val="00C211C1"/>
    <w:rsid w:val="00C2201A"/>
    <w:rsid w:val="00C43167"/>
    <w:rsid w:val="00C459BE"/>
    <w:rsid w:val="00C52805"/>
    <w:rsid w:val="00C56A06"/>
    <w:rsid w:val="00C7665D"/>
    <w:rsid w:val="00C850E0"/>
    <w:rsid w:val="00C90B65"/>
    <w:rsid w:val="00CA35F0"/>
    <w:rsid w:val="00CA40DB"/>
    <w:rsid w:val="00CD13E5"/>
    <w:rsid w:val="00CD5241"/>
    <w:rsid w:val="00CD7185"/>
    <w:rsid w:val="00CE49C1"/>
    <w:rsid w:val="00CF27A4"/>
    <w:rsid w:val="00CF60C3"/>
    <w:rsid w:val="00D10D88"/>
    <w:rsid w:val="00D12DE1"/>
    <w:rsid w:val="00D3092D"/>
    <w:rsid w:val="00D35BFE"/>
    <w:rsid w:val="00D42E0A"/>
    <w:rsid w:val="00D813F4"/>
    <w:rsid w:val="00D92BCE"/>
    <w:rsid w:val="00D95357"/>
    <w:rsid w:val="00DC549F"/>
    <w:rsid w:val="00DD1E56"/>
    <w:rsid w:val="00DF605F"/>
    <w:rsid w:val="00E12C1C"/>
    <w:rsid w:val="00E16E02"/>
    <w:rsid w:val="00E342AB"/>
    <w:rsid w:val="00E4016E"/>
    <w:rsid w:val="00E42757"/>
    <w:rsid w:val="00E43EC0"/>
    <w:rsid w:val="00E501CC"/>
    <w:rsid w:val="00E54589"/>
    <w:rsid w:val="00E54B72"/>
    <w:rsid w:val="00E5682E"/>
    <w:rsid w:val="00E71AA9"/>
    <w:rsid w:val="00E7472B"/>
    <w:rsid w:val="00E922D9"/>
    <w:rsid w:val="00EA361E"/>
    <w:rsid w:val="00EA5DE5"/>
    <w:rsid w:val="00EA5F4B"/>
    <w:rsid w:val="00EA6144"/>
    <w:rsid w:val="00EB4B14"/>
    <w:rsid w:val="00EC080D"/>
    <w:rsid w:val="00EC135A"/>
    <w:rsid w:val="00EC2751"/>
    <w:rsid w:val="00ED6075"/>
    <w:rsid w:val="00ED73C5"/>
    <w:rsid w:val="00ED75A7"/>
    <w:rsid w:val="00EE3A38"/>
    <w:rsid w:val="00F00DE7"/>
    <w:rsid w:val="00F110AB"/>
    <w:rsid w:val="00F16A36"/>
    <w:rsid w:val="00F21CDE"/>
    <w:rsid w:val="00F25376"/>
    <w:rsid w:val="00F25BC8"/>
    <w:rsid w:val="00F33EDB"/>
    <w:rsid w:val="00F42CD4"/>
    <w:rsid w:val="00F4430A"/>
    <w:rsid w:val="00F53ACC"/>
    <w:rsid w:val="00F546DB"/>
    <w:rsid w:val="00F57AF9"/>
    <w:rsid w:val="00F57D04"/>
    <w:rsid w:val="00F60E40"/>
    <w:rsid w:val="00F81649"/>
    <w:rsid w:val="00FC5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501C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150FB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34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34BC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9A34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E6F9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501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50F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7">
    <w:name w:val="Hyperlink"/>
    <w:basedOn w:val="a0"/>
    <w:uiPriority w:val="99"/>
    <w:semiHidden/>
    <w:unhideWhenUsed/>
    <w:rsid w:val="00150FB5"/>
    <w:rPr>
      <w:color w:val="0000FF"/>
      <w:u w:val="single"/>
    </w:rPr>
  </w:style>
  <w:style w:type="paragraph" w:styleId="a8">
    <w:name w:val="Body Text"/>
    <w:basedOn w:val="a"/>
    <w:link w:val="a9"/>
    <w:rsid w:val="00BE5560"/>
    <w:pPr>
      <w:widowControl w:val="0"/>
      <w:suppressAutoHyphens/>
      <w:spacing w:after="120"/>
    </w:pPr>
    <w:rPr>
      <w:rFonts w:eastAsia="Arial Unicode MS" w:cs="Mangal"/>
      <w:kern w:val="1"/>
      <w:lang w:eastAsia="zh-CN" w:bidi="hi-IN"/>
    </w:rPr>
  </w:style>
  <w:style w:type="character" w:customStyle="1" w:styleId="a9">
    <w:name w:val="Основной текст Знак"/>
    <w:basedOn w:val="a0"/>
    <w:link w:val="a8"/>
    <w:rsid w:val="00BE5560"/>
    <w:rPr>
      <w:rFonts w:ascii="Times New Roman" w:eastAsia="Arial Unicode MS" w:hAnsi="Times New Roman" w:cs="Mangal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501C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150FB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34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34BC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9A34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E6F9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501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50F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7">
    <w:name w:val="Hyperlink"/>
    <w:basedOn w:val="a0"/>
    <w:uiPriority w:val="99"/>
    <w:semiHidden/>
    <w:unhideWhenUsed/>
    <w:rsid w:val="00150FB5"/>
    <w:rPr>
      <w:color w:val="0000FF"/>
      <w:u w:val="single"/>
    </w:rPr>
  </w:style>
  <w:style w:type="paragraph" w:styleId="a8">
    <w:name w:val="Body Text"/>
    <w:basedOn w:val="a"/>
    <w:link w:val="a9"/>
    <w:rsid w:val="00BE5560"/>
    <w:pPr>
      <w:widowControl w:val="0"/>
      <w:suppressAutoHyphens/>
      <w:spacing w:after="120"/>
    </w:pPr>
    <w:rPr>
      <w:rFonts w:eastAsia="Arial Unicode MS" w:cs="Mangal"/>
      <w:kern w:val="1"/>
      <w:lang w:eastAsia="zh-CN" w:bidi="hi-IN"/>
    </w:rPr>
  </w:style>
  <w:style w:type="character" w:customStyle="1" w:styleId="a9">
    <w:name w:val="Основной текст Знак"/>
    <w:basedOn w:val="a0"/>
    <w:link w:val="a8"/>
    <w:rsid w:val="00BE5560"/>
    <w:rPr>
      <w:rFonts w:ascii="Times New Roman" w:eastAsia="Arial Unicode MS" w:hAnsi="Times New Roman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8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referent</dc:creator>
  <cp:lastModifiedBy>Проскурякова Лариса Владимировна</cp:lastModifiedBy>
  <cp:revision>2</cp:revision>
  <cp:lastPrinted>2017-05-12T04:37:00Z</cp:lastPrinted>
  <dcterms:created xsi:type="dcterms:W3CDTF">2022-03-14T06:09:00Z</dcterms:created>
  <dcterms:modified xsi:type="dcterms:W3CDTF">2022-03-14T06:09:00Z</dcterms:modified>
</cp:coreProperties>
</file>