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C0" w:rsidRDefault="009268C0" w:rsidP="009268C0">
      <w:pPr>
        <w:jc w:val="center"/>
        <w:rPr>
          <w:b/>
          <w:sz w:val="28"/>
          <w:szCs w:val="28"/>
        </w:rPr>
      </w:pPr>
    </w:p>
    <w:p w:rsidR="009268C0" w:rsidRPr="009268C0" w:rsidRDefault="009268C0" w:rsidP="009268C0">
      <w:pPr>
        <w:jc w:val="center"/>
        <w:rPr>
          <w:b/>
        </w:rPr>
      </w:pPr>
      <w:r w:rsidRPr="009268C0">
        <w:rPr>
          <w:b/>
        </w:rPr>
        <w:t>С В Е Д Е Н И Я</w:t>
      </w:r>
    </w:p>
    <w:p w:rsidR="00A112E0" w:rsidRDefault="009268C0" w:rsidP="009268C0">
      <w:pPr>
        <w:jc w:val="center"/>
        <w:rPr>
          <w:b/>
        </w:rPr>
      </w:pPr>
      <w:r w:rsidRPr="009268C0">
        <w:rPr>
          <w:b/>
        </w:rPr>
        <w:t>о доходах, об имуществе и обязательствах имущественного характера лица,</w:t>
      </w:r>
    </w:p>
    <w:p w:rsidR="009268C0" w:rsidRPr="009268C0" w:rsidRDefault="009268C0" w:rsidP="009268C0">
      <w:pPr>
        <w:jc w:val="center"/>
        <w:rPr>
          <w:b/>
        </w:rPr>
      </w:pPr>
      <w:r w:rsidRPr="009268C0">
        <w:rPr>
          <w:b/>
        </w:rPr>
        <w:t xml:space="preserve"> замещающего должность руководителя муниципального учреждения Комитета по физической культуре и спорту, -</w:t>
      </w:r>
    </w:p>
    <w:p w:rsidR="009268C0" w:rsidRPr="009268C0" w:rsidRDefault="009268C0" w:rsidP="009268C0">
      <w:pPr>
        <w:jc w:val="center"/>
        <w:rPr>
          <w:b/>
        </w:rPr>
      </w:pPr>
      <w:r w:rsidRPr="009268C0">
        <w:rPr>
          <w:b/>
        </w:rPr>
        <w:t>Мымрина Валерия Владимировича</w:t>
      </w:r>
    </w:p>
    <w:p w:rsidR="009268C0" w:rsidRPr="009268C0" w:rsidRDefault="009268C0" w:rsidP="009268C0">
      <w:pPr>
        <w:jc w:val="center"/>
        <w:rPr>
          <w:b/>
        </w:rPr>
      </w:pPr>
      <w:r w:rsidRPr="009268C0">
        <w:rPr>
          <w:b/>
        </w:rPr>
        <w:t xml:space="preserve">и членов его семьи для размещения на официальном сайте Администрации города Березники </w:t>
      </w:r>
    </w:p>
    <w:p w:rsidR="009268C0" w:rsidRPr="009268C0" w:rsidRDefault="009268C0" w:rsidP="009268C0">
      <w:pPr>
        <w:jc w:val="center"/>
        <w:rPr>
          <w:b/>
        </w:rPr>
      </w:pPr>
      <w:r w:rsidRPr="009268C0">
        <w:rPr>
          <w:b/>
        </w:rPr>
        <w:t xml:space="preserve">и предоставления этих сведений средствам массовой информации для опубликования </w:t>
      </w:r>
    </w:p>
    <w:p w:rsidR="00487F31" w:rsidRPr="009268C0" w:rsidRDefault="009268C0" w:rsidP="009268C0">
      <w:pPr>
        <w:jc w:val="center"/>
        <w:rPr>
          <w:b/>
        </w:rPr>
      </w:pPr>
      <w:r w:rsidRPr="009268C0">
        <w:rPr>
          <w:b/>
        </w:rPr>
        <w:t>за период с 01 января 202</w:t>
      </w:r>
      <w:r w:rsidR="00E26BDD">
        <w:rPr>
          <w:b/>
        </w:rPr>
        <w:t>1</w:t>
      </w:r>
      <w:r w:rsidRPr="009268C0">
        <w:rPr>
          <w:b/>
        </w:rPr>
        <w:t xml:space="preserve"> г. по 31 декабря 202</w:t>
      </w:r>
      <w:r w:rsidR="00E26BDD">
        <w:rPr>
          <w:b/>
        </w:rPr>
        <w:t>1</w:t>
      </w:r>
      <w:r w:rsidRPr="009268C0">
        <w:rPr>
          <w:b/>
        </w:rPr>
        <w:t xml:space="preserve"> г.</w:t>
      </w:r>
    </w:p>
    <w:tbl>
      <w:tblPr>
        <w:tblpPr w:leftFromText="180" w:rightFromText="180" w:vertAnchor="text" w:horzAnchor="margin" w:tblpX="-595" w:tblpY="13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019"/>
        <w:gridCol w:w="1099"/>
        <w:gridCol w:w="1134"/>
        <w:gridCol w:w="709"/>
        <w:gridCol w:w="850"/>
        <w:gridCol w:w="1276"/>
        <w:gridCol w:w="1134"/>
        <w:gridCol w:w="992"/>
        <w:gridCol w:w="1134"/>
        <w:gridCol w:w="851"/>
        <w:gridCol w:w="1276"/>
        <w:gridCol w:w="1275"/>
      </w:tblGrid>
      <w:tr w:rsidR="00487F31" w:rsidRPr="00101BB2" w:rsidTr="00E17EEE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Ф.И.О. (последнее –</w:t>
            </w:r>
          </w:p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супруга,</w:t>
            </w:r>
          </w:p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несовершеннолетний</w:t>
            </w:r>
          </w:p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ребенок)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101BB2" w:rsidRDefault="009268C0" w:rsidP="009268C0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Должность</w:t>
            </w:r>
          </w:p>
          <w:p w:rsidR="009268C0" w:rsidRPr="00101BB2" w:rsidRDefault="009268C0" w:rsidP="009268C0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Перечень объектов</w:t>
            </w:r>
          </w:p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недвижимого имущества,</w:t>
            </w:r>
          </w:p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принадлежащих на праве</w:t>
            </w:r>
          </w:p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Перечень объектов</w:t>
            </w:r>
          </w:p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недвижимого имущества,                   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Транспортные средства,</w:t>
            </w:r>
          </w:p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принадлежащие</w:t>
            </w:r>
          </w:p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на праве</w:t>
            </w:r>
          </w:p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Декларированный</w:t>
            </w:r>
          </w:p>
          <w:p w:rsidR="009268C0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годовой доход</w:t>
            </w:r>
          </w:p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(руб.)</w:t>
            </w:r>
          </w:p>
        </w:tc>
      </w:tr>
      <w:tr w:rsidR="00487F31" w:rsidRPr="00101BB2" w:rsidTr="00E17EEE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101BB2" w:rsidRDefault="009268C0" w:rsidP="009268C0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вид</w:t>
            </w:r>
          </w:p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C2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ви</w:t>
            </w:r>
            <w:r w:rsidR="00487F31" w:rsidRPr="00101BB2">
              <w:rPr>
                <w:bCs/>
                <w:sz w:val="16"/>
                <w:szCs w:val="16"/>
              </w:rPr>
              <w:t>д собствен</w:t>
            </w:r>
          </w:p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п</w:t>
            </w:r>
            <w:r w:rsidR="00487F31" w:rsidRPr="00101BB2">
              <w:rPr>
                <w:bCs/>
                <w:sz w:val="16"/>
                <w:szCs w:val="16"/>
              </w:rPr>
              <w:t>лощадь</w:t>
            </w:r>
          </w:p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с</w:t>
            </w:r>
            <w:r w:rsidR="00487F31" w:rsidRPr="00101BB2">
              <w:rPr>
                <w:bCs/>
                <w:sz w:val="16"/>
                <w:szCs w:val="16"/>
              </w:rPr>
              <w:t>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в</w:t>
            </w:r>
            <w:r w:rsidR="00487F31" w:rsidRPr="00101BB2">
              <w:rPr>
                <w:bCs/>
                <w:sz w:val="16"/>
                <w:szCs w:val="16"/>
              </w:rPr>
              <w:t xml:space="preserve">ид объектов </w:t>
            </w:r>
            <w:r w:rsidRPr="00101BB2">
              <w:rPr>
                <w:bCs/>
                <w:sz w:val="16"/>
                <w:szCs w:val="16"/>
              </w:rPr>
              <w:t xml:space="preserve"> недви-жимого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п</w:t>
            </w:r>
            <w:r w:rsidR="00487F31" w:rsidRPr="00101BB2">
              <w:rPr>
                <w:bCs/>
                <w:sz w:val="16"/>
                <w:szCs w:val="16"/>
              </w:rPr>
              <w:t>лощадь</w:t>
            </w:r>
          </w:p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с</w:t>
            </w:r>
            <w:r w:rsidR="00487F31" w:rsidRPr="00101BB2">
              <w:rPr>
                <w:bCs/>
                <w:sz w:val="16"/>
                <w:szCs w:val="16"/>
              </w:rPr>
              <w:t>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в</w:t>
            </w:r>
            <w:r w:rsidR="00487F31" w:rsidRPr="00101BB2">
              <w:rPr>
                <w:bCs/>
                <w:sz w:val="16"/>
                <w:szCs w:val="16"/>
              </w:rPr>
              <w:t>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м</w:t>
            </w:r>
            <w:r w:rsidR="00487F31" w:rsidRPr="00101BB2">
              <w:rPr>
                <w:bCs/>
                <w:sz w:val="16"/>
                <w:szCs w:val="16"/>
              </w:rPr>
              <w:t>арка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101BB2" w:rsidRDefault="009268C0" w:rsidP="009268C0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общая сумма</w:t>
            </w:r>
          </w:p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(руб.)*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0" w:rsidRPr="00101BB2" w:rsidRDefault="009268C0" w:rsidP="009268C0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в том числе</w:t>
            </w:r>
          </w:p>
          <w:p w:rsidR="00E17EEE" w:rsidRDefault="009268C0" w:rsidP="009268C0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 xml:space="preserve">по основному </w:t>
            </w:r>
          </w:p>
          <w:p w:rsidR="009268C0" w:rsidRPr="00101BB2" w:rsidRDefault="009268C0" w:rsidP="009268C0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месту</w:t>
            </w:r>
          </w:p>
          <w:p w:rsidR="00487F31" w:rsidRPr="00101BB2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работы (руб.)</w:t>
            </w:r>
          </w:p>
        </w:tc>
      </w:tr>
      <w:tr w:rsidR="00487F31" w:rsidRPr="00101BB2" w:rsidTr="00E17EEE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101BB2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101BB2">
              <w:rPr>
                <w:bCs/>
                <w:sz w:val="16"/>
                <w:szCs w:val="16"/>
              </w:rPr>
              <w:t>14</w:t>
            </w:r>
          </w:p>
        </w:tc>
      </w:tr>
      <w:tr w:rsidR="004A1FF4" w:rsidRPr="00101BB2" w:rsidTr="00E17EEE">
        <w:trPr>
          <w:trHeight w:val="6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 xml:space="preserve">Мымрин </w:t>
            </w:r>
          </w:p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Валерий Владимирович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Директор муниципального автономного учреждения спортивной подготовки «Спортивная школа «Летающий лыжник»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EE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Общая долевая</w:t>
            </w:r>
            <w:r w:rsidR="00E17EEE">
              <w:rPr>
                <w:sz w:val="16"/>
                <w:szCs w:val="16"/>
              </w:rPr>
              <w:t>,</w:t>
            </w:r>
          </w:p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1435,0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  <w:lang w:val="en-US"/>
              </w:rPr>
              <w:t>MAZDA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929 885,53</w:t>
            </w:r>
          </w:p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 xml:space="preserve">(в том числе  </w:t>
            </w:r>
          </w:p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916 092,53</w:t>
            </w:r>
          </w:p>
        </w:tc>
      </w:tr>
      <w:tr w:rsidR="004A1FF4" w:rsidRPr="00101BB2" w:rsidTr="00E17EEE">
        <w:trPr>
          <w:trHeight w:val="15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21,1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</w:tr>
      <w:tr w:rsidR="004A1FF4" w:rsidRPr="00101BB2" w:rsidTr="00E17EEE">
        <w:trPr>
          <w:trHeight w:val="6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Супруга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1435,0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Nissan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 xml:space="preserve">1 151 161,78 (в том числе  </w:t>
            </w:r>
          </w:p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1 138 452,13</w:t>
            </w:r>
          </w:p>
        </w:tc>
      </w:tr>
      <w:tr w:rsidR="004A1FF4" w:rsidRPr="00101BB2" w:rsidTr="00E17EEE">
        <w:trPr>
          <w:trHeight w:val="6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36,9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</w:tr>
      <w:tr w:rsidR="004A1FF4" w:rsidRPr="00101BB2" w:rsidTr="00E17EEE">
        <w:trPr>
          <w:trHeight w:val="2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EEE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Общая долевая</w:t>
            </w:r>
            <w:r w:rsidR="00E17EEE">
              <w:rPr>
                <w:sz w:val="16"/>
                <w:szCs w:val="16"/>
              </w:rPr>
              <w:t>,</w:t>
            </w:r>
          </w:p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 xml:space="preserve"> 1/3 доли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63,5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</w:tr>
      <w:tr w:rsidR="004A1FF4" w:rsidRPr="00101BB2" w:rsidTr="00E17EEE">
        <w:trPr>
          <w:trHeight w:val="2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23,8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  <w:r w:rsidRPr="00101BB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F4" w:rsidRPr="00101BB2" w:rsidRDefault="004A1FF4" w:rsidP="009268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1BB2" w:rsidRDefault="00101BB2" w:rsidP="009268C0">
      <w:pPr>
        <w:spacing w:before="12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A34BC" w:rsidRPr="009268C0" w:rsidRDefault="00507417" w:rsidP="009268C0">
      <w:pPr>
        <w:spacing w:before="120" w:line="240" w:lineRule="exact"/>
        <w:jc w:val="both"/>
        <w:rPr>
          <w:sz w:val="22"/>
          <w:szCs w:val="22"/>
        </w:rPr>
      </w:pPr>
      <w:bookmarkStart w:id="0" w:name="_GoBack"/>
      <w:r w:rsidRPr="009D1C93">
        <w:rPr>
          <w:sz w:val="22"/>
          <w:szCs w:val="22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  <w:bookmarkEnd w:id="0"/>
    </w:p>
    <w:sectPr w:rsidR="009A34BC" w:rsidRPr="009268C0" w:rsidSect="008050C5">
      <w:pgSz w:w="16838" w:h="11906" w:orient="landscape"/>
      <w:pgMar w:top="0" w:right="39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1BB2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2C07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4483C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65D6F"/>
    <w:rsid w:val="00487F31"/>
    <w:rsid w:val="004A1FF4"/>
    <w:rsid w:val="004B09AF"/>
    <w:rsid w:val="004C0020"/>
    <w:rsid w:val="004D0B10"/>
    <w:rsid w:val="004E4A8D"/>
    <w:rsid w:val="004F0094"/>
    <w:rsid w:val="005063F7"/>
    <w:rsid w:val="00507417"/>
    <w:rsid w:val="0051180B"/>
    <w:rsid w:val="005441BD"/>
    <w:rsid w:val="00552F6B"/>
    <w:rsid w:val="00577658"/>
    <w:rsid w:val="005936D9"/>
    <w:rsid w:val="005F14AD"/>
    <w:rsid w:val="005F4964"/>
    <w:rsid w:val="005F72BE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24F9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50C5"/>
    <w:rsid w:val="008069E5"/>
    <w:rsid w:val="0081286C"/>
    <w:rsid w:val="00815593"/>
    <w:rsid w:val="008221A2"/>
    <w:rsid w:val="00822B14"/>
    <w:rsid w:val="008241B6"/>
    <w:rsid w:val="00833C13"/>
    <w:rsid w:val="00835488"/>
    <w:rsid w:val="00856648"/>
    <w:rsid w:val="00874B37"/>
    <w:rsid w:val="00892ECA"/>
    <w:rsid w:val="00896D1D"/>
    <w:rsid w:val="00896EAC"/>
    <w:rsid w:val="008C06A0"/>
    <w:rsid w:val="008D0B20"/>
    <w:rsid w:val="008D1129"/>
    <w:rsid w:val="008D5B57"/>
    <w:rsid w:val="008E0FD7"/>
    <w:rsid w:val="008E2198"/>
    <w:rsid w:val="008E79A0"/>
    <w:rsid w:val="008F741C"/>
    <w:rsid w:val="00900DDF"/>
    <w:rsid w:val="0090453E"/>
    <w:rsid w:val="00905216"/>
    <w:rsid w:val="00916572"/>
    <w:rsid w:val="009268C0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2E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37C2C"/>
    <w:rsid w:val="00C43167"/>
    <w:rsid w:val="00C432B4"/>
    <w:rsid w:val="00C459BE"/>
    <w:rsid w:val="00C52805"/>
    <w:rsid w:val="00C56A06"/>
    <w:rsid w:val="00C7665D"/>
    <w:rsid w:val="00C850E0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07FD2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17EEE"/>
    <w:rsid w:val="00E26BDD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756CB"/>
    <w:rsid w:val="00E922D9"/>
    <w:rsid w:val="00EA361E"/>
    <w:rsid w:val="00EA5DE5"/>
    <w:rsid w:val="00EA5F4B"/>
    <w:rsid w:val="00EA6144"/>
    <w:rsid w:val="00EB4B14"/>
    <w:rsid w:val="00EC080D"/>
    <w:rsid w:val="00EC763E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A40C2"/>
    <w:rsid w:val="00FB1386"/>
    <w:rsid w:val="00FC513E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BD0B"/>
  <w15:docId w15:val="{681105AE-80D1-4854-BB2A-EEF5055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Шульц Инна Адольфовна</cp:lastModifiedBy>
  <cp:revision>7</cp:revision>
  <cp:lastPrinted>2017-05-12T04:37:00Z</cp:lastPrinted>
  <dcterms:created xsi:type="dcterms:W3CDTF">2022-03-16T11:51:00Z</dcterms:created>
  <dcterms:modified xsi:type="dcterms:W3CDTF">2022-03-16T12:30:00Z</dcterms:modified>
</cp:coreProperties>
</file>