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19" w:rsidRDefault="00217219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p w:rsidR="00B60D47" w:rsidRPr="00D872E9" w:rsidRDefault="00B60D47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С В Е Д Е Н И Я</w:t>
      </w:r>
    </w:p>
    <w:p w:rsidR="00E46B04" w:rsidRPr="00D872E9" w:rsidRDefault="00B60D47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46B04" w:rsidRPr="00D872E9">
        <w:rPr>
          <w:b/>
          <w:spacing w:val="0"/>
          <w:sz w:val="24"/>
          <w:szCs w:val="24"/>
        </w:rPr>
        <w:t xml:space="preserve"> лица,</w:t>
      </w:r>
    </w:p>
    <w:p w:rsidR="00E46B04" w:rsidRPr="00D872E9" w:rsidRDefault="00E46B04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224B0" w:rsidRDefault="006A738D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Колеговой Ирины Анатольевны</w:t>
      </w:r>
    </w:p>
    <w:p w:rsidR="00D872E9" w:rsidRPr="00D872E9" w:rsidRDefault="00D872E9" w:rsidP="006224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 xml:space="preserve"> </w:t>
      </w:r>
      <w:r w:rsidR="00B60D47" w:rsidRPr="00D872E9">
        <w:rPr>
          <w:b/>
          <w:spacing w:val="0"/>
          <w:sz w:val="24"/>
          <w:szCs w:val="24"/>
        </w:rPr>
        <w:t xml:space="preserve">и членов её семьи </w:t>
      </w:r>
      <w:r w:rsidRPr="00D872E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872E9" w:rsidRPr="00D872E9" w:rsidRDefault="00D872E9" w:rsidP="00D872E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60D47" w:rsidRDefault="00D872E9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C511D8" w:rsidRPr="00D872E9" w:rsidRDefault="00C511D8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879"/>
        <w:gridCol w:w="993"/>
        <w:gridCol w:w="708"/>
        <w:gridCol w:w="851"/>
        <w:gridCol w:w="992"/>
        <w:gridCol w:w="567"/>
        <w:gridCol w:w="709"/>
        <w:gridCol w:w="1134"/>
        <w:gridCol w:w="709"/>
        <w:gridCol w:w="1134"/>
        <w:gridCol w:w="1134"/>
        <w:gridCol w:w="2664"/>
      </w:tblGrid>
      <w:tr w:rsidR="00D872E9" w:rsidRPr="00C511D8" w:rsidTr="00C511D8">
        <w:trPr>
          <w:trHeight w:val="743"/>
          <w:tblHeader/>
        </w:trPr>
        <w:tc>
          <w:tcPr>
            <w:tcW w:w="425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C511D8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1" w:type="dxa"/>
            <w:gridSpan w:val="4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872E9" w:rsidRPr="00C511D8" w:rsidRDefault="00D872E9" w:rsidP="00C511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872E9" w:rsidRPr="00C511D8" w:rsidTr="00C511D8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1D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511D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C511D8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872E9" w:rsidRPr="00C511D8" w:rsidRDefault="00D872E9" w:rsidP="00C511D8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  <w:vAlign w:val="center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872E9" w:rsidRPr="00C511D8" w:rsidTr="00C511D8">
        <w:trPr>
          <w:tblHeader/>
        </w:trPr>
        <w:tc>
          <w:tcPr>
            <w:tcW w:w="425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1D8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872E9" w:rsidRPr="00C511D8" w:rsidTr="00C511D8">
        <w:tc>
          <w:tcPr>
            <w:tcW w:w="425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 xml:space="preserve">Колегова 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Главный специалист отдела закупок для муниципальных нужд планово-экономического управления</w:t>
            </w: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Общая долевая, 7/10 доли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D872E9" w:rsidRPr="00C511D8" w:rsidRDefault="00D872E9" w:rsidP="00C511D8">
            <w:pPr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  <w:p w:rsidR="00D872E9" w:rsidRPr="00C511D8" w:rsidRDefault="00D872E9" w:rsidP="00C511D8">
            <w:pPr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572</w:t>
            </w:r>
            <w:r w:rsid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</w:rPr>
              <w:t>726,64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468</w:t>
            </w:r>
            <w:r w:rsid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</w:rPr>
              <w:t>347,77</w:t>
            </w:r>
          </w:p>
        </w:tc>
        <w:tc>
          <w:tcPr>
            <w:tcW w:w="266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D872E9" w:rsidRPr="00C511D8" w:rsidTr="00C511D8">
        <w:trPr>
          <w:trHeight w:val="297"/>
        </w:trPr>
        <w:tc>
          <w:tcPr>
            <w:tcW w:w="425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Грузовые автомобили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  <w:lang w:val="en-US"/>
              </w:rPr>
              <w:t>MAN</w:t>
            </w:r>
          </w:p>
        </w:tc>
        <w:tc>
          <w:tcPr>
            <w:tcW w:w="113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2</w:t>
            </w:r>
            <w:r w:rsid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</w:rPr>
              <w:t>464</w:t>
            </w:r>
            <w:r w:rsid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</w:rPr>
              <w:t xml:space="preserve">791,85 </w:t>
            </w:r>
          </w:p>
        </w:tc>
        <w:tc>
          <w:tcPr>
            <w:tcW w:w="113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2</w:t>
            </w:r>
            <w:r w:rsidR="00C511D8">
              <w:rPr>
                <w:spacing w:val="0"/>
                <w:sz w:val="16"/>
                <w:szCs w:val="16"/>
              </w:rPr>
              <w:t> </w:t>
            </w:r>
            <w:r w:rsidRPr="00C511D8">
              <w:rPr>
                <w:spacing w:val="0"/>
                <w:sz w:val="16"/>
                <w:szCs w:val="16"/>
              </w:rPr>
              <w:t>464</w:t>
            </w:r>
            <w:r w:rsidR="00C511D8">
              <w:rPr>
                <w:spacing w:val="0"/>
                <w:sz w:val="16"/>
                <w:szCs w:val="16"/>
              </w:rPr>
              <w:t xml:space="preserve"> </w:t>
            </w:r>
            <w:r w:rsidRPr="00C511D8">
              <w:rPr>
                <w:spacing w:val="0"/>
                <w:sz w:val="16"/>
                <w:szCs w:val="16"/>
              </w:rPr>
              <w:t>791,85</w:t>
            </w:r>
          </w:p>
        </w:tc>
        <w:tc>
          <w:tcPr>
            <w:tcW w:w="266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D872E9" w:rsidRPr="00C511D8" w:rsidTr="00C511D8">
        <w:trPr>
          <w:trHeight w:val="261"/>
        </w:trPr>
        <w:tc>
          <w:tcPr>
            <w:tcW w:w="425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C511D8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872E9" w:rsidRPr="00C511D8" w:rsidTr="00C511D8">
        <w:trPr>
          <w:trHeight w:val="239"/>
        </w:trPr>
        <w:tc>
          <w:tcPr>
            <w:tcW w:w="425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Прицеп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  <w:lang w:val="en-US"/>
              </w:rPr>
              <w:t>BOHM</w:t>
            </w: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872E9" w:rsidRPr="00C511D8" w:rsidTr="00C511D8">
        <w:trPr>
          <w:trHeight w:val="210"/>
        </w:trPr>
        <w:tc>
          <w:tcPr>
            <w:tcW w:w="425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Общая долевая, 1/10 доли</w:t>
            </w:r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4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D872E9" w:rsidRPr="00C511D8" w:rsidTr="00C511D8">
        <w:trPr>
          <w:trHeight w:val="210"/>
        </w:trPr>
        <w:tc>
          <w:tcPr>
            <w:tcW w:w="425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Общая долевая, 1/5 доли</w:t>
            </w:r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96,8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4" w:type="dxa"/>
            <w:vMerge w:val="restart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х</w:t>
            </w:r>
          </w:p>
        </w:tc>
      </w:tr>
      <w:tr w:rsidR="00D872E9" w:rsidRPr="00C511D8" w:rsidTr="00D75406">
        <w:trPr>
          <w:trHeight w:val="669"/>
        </w:trPr>
        <w:tc>
          <w:tcPr>
            <w:tcW w:w="425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708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44,7</w:t>
            </w:r>
          </w:p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1D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872E9" w:rsidRPr="00C511D8" w:rsidRDefault="00D872E9" w:rsidP="00C511D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3A299F" w:rsidRDefault="00E0004B" w:rsidP="00E0004B">
      <w:pPr>
        <w:ind w:firstLine="0"/>
        <w:rPr>
          <w:spacing w:val="0"/>
        </w:rPr>
      </w:pPr>
      <w:r w:rsidRPr="003A299F">
        <w:rPr>
          <w:spacing w:val="0"/>
        </w:rPr>
        <w:t>_______________________________</w:t>
      </w:r>
    </w:p>
    <w:p w:rsidR="00D872E9" w:rsidRPr="00C511D8" w:rsidRDefault="00D872E9" w:rsidP="00D872E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C511D8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C511D8" w:rsidRPr="00C511D8">
        <w:rPr>
          <w:spacing w:val="0"/>
          <w:sz w:val="16"/>
          <w:szCs w:val="16"/>
        </w:rPr>
        <w:t>1</w:t>
      </w:r>
      <w:r w:rsidRPr="00C511D8">
        <w:rPr>
          <w:spacing w:val="0"/>
          <w:sz w:val="16"/>
          <w:szCs w:val="16"/>
        </w:rPr>
        <w:t xml:space="preserve"> году.</w:t>
      </w:r>
    </w:p>
    <w:sectPr w:rsidR="00D872E9" w:rsidRPr="00C511D8" w:rsidSect="00C511D8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47"/>
    <w:rsid w:val="00000EE8"/>
    <w:rsid w:val="000A1D92"/>
    <w:rsid w:val="0016099A"/>
    <w:rsid w:val="002035BE"/>
    <w:rsid w:val="00217219"/>
    <w:rsid w:val="002630E6"/>
    <w:rsid w:val="002E6815"/>
    <w:rsid w:val="003A299F"/>
    <w:rsid w:val="003E2148"/>
    <w:rsid w:val="00510EB2"/>
    <w:rsid w:val="00557910"/>
    <w:rsid w:val="005614C0"/>
    <w:rsid w:val="0060653A"/>
    <w:rsid w:val="006224B0"/>
    <w:rsid w:val="00695E3F"/>
    <w:rsid w:val="006A738D"/>
    <w:rsid w:val="006B31A2"/>
    <w:rsid w:val="00723075"/>
    <w:rsid w:val="007D59CB"/>
    <w:rsid w:val="008632F9"/>
    <w:rsid w:val="008F6AF2"/>
    <w:rsid w:val="00921A64"/>
    <w:rsid w:val="009B1DFF"/>
    <w:rsid w:val="00B34CEA"/>
    <w:rsid w:val="00B60D47"/>
    <w:rsid w:val="00C511D8"/>
    <w:rsid w:val="00CD436E"/>
    <w:rsid w:val="00CE6229"/>
    <w:rsid w:val="00CF52A4"/>
    <w:rsid w:val="00D23E13"/>
    <w:rsid w:val="00D65561"/>
    <w:rsid w:val="00D75406"/>
    <w:rsid w:val="00D872E9"/>
    <w:rsid w:val="00D928CD"/>
    <w:rsid w:val="00E0004B"/>
    <w:rsid w:val="00E46B04"/>
    <w:rsid w:val="00E9254D"/>
    <w:rsid w:val="00F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4038-CC6D-4749-A5B4-CA9DECA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2021-03-02T09:56:00Z</dcterms:created>
  <dcterms:modified xsi:type="dcterms:W3CDTF">2021-05-24T11:44:00Z</dcterms:modified>
</cp:coreProperties>
</file>