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6A" w:rsidRPr="001324E6" w:rsidRDefault="0094426A" w:rsidP="007D0A85">
      <w:pPr>
        <w:spacing w:after="0" w:line="320" w:lineRule="exact"/>
        <w:ind w:firstLine="0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СВЕДЕНИЯ </w:t>
      </w:r>
    </w:p>
    <w:p w:rsidR="0094426A" w:rsidRPr="001324E6" w:rsidRDefault="0094426A" w:rsidP="0094426A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лица,</w:t>
      </w:r>
    </w:p>
    <w:p w:rsidR="00661C85" w:rsidRPr="001324E6" w:rsidRDefault="0094426A" w:rsidP="0094426A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замещающего должность муниципальной службы </w:t>
      </w:r>
      <w:r w:rsidR="00A20210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А</w:t>
      </w: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дминистрации города Березники</w:t>
      </w:r>
      <w:r w:rsidR="00200AB5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</w:t>
      </w:r>
      <w:r w:rsidR="001D38E9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– </w:t>
      </w:r>
    </w:p>
    <w:p w:rsidR="00A20210" w:rsidRPr="001324E6" w:rsidRDefault="00D97F2C" w:rsidP="0094426A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Климовой Елены Васильевны</w:t>
      </w:r>
    </w:p>
    <w:p w:rsidR="0094426A" w:rsidRPr="001324E6" w:rsidRDefault="00B17224" w:rsidP="0094426A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и членов ее</w:t>
      </w:r>
      <w:r w:rsidR="001D38E9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семьи</w:t>
      </w:r>
      <w:r w:rsidR="00A20210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</w:t>
      </w:r>
      <w:r w:rsidR="0094426A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94426A" w:rsidRPr="001324E6" w:rsidRDefault="0094426A" w:rsidP="0094426A">
      <w:pPr>
        <w:spacing w:after="0" w:line="320" w:lineRule="exact"/>
        <w:jc w:val="center"/>
        <w:rPr>
          <w:rFonts w:ascii="Times New Roman Полужирный" w:hAnsi="Times New Roman Полужирный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D0A85" w:rsidRDefault="0094426A" w:rsidP="007F22C3">
      <w:pPr>
        <w:spacing w:after="0" w:line="320" w:lineRule="exact"/>
        <w:jc w:val="center"/>
        <w:rPr>
          <w:rFonts w:asciiTheme="minorHAnsi" w:hAnsiTheme="minorHAnsi"/>
          <w:b/>
          <w:spacing w:val="0"/>
          <w:sz w:val="24"/>
          <w:szCs w:val="24"/>
        </w:rPr>
      </w:pP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за период с 01 января 20</w:t>
      </w:r>
      <w:r w:rsidR="00D95532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20</w:t>
      </w: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г. по 31 декабря 20</w:t>
      </w:r>
      <w:r w:rsidR="00D95532"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>20</w:t>
      </w:r>
      <w:r w:rsidRPr="001324E6">
        <w:rPr>
          <w:rFonts w:ascii="Times New Roman Полужирный" w:hAnsi="Times New Roman Полужирный"/>
          <w:b/>
          <w:spacing w:val="0"/>
          <w:sz w:val="24"/>
          <w:szCs w:val="24"/>
        </w:rPr>
        <w:t xml:space="preserve"> г.</w:t>
      </w:r>
    </w:p>
    <w:p w:rsidR="001324E6" w:rsidRPr="001324E6" w:rsidRDefault="001324E6" w:rsidP="007F22C3">
      <w:pPr>
        <w:spacing w:after="0" w:line="320" w:lineRule="exact"/>
        <w:jc w:val="center"/>
        <w:rPr>
          <w:rFonts w:asciiTheme="minorHAnsi" w:hAnsiTheme="minorHAnsi"/>
          <w:b/>
          <w:spacing w:val="0"/>
          <w:sz w:val="24"/>
          <w:szCs w:val="24"/>
        </w:rPr>
      </w:pPr>
    </w:p>
    <w:tbl>
      <w:tblPr>
        <w:tblW w:w="164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134"/>
        <w:gridCol w:w="1134"/>
        <w:gridCol w:w="1418"/>
        <w:gridCol w:w="708"/>
        <w:gridCol w:w="709"/>
        <w:gridCol w:w="709"/>
        <w:gridCol w:w="709"/>
        <w:gridCol w:w="708"/>
        <w:gridCol w:w="1134"/>
        <w:gridCol w:w="851"/>
        <w:gridCol w:w="1701"/>
        <w:gridCol w:w="1134"/>
        <w:gridCol w:w="2693"/>
      </w:tblGrid>
      <w:tr w:rsidR="007D0A85" w:rsidRPr="00A20210" w:rsidTr="0002380D">
        <w:trPr>
          <w:trHeight w:val="699"/>
          <w:tblHeader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85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Ф.И.О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несовершеннолетний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0D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94426A" w:rsidRPr="00A20210" w:rsidRDefault="0094426A" w:rsidP="007D0A8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D0A85" w:rsidRPr="00A20210" w:rsidTr="0002380D">
        <w:trPr>
          <w:trHeight w:val="2750"/>
          <w:tblHeader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(руб.)</w:t>
            </w:r>
            <w:r w:rsidR="00420F12" w:rsidRPr="00A20210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94426A" w:rsidRPr="00A20210" w:rsidRDefault="0094426A" w:rsidP="007D0A85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left"/>
              <w:rPr>
                <w:b/>
                <w:spacing w:val="0"/>
                <w:sz w:val="16"/>
                <w:szCs w:val="16"/>
              </w:rPr>
            </w:pPr>
          </w:p>
        </w:tc>
      </w:tr>
      <w:tr w:rsidR="007D0A85" w:rsidRPr="00A20210" w:rsidTr="0002380D">
        <w:trPr>
          <w:trHeight w:val="70"/>
          <w:tblHeader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6A" w:rsidRPr="00A20210" w:rsidRDefault="0094426A" w:rsidP="007D0A85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20210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D0A85" w:rsidRPr="00A20210" w:rsidTr="0002380D">
        <w:trPr>
          <w:trHeight w:val="30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Климова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 Елена 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Васильевна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Заместитель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 начальника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Общая долевая,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1/4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1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A20210">
              <w:rPr>
                <w:bCs/>
                <w:spacing w:val="0"/>
                <w:sz w:val="16"/>
                <w:szCs w:val="16"/>
              </w:rPr>
              <w:t>088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A20210">
              <w:rPr>
                <w:bCs/>
                <w:spacing w:val="0"/>
                <w:sz w:val="16"/>
                <w:szCs w:val="16"/>
              </w:rPr>
              <w:t>365,20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1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A20210">
              <w:rPr>
                <w:bCs/>
                <w:spacing w:val="0"/>
                <w:sz w:val="16"/>
                <w:szCs w:val="16"/>
              </w:rPr>
              <w:t>043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A20210">
              <w:rPr>
                <w:bCs/>
                <w:spacing w:val="0"/>
                <w:sz w:val="16"/>
                <w:szCs w:val="16"/>
              </w:rPr>
              <w:t>365,20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7D0A85" w:rsidRPr="00A20210" w:rsidTr="0002380D">
        <w:trPr>
          <w:trHeight w:val="30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36,4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7D0A85" w:rsidRPr="00A20210" w:rsidTr="0002380D">
        <w:trPr>
          <w:trHeight w:val="2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С</w:t>
            </w:r>
            <w:r w:rsidRPr="00A20210">
              <w:rPr>
                <w:bCs/>
                <w:spacing w:val="0"/>
                <w:sz w:val="16"/>
                <w:szCs w:val="16"/>
              </w:rPr>
              <w:t>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Общая долевая, 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1/4 доли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61,5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Г</w:t>
            </w:r>
            <w:r w:rsidRPr="00A20210">
              <w:rPr>
                <w:bCs/>
                <w:spacing w:val="0"/>
                <w:sz w:val="16"/>
                <w:szCs w:val="16"/>
              </w:rPr>
              <w:t>араж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56,7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Легковые автомобили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ОПЕЛЬ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150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A20210">
              <w:rPr>
                <w:bCs/>
                <w:spacing w:val="0"/>
                <w:sz w:val="16"/>
                <w:szCs w:val="16"/>
              </w:rPr>
              <w:t>232,07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150</w:t>
            </w:r>
            <w:r>
              <w:rPr>
                <w:bCs/>
                <w:spacing w:val="0"/>
                <w:sz w:val="16"/>
                <w:szCs w:val="16"/>
              </w:rPr>
              <w:t xml:space="preserve"> </w:t>
            </w:r>
            <w:r w:rsidRPr="00A20210">
              <w:rPr>
                <w:bCs/>
                <w:spacing w:val="0"/>
                <w:sz w:val="16"/>
                <w:szCs w:val="16"/>
              </w:rPr>
              <w:t>000,00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7D0A85" w:rsidRPr="00A20210" w:rsidTr="0002380D">
        <w:trPr>
          <w:trHeight w:val="28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ГАЗ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7D0A85" w:rsidRPr="00A20210" w:rsidTr="0002380D">
        <w:trPr>
          <w:trHeight w:val="6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  <w:lang w:val="en-US"/>
              </w:rPr>
              <w:t>BAW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7D0A85" w:rsidRPr="00A20210" w:rsidTr="0002380D">
        <w:trPr>
          <w:trHeight w:val="57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Общая совместная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36,4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Автомобиль грузовой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ЗИЛ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</w:tr>
      <w:tr w:rsidR="007D0A85" w:rsidRPr="00A20210" w:rsidTr="0002380D">
        <w:trPr>
          <w:trHeight w:val="55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Общая долевая,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 1/3 доли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</w:p>
        </w:tc>
      </w:tr>
      <w:tr w:rsidR="007D0A85" w:rsidRPr="00A20210" w:rsidTr="0002380D">
        <w:trPr>
          <w:trHeight w:val="84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Общая долевая, </w:t>
            </w:r>
          </w:p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1/6</w:t>
            </w:r>
            <w:r>
              <w:rPr>
                <w:bCs/>
                <w:spacing w:val="0"/>
                <w:sz w:val="16"/>
                <w:szCs w:val="16"/>
              </w:rPr>
              <w:t xml:space="preserve"> доли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61,5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Россия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7D0A85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 w:rsidRPr="00A20210">
              <w:rPr>
                <w:bCs/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D0A85" w:rsidRPr="00A20210" w:rsidRDefault="00AD6ACD" w:rsidP="00A20210">
            <w:pPr>
              <w:spacing w:after="0" w:line="240" w:lineRule="exact"/>
              <w:ind w:firstLine="0"/>
              <w:jc w:val="center"/>
              <w:rPr>
                <w:bCs/>
                <w:spacing w:val="0"/>
                <w:sz w:val="16"/>
                <w:szCs w:val="16"/>
              </w:rPr>
            </w:pPr>
            <w:r>
              <w:rPr>
                <w:bCs/>
                <w:spacing w:val="0"/>
                <w:sz w:val="16"/>
                <w:szCs w:val="16"/>
              </w:rPr>
              <w:t>х</w:t>
            </w:r>
            <w:bookmarkStart w:id="0" w:name="_GoBack"/>
            <w:bookmarkEnd w:id="0"/>
          </w:p>
        </w:tc>
      </w:tr>
    </w:tbl>
    <w:p w:rsidR="001324E6" w:rsidRDefault="0002380D" w:rsidP="007D0A85">
      <w:pPr>
        <w:ind w:firstLine="0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___________________________________________________________</w:t>
      </w:r>
    </w:p>
    <w:p w:rsidR="0094426A" w:rsidRPr="001324E6" w:rsidRDefault="00420F12" w:rsidP="007D0A85">
      <w:pPr>
        <w:ind w:firstLine="0"/>
        <w:rPr>
          <w:spacing w:val="0"/>
          <w:sz w:val="16"/>
          <w:szCs w:val="16"/>
        </w:rPr>
      </w:pPr>
      <w:r w:rsidRPr="007D0A85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 о доходах, расходах, об имуществе и обязательствах имущественного характера и заполнения соответствующей формы справки в 202</w:t>
      </w:r>
      <w:r w:rsidR="0002380D">
        <w:rPr>
          <w:spacing w:val="0"/>
          <w:sz w:val="16"/>
          <w:szCs w:val="16"/>
        </w:rPr>
        <w:t>1</w:t>
      </w:r>
      <w:r w:rsidRPr="007D0A85">
        <w:rPr>
          <w:spacing w:val="0"/>
          <w:sz w:val="16"/>
          <w:szCs w:val="16"/>
        </w:rPr>
        <w:t xml:space="preserve"> году.</w:t>
      </w:r>
    </w:p>
    <w:sectPr w:rsidR="0094426A" w:rsidRPr="001324E6" w:rsidSect="00420F12">
      <w:pgSz w:w="16838" w:h="11906" w:orient="landscape"/>
      <w:pgMar w:top="0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6A"/>
    <w:rsid w:val="0002380D"/>
    <w:rsid w:val="001324E6"/>
    <w:rsid w:val="00192F3D"/>
    <w:rsid w:val="001D38E9"/>
    <w:rsid w:val="00200AB5"/>
    <w:rsid w:val="002B0B29"/>
    <w:rsid w:val="00420F12"/>
    <w:rsid w:val="00661C85"/>
    <w:rsid w:val="006726B0"/>
    <w:rsid w:val="00730D57"/>
    <w:rsid w:val="007D0A85"/>
    <w:rsid w:val="007F22C3"/>
    <w:rsid w:val="0086220D"/>
    <w:rsid w:val="0094426A"/>
    <w:rsid w:val="00A20210"/>
    <w:rsid w:val="00A43B1D"/>
    <w:rsid w:val="00AD6ACD"/>
    <w:rsid w:val="00B02E5C"/>
    <w:rsid w:val="00B17224"/>
    <w:rsid w:val="00B660B2"/>
    <w:rsid w:val="00D95532"/>
    <w:rsid w:val="00D97F2C"/>
    <w:rsid w:val="00E56C46"/>
    <w:rsid w:val="00FE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BF5C"/>
  <w15:chartTrackingRefBased/>
  <w15:docId w15:val="{5925F78B-97C6-41CF-93E1-BE40C2F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6A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Шульц Инна Адольфовна</dc:creator>
  <cp:keywords/>
  <dc:description/>
  <cp:lastModifiedBy>Шульц Инна Адольфовна</cp:lastModifiedBy>
  <cp:revision>9</cp:revision>
  <dcterms:created xsi:type="dcterms:W3CDTF">2021-04-30T09:01:00Z</dcterms:created>
  <dcterms:modified xsi:type="dcterms:W3CDTF">2021-05-24T11:42:00Z</dcterms:modified>
</cp:coreProperties>
</file>