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45"/>
        <w:gridCol w:w="5140"/>
        <w:gridCol w:w="10"/>
        <w:gridCol w:w="1559"/>
      </w:tblGrid>
      <w:tr w:rsidR="00E66EDD" w:rsidRPr="00E66EDD" w:rsidTr="00E66EDD">
        <w:trPr>
          <w:trHeight w:val="1500"/>
        </w:trPr>
        <w:tc>
          <w:tcPr>
            <w:tcW w:w="10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C310"/>
            <w:r w:rsidRPr="00E6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  <w:r w:rsidRPr="00E6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 предельном уровне соотношения  </w:t>
            </w:r>
            <w:bookmarkStart w:id="1" w:name="_GoBack"/>
            <w:r w:rsidRPr="00E6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среднемесячной заработной плате руководителей и их заместителей </w:t>
            </w:r>
            <w:r w:rsidRPr="00E6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E6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учреждений</w:t>
            </w:r>
            <w:proofErr w:type="gramEnd"/>
            <w:r w:rsidRPr="00E6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подведомственных Управлению образования администрации </w:t>
            </w:r>
            <w:bookmarkEnd w:id="1"/>
            <w:r w:rsidRPr="00E6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Березники</w:t>
            </w:r>
            <w:r w:rsidRPr="00E6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 2020 год</w:t>
            </w:r>
            <w:bookmarkEnd w:id="0"/>
          </w:p>
        </w:tc>
      </w:tr>
      <w:tr w:rsidR="00E66EDD" w:rsidRPr="00E66EDD" w:rsidTr="00E66EDD">
        <w:trPr>
          <w:trHeight w:val="84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должностей работников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Средняя заработная плата, руб.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Тамакова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Александровна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Заведующий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62 666,00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Сухова Юлия Леонидовна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29 628,90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Косикова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Лилия Павловна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39 093,30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Бражкина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с 01.09.2020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25 798,10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Плужникова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АХЧ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24 295,60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Малкова Татьяна Юрьевна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Заведующий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33 927,62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Вагина Елена Анатольевна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АХЧ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31 087,99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Глушенок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Юлия </w:t>
            </w: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Адольфовна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Заведующий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37 350,00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Репина Елена Валерьевна         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28 385,72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Тур Светлана Борисовна                   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АХЧ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26 129,77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Зданович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Вениаминовна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Заведующий (руководитель) до 12.11.2020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35 244,44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Сарварова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Алексеевна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Заведующий (руководитель) с 13.11.2020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36 396,24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Калинина Юлия Сергеевна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   до 19.11.2020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18 981,82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Пенегина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Анна Павловна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Заведующий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32 691,70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Кирилова Наталья Михайловна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29 010,80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Барышева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Георгиевна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АХЧ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23 050,60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Слатина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Заведующий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33 916,70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Шефер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Леонидовна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25 748,28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Петерсон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АХЧ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26 396,86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Горянова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Ивановна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Заведующий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34 625,00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Зайцева Ольга Алексеевна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АХЧ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32 641,70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Балабанова Светлана Васильевна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Заведующий (руководитель) до 14.08.2020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34 143,83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Зарубина Валентина Савельевна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27 935,46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Сафронова Дарья Николаевна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АХЧ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22 304,34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Петрова Марина Александровна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Заведующий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34 208,30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Отрубина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Лилия Ивановна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по ВМР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30 583,30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38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Бурдина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Валерьевна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Заведующий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28 341,67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Тимохина Жанна Александровна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по ВМР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30 464,22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Зайцева Юлия Леонидовна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АХЧ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35 716,67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Шпилевская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Заведующий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39 466,70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Анищенко Татьяна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по ВМР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29 990,70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49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Кабанова Раиса Егоровна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Заведующий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35 308,30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Остальцева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Николаева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30 395,67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Попова Ирина Вячеславовна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35 892,66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Подкина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Николаевна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АХЧ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29 989,58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56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Огнева </w:t>
            </w: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Елана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Заведующий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31 891,70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Шеина Надежда Ивановна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28 675,00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58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Плещева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Александровна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Заведующий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45 776,63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Дорогина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Витальевна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по ВМР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22 990,81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Кравцова Светлана Ивановна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АХЧ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31 969,95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Шустова Марина Александровна   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по ВМР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27 374,74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59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Домнина Татьяна Ивановна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Заведующий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29 241,70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66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Тимашева Галина Валентиновна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Заведующий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41 725,00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Колпакова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Аркадьевна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 с 14.03.2020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31 468,00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 с 01.04.2020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35 748,50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Чернигина Наталья Вячеславовна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АХЧ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31 033,64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Щелгачева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Викторовна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Заведующий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40 233,30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Скиба Алена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25 615,32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Сюзева Елена </w:t>
            </w: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Алесеевна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АХЧ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29 230,00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68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 Людмила Анатольевна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34 408,00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Кудреватых</w:t>
            </w:r>
            <w:proofErr w:type="gram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Лариса Анатольевна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АХЧ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34 300,00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72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Жукова Ольга Сергеевна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Заведующий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37 091,70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Козлова Ирина Александровна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28 033,30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Шведа Екатерина Игоревна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по АХЧ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22 679,30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73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Дробышева Ольга Михайловна          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Заведующий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37 091,70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Гаврилова Вера Егоровна   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АХЧ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28 033,30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77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Косолапова Любовь Геннадьевна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Заведующий (руководитель) до 03.06.2020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85 816,70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Светлана Викторовна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(руководитель) с 04.06.2020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38 323,09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Кудрицкая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Юлия Павловна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АХЧ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26 451,33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Могулевцева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до ВМР до 31.08.2020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19 970,87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Сенчугова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с 01.09.2020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25 933,14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78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Макарова Юлия Николаевна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Заведующий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34 450,00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Нечаева Дарья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29 817,72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Ахтариева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Борисовна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АХЧ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28 997,00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Парфёнова Светлана Анатольевна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Заведующий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35 264,60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Голубчикова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 с 26.02.2020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32 723,40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Коноплева Лариса Анатольевна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АХЧ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30 668,85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Шляпина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  с 01.10.2020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26 557,68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МАДОУ Детский сад 81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E66ED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Ильина Наталья Александровна    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(руководитель) до 14.08.2020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35 796,43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Балабанова Светлана Васильевна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(руководитель) с 17.08.2020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34 080,00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Цзи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Георгиевна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ВМР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26 370,74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Бухмиллер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</w:t>
            </w:r>
            <w:proofErr w:type="spellStart"/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заведующего по </w:t>
            </w:r>
            <w:proofErr w:type="gramStart"/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</w:t>
            </w:r>
            <w:proofErr w:type="gramEnd"/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25 851,61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МАДОУ Детский сад 86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Трифонова Елена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(руководитель)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41 558,30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Рындина Ольга Николаевна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25 191,59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Дыкун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Валерьевна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28 990,99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Мастерова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Геннадьевна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АХЧ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25 638,94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88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Завьялова Татьяна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Заведующий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42 750,00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Столярова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Александровна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37 675,00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Ускова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Сергеевна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АХЧ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15 108,40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89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Гулина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Ирина Евгеньевна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Заведующий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36 558,30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Лещева Марина Петровна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по АХЧ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28 700,00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90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Телешева Любовь Олеговна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Заведующий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36 875,00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Редькина Елена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АХЧ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24 633,30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92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Светлана Григорьевна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(руководитель) до 30.04.2020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50 600,00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Добровольская Любовь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(руководитель) с 13.11.2020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39 607,67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Контарева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Петровна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АХЧ до 18.09.2020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25 508,95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Ершова Наталья Сергеевна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АХЧ с 21.09.2020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32 461,43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Светлана Николаевна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 по ВМР  с 01.10.2020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36 781,87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Радуга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Добровольская Любовь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(руководитель) до 12.11.2020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38 598,69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Светлана Николаевна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ВМР до 30.09.2020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32 371,13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Ершова Наталья Сергеевна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АХЧ до 18.09.2020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27 145,37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Зданович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Вениаминовна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(руководитель) с  13.11.2020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30 695,94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Юлия Александровна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ВМР с 20.11.2020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30 695,94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Контарева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Петровна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АХЧ по 23.09.2020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31 512,70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1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Днищенко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Николаевна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61 550,00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Трусова Наталья Александровна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64 201,70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Тагизова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</w:t>
            </w: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Ильгисовна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80 713,90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Власова Юлия Ивановна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60 587,70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Тагизов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Юрий </w:t>
            </w: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Ильгисович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безопасности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56 807,80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МАОУ СОШ №2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6ED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Давыдова Ирина Анатольевна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89 683,30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Кудряшов Евгений Андреевич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72 729,99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Лыгина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Николаевна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69 660,91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Бакаева Людмила Александровна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78 709,02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Жданова Ольга Александровна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73 717,43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Злобина Елена Анатольевна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62 378,16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Шестакова Наталья Васильевна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47 772,89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МАОУ СОШ с УИОП № 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Горохова Ольга Михайловна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66 468,40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Жуланова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Вячеславовна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51 167,59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Заксантрейтер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Ольга Михайловна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52 112,72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Першина Светлана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НМР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43 143,10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Михайленко Юлия Валерьевна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 с 01.09.2020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45 236,60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Зорин Михаил Викторович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46 399,60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Новиков Виктор Николаевич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93 633,30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Белозерова Валентина Александровна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68 103,57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Глухова Оксана Анатольевна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65 215,48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Кузвесова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Елена Юрьевна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65 637,32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Пузик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73 996,15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Степанова Тамара Ивановна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75 044,90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Мыльникова Оксана Игоревна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76 466,78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Зсазова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61 288,53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Елена Александровна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43 615,99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Петухова Елена Николаевна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69 475,00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Чащина Марина Юрьевна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50 718,00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Шарпацкая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Инна Николаевна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НМР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52 941,85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Казакова Евгения Вениаминовна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47 890,33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Толмачева Татьяна Николаевна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49 980,60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Кузнецова Татьяна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68 829,94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Кладова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Ирина Сергеевна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 до 17.08.2020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56 001,25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Яборова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Анна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 до 18.08.2020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53 713,50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Елькина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55 978,40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Ухова Лидия Александровна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50 947,40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Балтовская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 Дмитриевна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45 637,49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Кравец Елена Александровна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47 892,88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Ершова Мария Александровна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39 006,00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Васкецова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Марина Юрьевна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53 730,10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Ляхова Лариса Степановна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67 325,00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Иванова Оксана Николаевна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27 771,22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Капустина Людмила Николаевна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40 454,24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Коноваленко-</w:t>
            </w: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Артюх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Анатольевна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44 782,07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Косикова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Валерьевна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46 168,20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Фотеева Мария Николаевна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41 398,12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Пушкарева Марина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ВР до 20.07.2020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46 250,28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Новожилова Анна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безопасности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43 884,38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Ошмарин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Андрей Юрьевич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безопасности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36 304,01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Хайкина Марина Александровна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 с 27.08.2020 до 30.10.2020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32 289,14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Фотеева Анна Дмитриевна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 с 12.11.2020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40 021,44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Баранова Наталья Анатольевна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Директо</w:t>
            </w:r>
            <w:proofErr w:type="gram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р(</w:t>
            </w:r>
            <w:proofErr w:type="gram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58 158,30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Скопина Ольга Валерьевна       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60 449,12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Самосушева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Ольга Сергеевна  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0,5 </w:t>
            </w:r>
            <w:proofErr w:type="spellStart"/>
            <w:proofErr w:type="gram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32 077,40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Котегова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Антонина Александровна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29 060,00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Бондаренко Наталья Александровна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49 042,36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Шуховцева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68 825,49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Хлыстова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Нина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56 340,62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Захарова Вероника Валерьевна         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  с 13.01.2020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49 783,19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Кучумова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55 362,26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Соймонова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Мария Борисовна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47 876,99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Сотникова Юлия Михайловна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56 916,67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Санжаровская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Игоревна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поУ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ВР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64 903,22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Суханова Надежда Викторовна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поУ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ВР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52 356,70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Блехер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Алена Петровна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47 950,52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Третьяк Марина Александровна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58 671,51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 Ольга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   с 10.09.2020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43 610,80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Ирина Ивановна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 0,5 </w:t>
            </w:r>
            <w:proofErr w:type="spellStart"/>
            <w:proofErr w:type="gram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  с 13.04.2020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20 958,93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Буркова Светлана Николаевна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57 842,61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Аптекова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Ольга Рафаиловна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41 546,42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Якимова Элена Валерьевна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46 890,97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Зайцева Марина Михайловна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54 255,28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Петухова Лидия </w:t>
            </w: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Фидаиловна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 с 14.09.2020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34 020,29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Кузнецова Татьяна Егоровна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 до 13.09.2020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39 937,88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МАОУ СОШ №22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6ED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Лопарева Алла Александровна        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70 691,70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Усачева Елена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47 271,74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Белкина Галина Николаевна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 0,75 </w:t>
            </w:r>
            <w:proofErr w:type="spellStart"/>
            <w:proofErr w:type="gram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 до 31.08.2020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34 940,55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Домрачева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Владимировна       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64 370,75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Ильинична    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 до 29.06.2020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57 824,98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Зюзюкина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Александровна            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15 299,38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Пегушина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42 733,54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Ольга Сергеевна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ВР с 02.11.2020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34 289,84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Зырянова Ольга Валентиновна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0,75 </w:t>
            </w:r>
            <w:proofErr w:type="spellStart"/>
            <w:proofErr w:type="gram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до 01.05.2020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54 281,94</w:t>
            </w:r>
          </w:p>
        </w:tc>
      </w:tr>
      <w:tr w:rsidR="00E66EDD" w:rsidRPr="00E66EDD" w:rsidTr="00E66EDD">
        <w:trPr>
          <w:trHeight w:val="37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Лобанова Ольга Борисовна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УР 0,5 </w:t>
            </w:r>
            <w:proofErr w:type="spellStart"/>
            <w:proofErr w:type="gram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 с 03.02.2020  1 ст. с 08.07.2020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33 855,72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Кибанова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Викторовна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0,75 </w:t>
            </w:r>
            <w:proofErr w:type="spellStart"/>
            <w:proofErr w:type="gram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до 31.08.2020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39 193,42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Сентябова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Игоревна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 0,25 </w:t>
            </w:r>
            <w:proofErr w:type="spellStart"/>
            <w:proofErr w:type="gram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  с 01.06.2020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8 163,21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Яшманова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Борисовна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УР  с 01.09.2020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54 702,55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Казакова Елена Михайловна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77 466,70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Исаева Наталия Валентиновна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43 319,87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Кнни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57 218,08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Вершинин Алексей Александрович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37 971,12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Чебыкина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49 050,78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Рипинчик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Юлия Ивановна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46 345,00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Быкова Александра Викторовна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 с 29.01.2020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55 839,30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Мочалова Татьяна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52 961,24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Васильева Нина Михайловна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34 243,51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Зверева Екатерина Сергеевна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 с 01.02.2020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43 181,80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Мокрушина Лилия </w:t>
            </w: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Фаридовна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60 225,69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Андрюков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Андреевич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42 821,93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Зверева Екатерина Сергеевна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до 31.01.2020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51 446,53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Баландина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УР  0,5 </w:t>
            </w:r>
            <w:proofErr w:type="spellStart"/>
            <w:proofErr w:type="gram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 с 07.09.2020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5 818,20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Ухова Лидия Александровна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0,5 ст. с 01.09.2020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6 210,08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Шестакова Анна  Олеговна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53 596,61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Оборина Елена Ильинична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61 500,00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Волкова Наталья Анатольевна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0,5 ст.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27 063,39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Белоглазова Екатерина Юрьевна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35 238,14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Наумова </w:t>
            </w: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Адиля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Дамировна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 ВР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43 428,57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Ставская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Дмитриевна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 ВР с 17.06.2020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50 290,63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Плюснина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Павловна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39 453,10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Кобзева Татьяна Георгиевна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 УР с 18.08.2020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45 451,14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Ваулина Инна Георгиевна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68 791,78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Ирина Геннадьевна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 ВР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39 737,48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Антоний Ксения Александровна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 ВР с 25.08.2020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56 987,62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7 для </w:t>
            </w:r>
            <w:proofErr w:type="gramStart"/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Никитина Оксана Николаевна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104 408,00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Бабушкина Людмила Анатольевна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99 735,74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Богатырева Елена Викторовна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69 504,67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Казаринова Наталья Николаевна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65 865,78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Тимербаева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Васильевна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81 481,39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Ушакова Татьяна Викторовна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70 122,07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Фарр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62 359,39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Потапенко Ольга Николаевна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УР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81 824,54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Файрушина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Васильевна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по АХД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59 743,50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Душейко Оксана Юрьевна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90 650,00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Муина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Ольга Игоревна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83 600,00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Каскад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Трынкина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Александровна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(руководитель)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55 735,94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Крутикова Александра Геннадьевна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48 434,23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Мильченкова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Витальевна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46 079,36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МАУ </w:t>
            </w:r>
            <w:proofErr w:type="gramStart"/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End"/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 им. Л.А. Старкова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Гришина Елена Валерьевна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52 541,70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Измайлова Эльвира </w:t>
            </w: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Адиповна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56 465,69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Паршакова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Николаевна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до 20.05.2020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25 308,42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Щербакова Надежда Геннадьевна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с 13.07.2020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36 640,90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ЦСО и РО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Суханова Елена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52 200,00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Быданова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87 591,67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С)ОШ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Хадиулина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</w:t>
            </w:r>
            <w:proofErr w:type="spellStart"/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Галеевна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102 233,00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Волова Анна Витальевна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88 462,90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Бухаринова Галина Александровна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УР до 08.07.2020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64 348,50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Фазлеева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по УР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77 664,20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Калинина Светлана Анатольевна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УР с 03.08.2020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80 801,00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Чибисов Вячеслав Викторович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78 098,60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ДДЮТЭ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Лузина Елена Ивановна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48 933,30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Лебедева Наталья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42 975,91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Романова Ольга Аркадьевна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40 210,50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ДДЮТ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Малахова Любовь Александровна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58 158,33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Шарипова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Андреевна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49 117,88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Монина Анна Витальевна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48 498,76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ЗЛООД Дружба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Чжан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</w:t>
            </w:r>
            <w:proofErr w:type="spellStart"/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Юаньсяновна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45 841,77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Кокшаров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Александрович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19 042,28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Пьянков Сергей </w:t>
            </w:r>
            <w:proofErr w:type="spellStart"/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Реомирович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АХР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33 118,34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Демин Дмитрий Юрьевич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22 812,68</w:t>
            </w:r>
          </w:p>
        </w:tc>
      </w:tr>
      <w:tr w:rsidR="00E66EDD" w:rsidRPr="00E66EDD" w:rsidTr="00E66EDD">
        <w:trPr>
          <w:trHeight w:val="37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Мария Сергеевна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25 123,90</w:t>
            </w:r>
          </w:p>
        </w:tc>
      </w:tr>
      <w:tr w:rsidR="00E66EDD" w:rsidRPr="00E66EDD" w:rsidTr="00E66EDD">
        <w:trPr>
          <w:trHeight w:val="31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1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Колтунович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Лилия Михайловна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Заведующий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37 291,70</w:t>
            </w:r>
          </w:p>
        </w:tc>
      </w:tr>
      <w:tr w:rsidR="00E66EDD" w:rsidRPr="00E66EDD" w:rsidTr="00E66EDD">
        <w:trPr>
          <w:trHeight w:val="31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Тимина Ольга </w:t>
            </w: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Расиловна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33 708,34</w:t>
            </w:r>
          </w:p>
        </w:tc>
      </w:tr>
      <w:tr w:rsidR="00E66EDD" w:rsidRPr="00E66EDD" w:rsidTr="00E66EDD">
        <w:trPr>
          <w:trHeight w:val="31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Бовсуновская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Викторовна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АХЧ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23 850,00</w:t>
            </w:r>
          </w:p>
        </w:tc>
      </w:tr>
      <w:tr w:rsidR="00E66EDD" w:rsidRPr="00E66EDD" w:rsidTr="00E66EDD">
        <w:trPr>
          <w:trHeight w:val="31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Дворец культуры молодежи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0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66EDD" w:rsidRPr="00E66EDD" w:rsidTr="00E66EDD">
        <w:trPr>
          <w:trHeight w:val="30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Надымова</w:t>
            </w:r>
            <w:proofErr w:type="spellEnd"/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Александровна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DD" w:rsidRPr="00E66EDD" w:rsidRDefault="00E66EDD" w:rsidP="00E6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DD">
              <w:rPr>
                <w:rFonts w:ascii="Times New Roman" w:eastAsia="Times New Roman" w:hAnsi="Times New Roman" w:cs="Times New Roman"/>
                <w:lang w:eastAsia="ru-RU"/>
              </w:rPr>
              <w:t>51 766,07</w:t>
            </w:r>
          </w:p>
        </w:tc>
      </w:tr>
    </w:tbl>
    <w:p w:rsidR="00145FB6" w:rsidRDefault="00E66EDD"/>
    <w:sectPr w:rsidR="0014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DD"/>
    <w:rsid w:val="00C12973"/>
    <w:rsid w:val="00D907C5"/>
    <w:rsid w:val="00E6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E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6EDD"/>
    <w:rPr>
      <w:color w:val="800080"/>
      <w:u w:val="single"/>
    </w:rPr>
  </w:style>
  <w:style w:type="paragraph" w:customStyle="1" w:styleId="font5">
    <w:name w:val="font5"/>
    <w:basedOn w:val="a"/>
    <w:rsid w:val="00E66ED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66ED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6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66E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66E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E66ED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66E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66E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6E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66E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66E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6ED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6ED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E66ED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66E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66E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E66E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E66E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66E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E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6EDD"/>
    <w:rPr>
      <w:color w:val="800080"/>
      <w:u w:val="single"/>
    </w:rPr>
  </w:style>
  <w:style w:type="paragraph" w:customStyle="1" w:styleId="font5">
    <w:name w:val="font5"/>
    <w:basedOn w:val="a"/>
    <w:rsid w:val="00E66ED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66ED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6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66E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66E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E66ED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66E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66E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6E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66E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66E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6ED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6ED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E66ED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E66E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66E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66E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E66E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E66E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66E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Инга Валерьевна</dc:creator>
  <cp:lastModifiedBy>Жукова Инга Валерьевна</cp:lastModifiedBy>
  <cp:revision>1</cp:revision>
  <dcterms:created xsi:type="dcterms:W3CDTF">2021-05-14T09:56:00Z</dcterms:created>
  <dcterms:modified xsi:type="dcterms:W3CDTF">2021-05-14T10:00:00Z</dcterms:modified>
</cp:coreProperties>
</file>