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D4" w:rsidRPr="00276DC8" w:rsidRDefault="007B31FD" w:rsidP="00276DC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Реестр</w:t>
      </w:r>
      <w:r w:rsidR="00276DC8" w:rsidRPr="00276DC8">
        <w:rPr>
          <w:rFonts w:ascii="Times New Roman" w:hAnsi="Times New Roman" w:cs="Times New Roman"/>
          <w:b/>
          <w:sz w:val="28"/>
          <w:szCs w:val="28"/>
        </w:rPr>
        <w:t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C56EE" w:rsidRPr="00276DC8">
        <w:rPr>
          <w:rFonts w:ascii="Times New Roman" w:hAnsi="Times New Roman" w:cs="Times New Roman"/>
          <w:b/>
          <w:spacing w:val="-20"/>
          <w:sz w:val="28"/>
          <w:szCs w:val="28"/>
        </w:rPr>
        <w:t>, расположенных на территории</w:t>
      </w:r>
      <w:r w:rsidR="00CB6180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муниципального образования «</w:t>
      </w:r>
      <w:r w:rsidR="00276DC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Город Березники</w:t>
      </w:r>
      <w:r w:rsidR="00CB6180">
        <w:rPr>
          <w:rFonts w:ascii="Times New Roman" w:hAnsi="Times New Roman" w:cs="Times New Roman"/>
          <w:b/>
          <w:spacing w:val="-20"/>
          <w:sz w:val="28"/>
          <w:szCs w:val="28"/>
        </w:rPr>
        <w:t>»</w:t>
      </w:r>
    </w:p>
    <w:tbl>
      <w:tblPr>
        <w:tblW w:w="9826" w:type="dxa"/>
        <w:jc w:val="center"/>
        <w:tblInd w:w="-8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1416"/>
        <w:gridCol w:w="2478"/>
        <w:gridCol w:w="1248"/>
        <w:gridCol w:w="2414"/>
        <w:gridCol w:w="1506"/>
      </w:tblGrid>
      <w:tr w:rsidR="000525EA" w:rsidTr="000525EA">
        <w:trPr>
          <w:trHeight w:val="450"/>
          <w:jc w:val="center"/>
        </w:trPr>
        <w:tc>
          <w:tcPr>
            <w:tcW w:w="764" w:type="dxa"/>
            <w:shd w:val="clear" w:color="auto" w:fill="F2F2F2" w:themeFill="background1" w:themeFillShade="F2"/>
          </w:tcPr>
          <w:p w:rsidR="000525EA" w:rsidRPr="00C76151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61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№</w:t>
            </w:r>
          </w:p>
          <w:p w:rsidR="000525EA" w:rsidRPr="00C76151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0525EA" w:rsidRPr="00C76151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7615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№ </w:t>
            </w:r>
          </w:p>
          <w:p w:rsidR="000525EA" w:rsidRPr="00C76151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C7615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увед</w:t>
            </w:r>
            <w:proofErr w:type="spellEnd"/>
            <w:r w:rsidRPr="00C7615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./дата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0525EA" w:rsidRPr="007C3B4B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Адрес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525EA" w:rsidRPr="007C3B4B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proofErr w:type="spellStart"/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Стр</w:t>
            </w:r>
            <w:proofErr w:type="spellEnd"/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-во</w:t>
            </w:r>
          </w:p>
          <w:p w:rsidR="000525EA" w:rsidRPr="007C3B4B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 (</w:t>
            </w:r>
            <w:proofErr w:type="spellStart"/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реконстр</w:t>
            </w:r>
            <w:proofErr w:type="spellEnd"/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.)</w:t>
            </w:r>
          </w:p>
        </w:tc>
        <w:tc>
          <w:tcPr>
            <w:tcW w:w="2414" w:type="dxa"/>
            <w:shd w:val="clear" w:color="auto" w:fill="F2F2F2" w:themeFill="background1" w:themeFillShade="F2"/>
          </w:tcPr>
          <w:p w:rsidR="000525EA" w:rsidRPr="007C3B4B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Кадастровый </w:t>
            </w:r>
          </w:p>
          <w:p w:rsidR="000525EA" w:rsidRPr="007C3B4B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номер з/уч./ </w:t>
            </w:r>
          </w:p>
          <w:p w:rsidR="000525EA" w:rsidRPr="007C3B4B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площадь з/уч.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0525EA" w:rsidRPr="007C3B4B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Материал</w:t>
            </w:r>
          </w:p>
          <w:p w:rsidR="000525EA" w:rsidRPr="007C3B4B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7C3B4B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 стен/</w:t>
            </w: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 кол-во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./</w:t>
            </w:r>
          </w:p>
          <w:p w:rsidR="000525EA" w:rsidRPr="007C3B4B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здания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52"/>
                <w:szCs w:val="52"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48"/>
                <w:szCs w:val="48"/>
                <w:u w:val="single"/>
                <w:lang w:val="en-US"/>
              </w:rPr>
            </w:pPr>
            <w:r w:rsidRPr="00B74DAF">
              <w:rPr>
                <w:rFonts w:ascii="Times New Roman" w:hAnsi="Times New Roman" w:cs="Times New Roman"/>
                <w:b/>
                <w:spacing w:val="-20"/>
                <w:sz w:val="48"/>
                <w:szCs w:val="48"/>
                <w:u w:val="single"/>
                <w:lang w:val="en-US"/>
              </w:rPr>
              <w:t>20</w:t>
            </w:r>
            <w:r w:rsidRPr="00B74DAF">
              <w:rPr>
                <w:rFonts w:ascii="Times New Roman" w:hAnsi="Times New Roman" w:cs="Times New Roman"/>
                <w:b/>
                <w:spacing w:val="-20"/>
                <w:sz w:val="48"/>
                <w:szCs w:val="48"/>
                <w:u w:val="single"/>
              </w:rPr>
              <w:t>18г.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11.09.2018</w:t>
            </w:r>
          </w:p>
          <w:p w:rsidR="000525EA" w:rsidRPr="00B74DAF" w:rsidRDefault="000525EA" w:rsidP="00C52B48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59:37:1860101:68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14.09.2018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Восточная,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331 кв.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331,4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20.09.2018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59:37:0620303:327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191,8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24.09.2018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59:03:0400108:1017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271,2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24.09.2018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Валерия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Седегова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59:37:0621001:370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Валерия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Седегова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59:37:0621001:367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474,5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26.09.2018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.З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алесье,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59:37:1580202:24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59:37:064:0502:59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1747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Легинская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59:03:0600004:202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Полом,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9 Мая,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59:37:0500101:40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Максима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Горького,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59:37:0640301:89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Пирожкова,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59:37:0640201:6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197,4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59:37:0540101:134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Ключевой,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59:37:0621101:967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Комсомольский,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59:37:0620202:30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59:37:0510105:679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Белая Пашня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хутор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Кузьминка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0525E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59:37:2120101:62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59:03:0400043:384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Чернышевского,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59:03:0400062:19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30.10.2018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Строителей, </w:t>
            </w:r>
          </w:p>
          <w:p w:rsidR="000525EA" w:rsidRPr="00B74DAF" w:rsidRDefault="000525EA" w:rsidP="000525E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59:37:0510104:4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0525E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26а,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Урицкого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59:03:0400028:1712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0525E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Карла Маркса,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59:37:0620103:14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Сосновый бор,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61-1, </w:t>
            </w:r>
          </w:p>
          <w:p w:rsidR="000525EA" w:rsidRPr="00B74DAF" w:rsidRDefault="000525EA" w:rsidP="003C189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59:37:0640303:3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Жемчужная,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59:03:0900022:1270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3C189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3C189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525EA" w:rsidRPr="00B74DAF" w:rsidRDefault="000525EA" w:rsidP="003C189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59:37:0510104:389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59:03:0400043:385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55 лет Победы,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59:37:0560101:128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Энгельса,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59:37:0620101:85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Трактовая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59:37:0890101:1031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29.11.2018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59:03:0400043:382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59:03:0400043:389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Тургенева,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59:03:0400064:23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Тихий,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59:03:04000:61:14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03.12.25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Ушакова,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30.11.2018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Ушакова,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59:03:0620802:6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Пешково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Залесье,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11.12.2018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Пешково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1 Мая,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23,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Аникина,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spellEnd"/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Пирогова,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59:03:0900007:338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18.12.2018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FA13C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ул. Ленина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59:37:0540101:490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1981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30,3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Чернышевского,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Ручейная,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Совхозная,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59:03:0900013:103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Вогулка,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Слободская,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59:37:0780101:230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Макарова,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59:03:0400163:2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FA13C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59:37:0540101:344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59:37:0810101:464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Энгельса,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59:37:0620105:87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28.12.2018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Степанова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b/>
                <w:spacing w:val="-20"/>
                <w:sz w:val="48"/>
                <w:szCs w:val="48"/>
                <w:u w:val="single"/>
                <w:lang w:val="en-US"/>
              </w:rPr>
              <w:t>20</w:t>
            </w:r>
            <w:r w:rsidRPr="00B74DAF">
              <w:rPr>
                <w:rFonts w:ascii="Times New Roman" w:hAnsi="Times New Roman" w:cs="Times New Roman"/>
                <w:b/>
                <w:spacing w:val="-20"/>
                <w:sz w:val="48"/>
                <w:szCs w:val="48"/>
                <w:u w:val="single"/>
              </w:rPr>
              <w:t>19г.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59:37:0770101:338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11.01.2019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4в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11.01.2019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Писарева,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59:03:0500007:75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Писарева,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59:03:0500007:76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Степанова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59:03:0400108:1173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Ушакова,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59:03:0400150:1859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18.01.2019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Уютная,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118,3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59:37:0620202:48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Дурыманская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59:03:0500056:43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Тимашова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59:37:0640201:79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Аникина,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59:37:0620701:8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188,8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Крылова,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Содовая,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59:03:0400040:203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31.01.2019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Мира,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59:03:0400143:1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Отрадная,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59:03:0900001:201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59:03:0500048:81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Железнодорожная,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59:03:0500040:56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59:37:0560101:176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2A568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0525EA" w:rsidRPr="00B74DAF" w:rsidRDefault="000525EA" w:rsidP="002A568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л. 1 мая, </w:t>
            </w:r>
          </w:p>
          <w:p w:rsidR="000525EA" w:rsidRPr="00B74DAF" w:rsidRDefault="000525EA" w:rsidP="002A568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1934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Рябиновый,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459,3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Тенистая,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</w:t>
            </w:r>
          </w:p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Рябиновый,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593,1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Цветочная,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59:03:0700009:1046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14.02.2019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1 Мая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59:37:0890101:1345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Пирогова,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59:03:0900007:549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2в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59:37:0570101:359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Володин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Камень,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Калийная,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59:37:0790101:13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Пирожкова,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59:37:0640502:25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347,5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Березовая,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пос. Вогулка,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59:37:0770101:140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Шиши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59:37:3550101:19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Пятилетки,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59:03:0400142:9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153,0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Свердлова,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59:03:0400122:98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330,4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35/1.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35/1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Куйбышева,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59:03:0400064:5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Макарова,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59:03:0400159:2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Кузьмича,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59:37:0620607:25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1023 кв.м.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36,6 кв.м.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проезд Полянский,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Подчуской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59:37:0890101:1092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158,1 кв. м,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25.03.2019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Станиславского,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59:03:0400024:7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164,4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59:03:0400054:51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Малое Романово, </w:t>
            </w:r>
          </w:p>
          <w:p w:rsidR="000525EA" w:rsidRPr="00B74DAF" w:rsidRDefault="000525EA" w:rsidP="00C4376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Янтарная, </w:t>
            </w:r>
          </w:p>
          <w:p w:rsidR="000525EA" w:rsidRPr="00B74DAF" w:rsidRDefault="000525EA" w:rsidP="00C4376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59:37:0860101:134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A26C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525EA" w:rsidRPr="00B74DAF" w:rsidRDefault="000525EA" w:rsidP="008A26C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Лазарева, </w:t>
            </w:r>
          </w:p>
          <w:p w:rsidR="000525EA" w:rsidRPr="00B74DAF" w:rsidRDefault="000525EA" w:rsidP="008A26C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59:03:0400159:31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59:37:06440302:54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265,8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59:03:0400056:29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30799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3</w:t>
            </w:r>
          </w:p>
          <w:p w:rsidR="000525EA" w:rsidRPr="00B74DAF" w:rsidRDefault="000525EA" w:rsidP="0030799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59:03:0400149:191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59,6 кв. м.</w:t>
            </w:r>
          </w:p>
        </w:tc>
      </w:tr>
      <w:tr w:rsidR="000525EA" w:rsidRPr="00B74DAF" w:rsidTr="000525EA">
        <w:trPr>
          <w:trHeight w:val="789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Лазарева,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637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02.04.2020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30799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30799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0525EA" w:rsidRPr="00B74DAF" w:rsidRDefault="000525EA" w:rsidP="0030799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59:03:0400040:204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30799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525EA" w:rsidRPr="00B74DAF" w:rsidRDefault="000525EA" w:rsidP="0030799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D6737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59:37:0620505:53</w:t>
            </w:r>
          </w:p>
          <w:p w:rsidR="000525EA" w:rsidRPr="00B74DAF" w:rsidRDefault="000525EA" w:rsidP="00D6737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1171 кв.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29.03.2019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Каменева,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333,5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59:37:060205:223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Набережная-1,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59:37:0621101:1363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528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357,3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Кутузова,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59:37:0620802:57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59:03:0400043:418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59:37:0620105:171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Войкова,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59:03:0400009:22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88,0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пгт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Камская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59:37:0630102:891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Энгельса,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59:03:0400138:76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Новожилова,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59:03:0900024:10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1518 кв.м.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FA13C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Сосновый бор,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Мамина-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Сибиряка,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59:03:0400058:2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Стр. 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C6309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59:37:0620103:33</w:t>
            </w:r>
          </w:p>
          <w:p w:rsidR="000525EA" w:rsidRPr="00B74DAF" w:rsidRDefault="000525EA" w:rsidP="00C6309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Панфилова,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59:03:0400117:0008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59:03:0900013:154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368,8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Ручейная,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59:03:0500049:29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59:37:0621001:526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Окрайная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Зеленая,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1872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Москалева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59:03:0400166:199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113,1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59:37:0620602:71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268,8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Клубная,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59:03:0400054:27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29.04.2019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59:03:0400152:3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Уютная, 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0F2F3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Сиреневая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59:03:0400147:4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Левино,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Троицкая,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20-1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59:37:0040101:41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Карла Маркса,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59:03:0400003:16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80</w:t>
            </w: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C96A1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</w:t>
            </w:r>
          </w:p>
          <w:p w:rsidR="000525EA" w:rsidRPr="00B74DAF" w:rsidRDefault="000525EA" w:rsidP="00C96A1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Москалева,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59:03:0400166:72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100,6 кв. м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932F6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932F6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24, </w:t>
            </w:r>
          </w:p>
          <w:p w:rsidR="000525EA" w:rsidRPr="00B74DAF" w:rsidRDefault="000525EA" w:rsidP="00932F6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№ 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59:03:0700010:1008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59:37:0620401:4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Качалова,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 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Гражданская,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59:03:0400024:33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23.05.2019</w:t>
            </w:r>
          </w:p>
        </w:tc>
        <w:tc>
          <w:tcPr>
            <w:tcW w:w="2478" w:type="dxa"/>
            <w:shd w:val="clear" w:color="auto" w:fill="auto"/>
          </w:tcPr>
          <w:p w:rsidR="00FA13C2" w:rsidRPr="00B74DAF" w:rsidRDefault="00FA13C2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59:37:0540101:91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Николаев-Посад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59:37:1860101:571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180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59:03:0400154:13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2D448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2D448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Школьная, </w:t>
            </w:r>
          </w:p>
          <w:p w:rsidR="000525EA" w:rsidRPr="00B74DAF" w:rsidRDefault="000525EA" w:rsidP="002D448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59:03:0700009:1062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96,78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2в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59:37:0620604:58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Подлесная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Кузмича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59:37:0670101:2390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Чупинская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59:03:0400017:57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65,5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94.</w:t>
            </w:r>
          </w:p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Святой Ольги,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14/1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59:37:1860101:290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Челюскинцев,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59:03:0400142:46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Семинская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59:03:0400161:17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Цветочная,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Кедровая,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Факультетская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59:03:0900009:353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Клары Цеткин,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59:37:0620801:140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Панфилова,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59:03:0400125:20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Циолковского,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59:03:05000:46:33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Крылова,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Некрасова,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59:03:0500051:87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Качалова,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Энгельса,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59:03:0400141:13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59:03;0400108:1157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Целищева,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59:03:0400022:31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59:03:0400149:17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28.06.2019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Луговая,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59:37:0621101:44</w:t>
            </w:r>
          </w:p>
          <w:p w:rsidR="000525EA" w:rsidRPr="00B74DAF" w:rsidRDefault="000525EA" w:rsidP="004C0706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2г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03.07.2019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Песочный,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59:03:0500057:27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59:03:0900013:489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Ершова,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59:03:0500035:2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102,4 кв.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EF2890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525EA" w:rsidRPr="00B74DAF" w:rsidRDefault="000525EA" w:rsidP="00EF2890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0525EA" w:rsidRPr="00B74DAF" w:rsidRDefault="000525EA" w:rsidP="00EF2890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59:03:0400155:53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05.07.2019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Октябрьская,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59:03:0400123:10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Фрунзе, 51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59:37:0510102:266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2д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11.07.20198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Хользунова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59:03:0400023:6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Факультетская,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59:03:0900007:341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60 лет Победы,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218,9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Соликамская,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59:03;0400141:57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Школьный,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59:37:0570101:614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147690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147690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л. Калинина, </w:t>
            </w:r>
          </w:p>
          <w:p w:rsidR="000525EA" w:rsidRPr="00B74DAF" w:rsidRDefault="000525EA" w:rsidP="00147690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Мамина-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Сибиряка,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59:37:0620603:24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59:37:0620505:64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987,9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924C4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Шевченко, </w:t>
            </w:r>
          </w:p>
          <w:p w:rsidR="000525EA" w:rsidRPr="00B74DAF" w:rsidRDefault="000525EA" w:rsidP="00924C4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59:03:0400136:66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924C4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525EA" w:rsidRPr="00B74DAF" w:rsidRDefault="000525EA" w:rsidP="00924C4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27, </w:t>
            </w:r>
          </w:p>
          <w:p w:rsidR="000525EA" w:rsidRPr="00B74DAF" w:rsidRDefault="000525EA" w:rsidP="00924C4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№ 66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59:03:0500058:1066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Лазарева,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59:03:0400157:10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Соликамская,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59:03:0400141:36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924C4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924C4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110, </w:t>
            </w:r>
          </w:p>
          <w:p w:rsidR="000525EA" w:rsidRPr="00B74DAF" w:rsidRDefault="000525EA" w:rsidP="00924C4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130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59:03:0700015:1130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25.07.2019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2B76A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2B76A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Гражданская, </w:t>
            </w:r>
          </w:p>
          <w:p w:rsidR="000525EA" w:rsidRPr="00B74DAF" w:rsidRDefault="000525EA" w:rsidP="002B76A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59:03:0400006:2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959 кв.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59:37:0620502:201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Белая Пашня,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Селищенская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59:37:0760101:522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59:37:0620606:54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8 Марта,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59:37:0670101:151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59:37:0620604:68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59:37:0770101:417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17.05.2019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27,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101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59:03:0500058:1101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431 кв.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30.07.2019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59:37:0620102:59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30.07.2019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Восточная,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59:37:1860101:456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№ 27,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участок № 355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59:03:0500058:1355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59:37:0620506:7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59:37:0770101:419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Строителей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59:37:0510104:5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08.0/8.2019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Тараса Шевченко,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59:37:0620501:133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59:37:0510103:927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Луначарского,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59:03:0400065:641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FC1C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0525EA" w:rsidRPr="00B74DAF" w:rsidRDefault="000525EA" w:rsidP="00FC1C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525EA" w:rsidRPr="00B74DAF" w:rsidRDefault="000525EA" w:rsidP="00FC1C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59:37:0620606:35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Тургенева,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59:03:0400064:4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FA13C2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4г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шакова,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59:03:0400162:25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Ушакова,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59:37:0620605:51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Железнодорожная,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34,6 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59:03:0400058:223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Малое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Нагорная,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59:37:0860101:210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28.08.2019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район,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Березовка,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Мира,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59:37:0010101:204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59:37:0620602:5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638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68,6 кв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.. 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59:37::0620402:51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FA13C2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Содовая,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59:03:0400040:22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Маяковского,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59:03:0400002:13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06.09.019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59:37:0620504:26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99, 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Отдыха,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242,9 кв.м.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Зеленый,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FA13C2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69,6 кв</w:t>
            </w:r>
            <w:r w:rsidR="000525EA"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Кряжевая,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59:03:0500053:77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84,1 кв.м.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F50F3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525EA" w:rsidRPr="00B74DAF" w:rsidRDefault="000525EA" w:rsidP="00F50F3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Горная, </w:t>
            </w:r>
          </w:p>
          <w:p w:rsidR="000525EA" w:rsidRPr="00B74DAF" w:rsidRDefault="000525EA" w:rsidP="00F50F3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59:03:0900002:432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94,6 кв.м.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59:03:0400147:6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956 кв. м.</w:t>
            </w:r>
          </w:p>
          <w:p w:rsidR="000525EA" w:rsidRPr="00B74DAF" w:rsidRDefault="000525EA" w:rsidP="00F50F3F">
            <w:pPr>
              <w:spacing w:after="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Красноармейская,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59:37:0621001:127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16.09.2019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Болотная,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59:03:0900002:125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Свердлова,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59:03:0400156:16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59:37:0570101:570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59:03:0400151:193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F77750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19.09.2019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Маяковского,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59:03:0400020:216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 кв. м.</w:t>
            </w:r>
          </w:p>
        </w:tc>
      </w:tr>
      <w:tr w:rsidR="000525EA" w:rsidRPr="00B74DAF" w:rsidTr="000525EA">
        <w:trPr>
          <w:trHeight w:val="1075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Горького,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59:37:0620202:61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584 к4в.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64,4 кв. м.</w:t>
            </w:r>
          </w:p>
        </w:tc>
      </w:tr>
      <w:tr w:rsidR="000525EA" w:rsidRPr="00B74DAF" w:rsidTr="000525EA">
        <w:trPr>
          <w:trHeight w:val="1119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1333 кв.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мп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160,9 кв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Наклонный,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6831D6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6831D6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525EA" w:rsidRPr="00B74DAF" w:rsidRDefault="000525EA" w:rsidP="006831D6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59:37:0540101:132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Фрунзе, 66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59:37:0510103:96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64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59:37:0620801:25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30.09.2019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93ж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59:37:0621101:1132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Октябрьская,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59:03:0400123:8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Хользунова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59:03:0400023:35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Пятилетки,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59:03:0400142:7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CD4E2D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03.10.2019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Массив Пешково-1,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уч. № 32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Камская,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59:37:0640401:61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1839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336,1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Горького,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59:37:0620203:32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59:37:0510102:165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Братья Кочевых,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59:03:0500031:4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1048 кв.м.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09.10.2019</w:t>
            </w:r>
          </w:p>
          <w:p w:rsidR="000525EA" w:rsidRPr="00B74DAF" w:rsidRDefault="000525EA" w:rsidP="00EC12FB">
            <w:pPr>
              <w:spacing w:after="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35 лет Победы,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59:37:0670101:507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Свободы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59:37:062100:541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228,5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Кунгурская,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59:03:0400144:7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59:03:0400043:392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225, 2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Гагарина,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59:37:0670101:184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Горького,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59:37:0620204:82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Бабинова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59:37:0620603:16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17.10.2019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Воронихина,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1116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148,5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208.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Южная,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59:03:0400065:23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Романово,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Яйвенский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59:37:37:0890101:1024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59:03:0400151:194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Большевистская,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59:03:0400153:193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П. Морозова,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29.10.2019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Солнечный,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Южная, 1а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59:37:0800101:110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Быгельский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59:03:0400149:69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Котовского,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59:03:0400136:56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59:03:0700009:1175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121.,4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Уральская,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59:03:04:00056:70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159,0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Воронихина,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59:37:0620505:200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211,2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Клубная,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59:03:0400052:9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Левино,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Васильковая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59:37:0040101:180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656D8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656D8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656D8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59:37:0620501:49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07.11.2019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656D8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п. Вогулка, </w:t>
            </w:r>
          </w:p>
          <w:p w:rsidR="000525EA" w:rsidRPr="00B74DAF" w:rsidRDefault="000525EA" w:rsidP="00656D8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Школьная, </w:t>
            </w:r>
          </w:p>
          <w:p w:rsidR="000525EA" w:rsidRPr="00B74DAF" w:rsidRDefault="000525EA" w:rsidP="00656D8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59:37:0770101:423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59,6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пгт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Камская,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59:37:0640401:387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226,4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Уральская,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59:03:0400057:23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227. 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59:03:0900002:433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59:37:0620402:186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6/80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Первомайский,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224,2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59:37:0620401:181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97.06.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Дурыманская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59:03:0500053:30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920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кву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Лермонтова,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59:03:0400021:37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137.9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234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208,3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Совхозная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59:37:0890101:1364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208,3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Строителей,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59:37:0560101:69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160.7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13601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59277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Черняховского,</w:t>
            </w:r>
          </w:p>
          <w:p w:rsidR="000525EA" w:rsidRPr="00B74DAF" w:rsidRDefault="000525EA" w:rsidP="0059277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59:03:0400041:37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Дурыманская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Сосновый бор,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Луначарского,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87,0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Баскаковская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59:03:0700016:32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Бажова,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59:03:0400043:383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222,6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.Т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рудовая,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59:37:0870101:455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28.11.2019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Полевая,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59:37:0890101:375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65,36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Радужная,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157,2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Кунгурская,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59:03:0400141:20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138,6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Цветочная,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212,2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59:37:0620506:8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163,1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Некрасова,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129,1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Пешково,</w:t>
            </w:r>
          </w:p>
          <w:p w:rsidR="000525EA" w:rsidRPr="00B74DAF" w:rsidRDefault="000525EA" w:rsidP="00E1120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Залесье, 4,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14369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137,*9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Окрайная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95,8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Фрунзе,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59:37:0620601:16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115,8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Вавилина,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59:03:0500054:36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108,6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Мамина-Сибиряка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59:03:0400013:9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196,3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257.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 Вогулка, </w:t>
            </w:r>
          </w:p>
          <w:p w:rsidR="000525EA" w:rsidRPr="00B74DAF" w:rsidRDefault="000525EA" w:rsidP="004F159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Слободская, </w:t>
            </w:r>
          </w:p>
          <w:p w:rsidR="000525EA" w:rsidRPr="00B74DAF" w:rsidRDefault="000525EA" w:rsidP="004F159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59:37:0780101:238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81,6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386A38">
            <w:pPr>
              <w:tabs>
                <w:tab w:val="left" w:pos="191"/>
              </w:tabs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Ермака,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59:37:0630102:99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92,6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Рылеева,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17в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59:03:0500004:142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94,4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Вогулка,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59:37:0770101:176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1838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34,8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Кутузова,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59:03:0400012:20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99,2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Красноармейская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59:37:0620605:309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226,5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59:03:0400153:30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357,2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Троицк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59:37:0720101:217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71,4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Ярославская,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59:03:0900009:77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53,4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Панфилова,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59:03:0400125:18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63,1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59:37:0620801:2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166,1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Трактовая,</w:t>
            </w:r>
          </w:p>
          <w:p w:rsidR="000525EA" w:rsidRPr="00B74DAF" w:rsidRDefault="000525EA" w:rsidP="00034B7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034B7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59:37:0890101:221</w:t>
            </w:r>
          </w:p>
          <w:p w:rsidR="000525EA" w:rsidRPr="00B74DAF" w:rsidRDefault="000525EA" w:rsidP="00034B7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132,6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Карла Либкнехта,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59:03:0400035:10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141,4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пер. Верхний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59:03:0900013:495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37,0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59:03:0400015:14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Дурыманская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59:03:0500050:3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119,2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Аникина,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59:37:0620802:43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127,4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25.12.2019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Валерия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Седегова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59:37:0621001:374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1218 5кв.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301,8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6в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32,0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32,0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59:37:0620102:204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148,8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Троицк,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59:37:0720101:101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1058,3 кв. м.</w:t>
            </w:r>
          </w:p>
        </w:tc>
      </w:tr>
      <w:tr w:rsidR="000525EA" w:rsidRPr="00B74DAF" w:rsidTr="000525EA">
        <w:trPr>
          <w:trHeight w:val="497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27.12.2019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314E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Ручейная,</w:t>
            </w:r>
          </w:p>
          <w:p w:rsidR="000525EA" w:rsidRPr="00B74DAF" w:rsidRDefault="000525EA" w:rsidP="00314E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59:03:0500049:47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52"/>
                <w:szCs w:val="52"/>
                <w:u w:val="single"/>
              </w:rPr>
            </w:pPr>
            <w:r w:rsidRPr="00B74DAF">
              <w:rPr>
                <w:rFonts w:ascii="Times New Roman" w:hAnsi="Times New Roman" w:cs="Times New Roman"/>
                <w:b/>
                <w:spacing w:val="-20"/>
                <w:sz w:val="52"/>
                <w:szCs w:val="52"/>
                <w:u w:val="single"/>
              </w:rPr>
              <w:t>2020 г.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Орджиникидзе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</w:p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Клубная,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59:03:0400053:20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244,5 кв. м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.,,</w:t>
            </w:r>
            <w:proofErr w:type="gramEnd"/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59:37:0640202:389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кс.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59:03:0400155:9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брев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46,2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59:37:0640201:501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133,6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59:03:0400108:1148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142,3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Гоголя,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59:37:0620601:3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32,0 кв. м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Речной,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59:37:0510102:159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97,2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Камская,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59:37:0630102:832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Рубл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каркас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65,7 к.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59:03:0400027:21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93,3 кв. с.,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Троицк,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Центральная,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59:37:0720101:78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65,5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Куйбышева,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59:03:0400035:16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104, о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59:03:0400013:13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110,9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Соликамская,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46,3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Ивачева,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59:37:0620103:58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160,3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Окрайная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59:03:0400017:11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151, 4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BE5C6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  <w:p w:rsidR="000525EA" w:rsidRPr="00B74DAF" w:rsidRDefault="000525EA" w:rsidP="00BE5C6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30.01.2020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59:03:0400013:19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789,2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206,7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Сплавной,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59:03:0600004:200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285E6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,,/</w:t>
            </w:r>
            <w:proofErr w:type="gramEnd"/>
          </w:p>
          <w:p w:rsidR="000525EA" w:rsidRPr="00B74DAF" w:rsidRDefault="000525EA" w:rsidP="00285E6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Челюскинцев,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285E6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59:030400105:4</w:t>
            </w:r>
          </w:p>
          <w:p w:rsidR="000525EA" w:rsidRPr="00B74DAF" w:rsidRDefault="000525EA" w:rsidP="00285E6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123,9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162г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59:37:0621001:65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189,5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Урицкого,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59:03:0400029:9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658 кв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кирпичн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172,8 кв. м.</w:t>
            </w:r>
          </w:p>
          <w:p w:rsidR="000525EA" w:rsidRPr="00B74DAF" w:rsidRDefault="000525EA" w:rsidP="00BF6D61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Дурыманская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1109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кву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214,7 кв. м.,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Крылова,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59:03:0400061:29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142, 5 кв. м.,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Гражданская,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59:03:0400023:4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прогч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матер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318,6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Хользунова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кирпич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., 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197,5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59:03:0400063:37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75,2 кв. м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р-н,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77B0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Набережная, </w:t>
            </w:r>
          </w:p>
          <w:p w:rsidR="000525EA" w:rsidRPr="00B74DAF" w:rsidRDefault="000525EA" w:rsidP="00877B0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59:37:0570101:616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район,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Строителей,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101, 0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77B0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Трактовая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59:37:0890101:1031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35,9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Дедюхинская,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Школьная,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24д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59:37:0890101:1200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105,6 кв. м.,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154,6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.. 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Тельмана,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Воронихина,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43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FA13C2" w:rsidP="00FA13C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89,8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Куйбышева,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59:03:0400059:23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1069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213,6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Усольский район,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д, </w:t>
            </w:r>
            <w:proofErr w:type="spellStart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Овиново</w:t>
            </w:r>
            <w:proofErr w:type="spellEnd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Нагорная,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59:37:380101:27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F927F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F927F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Братьев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Собакиных,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59:03:0500031:15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103,0 кв. м.</w:t>
            </w:r>
          </w:p>
          <w:p w:rsidR="000525EA" w:rsidRPr="00B74DAF" w:rsidRDefault="000525EA" w:rsidP="00F927F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Прохладная,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59:03:0700001:1230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1065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59:37:0640301:222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Красноармейская,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92-1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59:37:0621001:121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895 к.м.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181,6 кв. м.</w:t>
            </w:r>
          </w:p>
        </w:tc>
      </w:tr>
      <w:tr w:rsidR="000525EA" w:rsidRPr="00B74DAF" w:rsidTr="00FA13C2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26.02.2020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Лысьва,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Пионерская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59:37:0430101:958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41,7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  <w:p w:rsidR="000525EA" w:rsidRPr="00B74DAF" w:rsidRDefault="000525EA" w:rsidP="00CA06ED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Бажова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59:03:0400041:444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158,8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 Володин Камень,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59:37:0790101:81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45,1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Отдыха,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172, 1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Куйбышева,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59:03:0400032:12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проч. матер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225,6 кв. м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</w:p>
          <w:p w:rsidR="000525EA" w:rsidRPr="00B74DAF" w:rsidRDefault="000525EA" w:rsidP="000B799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Усольский р-н,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Заразилы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Заразильская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59:37:0450101:63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06.032020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Советская, 63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59:37:0640502:31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9750F4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Вавилина,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59:03:0500045:62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119,6 кв. м</w:t>
            </w:r>
            <w:r w:rsidR="009750F4"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Нижние Новинки,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Луговая,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59:37:0440101:55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77,3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A517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Максима Горького, </w:t>
            </w:r>
          </w:p>
          <w:p w:rsidR="000525EA" w:rsidRPr="00B74DAF" w:rsidRDefault="000525EA" w:rsidP="00A5176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59:37:0640303:399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198,4 кв.м.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Суворова,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59:03:0400033:2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86,1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Овиново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Нагорная, д. 20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59:37:0380101:24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Красивый,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59:03:0700009:1305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Шахтерская,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972E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59:03:0500056:18</w:t>
            </w:r>
          </w:p>
          <w:p w:rsidR="000525EA" w:rsidRPr="00B74DAF" w:rsidRDefault="000525EA" w:rsidP="00972E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кирпичн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119,4 кв. м.,</w:t>
            </w:r>
          </w:p>
          <w:p w:rsidR="000525EA" w:rsidRPr="00B74DAF" w:rsidRDefault="000525EA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-л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Уньвенский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59:37:3400101:141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Челюскинцев,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59:03:0400150:60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176,6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Малое </w:t>
            </w:r>
          </w:p>
          <w:p w:rsidR="000525EA" w:rsidRPr="00B74DAF" w:rsidRDefault="000525EA" w:rsidP="00A9151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Романово, </w:t>
            </w:r>
          </w:p>
          <w:p w:rsidR="000525EA" w:rsidRPr="00B74DAF" w:rsidRDefault="000525EA" w:rsidP="00A9151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Янтарная, 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59:37:0860101:53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Чернышевского,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59:37:0620607:321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59:37:0620607:42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., 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кирпич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136,2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59:37:0640503:243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49,6 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Нижние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Новинки,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Луговая,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59:37:0440101:130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45,9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амина-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Сибиряка,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59:03:0400013:11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Ереминская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59:03:0900004:72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карк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.-</w:t>
            </w:r>
            <w:proofErr w:type="spellStart"/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засыпн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184,1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59:03:0400053:3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 кв. м.</w:t>
            </w:r>
          </w:p>
          <w:p w:rsidR="000525EA" w:rsidRPr="00B74DAF" w:rsidRDefault="000525EA" w:rsidP="0098226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пер. Сосновый,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59:37:0640101:34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1200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168,6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Ярославская,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59:03:0900009:498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761 кв. м. 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135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20.032020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Солеваров,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128,1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Ушакова,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59:03:0400164:9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173,1 кв. м.</w:t>
            </w:r>
          </w:p>
          <w:p w:rsidR="000525EA" w:rsidRPr="00B74DAF" w:rsidRDefault="000525EA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Чайковского,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59:37:0620801:40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71,9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</w:t>
            </w:r>
          </w:p>
          <w:p w:rsidR="000525EA" w:rsidRPr="00B74DAF" w:rsidRDefault="000525EA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110,5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Сиреневая,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59:03:0700009:1051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Лесная, 6а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59:37:0640202:109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кирпич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615,9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Нижние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Новинки,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Посадская,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37:0440101:58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144,6 кв. м,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26.03.2020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Ярославская,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59:03:0900007:342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проч. матер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189,8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08.04.2020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9 Мая,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59:03:0900009:356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231,7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08.04.2020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99,6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10.04.2020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Лесная,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2в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59:37:0621101:1150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173,6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10.04.2020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Москалева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59:03:0400166:208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93,8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24.04.2020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Цветочная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59:03:0700001:1507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114,6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27.04.2020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Полевая,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59:03:0400041:34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18.05.2020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пер. Луговой,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59:03:0900011:33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59:37:0510105:837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2130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деревян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19.05.2020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Горького,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59:37:0620105:26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190,4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19.05.2020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1 Мая,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59:37:0640503:235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20.05.2020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Шахтерская,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59:03:0500050:15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43,9 кв. м.</w:t>
            </w:r>
          </w:p>
          <w:p w:rsidR="000525EA" w:rsidRPr="00B74DAF" w:rsidRDefault="000525EA" w:rsidP="009750F4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20.05.2020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59:37:0621001:525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404,7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21.05.2020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8 Марта,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59:37:0510101:1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9750F4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21.05.2020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59:37:0620402:58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25.05.2020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Северная,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01.06.2020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Циолковского,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59:03:0500052:28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9750F4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219 кв. м.,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.Я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йвенский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59:37:0890101:1160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прочюматер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129,7 кв</w:t>
            </w:r>
            <w:r w:rsidRPr="00B74DAF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.</w:t>
            </w:r>
            <w:r w:rsidR="009750F4"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м., 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Ленина,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59:37:0640501:193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153,2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Дедюхинская,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59:03:0400016:91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96</w:t>
            </w: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03</w:t>
            </w: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3F70C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3F70C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л. Клубная, </w:t>
            </w:r>
          </w:p>
          <w:p w:rsidR="000525EA" w:rsidRPr="00B74DAF" w:rsidRDefault="000525EA" w:rsidP="003F70C9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59:03:040055:17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кирпич/блоки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163,4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97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04.06.2020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Малая Зырянка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59:03:0700001:1505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403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115,0 кв. м.</w:t>
            </w:r>
          </w:p>
        </w:tc>
      </w:tr>
      <w:tr w:rsidR="000525EA" w:rsidRPr="00B74DAF" w:rsidTr="009750F4">
        <w:trPr>
          <w:trHeight w:val="1356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98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907EF6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98</w:t>
            </w:r>
          </w:p>
          <w:p w:rsidR="000525EA" w:rsidRPr="00B74DAF" w:rsidRDefault="000525EA" w:rsidP="00907EF6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04.06.2020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д. Петрово,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Петровская,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59:37:0550101:25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2086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94,1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99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08.06.2020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Дружбы,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59:37:0621101:591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1545 кв.м.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164,6 кв.м.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Турлавы</w:t>
            </w:r>
            <w:proofErr w:type="spellEnd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Зеленая,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47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59:37:0570101:39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.,</w:t>
            </w:r>
            <w:proofErr w:type="gram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153,1 кв. с.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  <w:t>101</w:t>
            </w: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  <w:t>101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  <w:t>11</w:t>
            </w: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.06.2020</w:t>
            </w:r>
          </w:p>
        </w:tc>
        <w:tc>
          <w:tcPr>
            <w:tcW w:w="2478" w:type="dxa"/>
            <w:shd w:val="clear" w:color="auto" w:fill="auto"/>
          </w:tcPr>
          <w:p w:rsidR="009750F4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Матросова,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59:03:0400127:44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1156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Октябрьская,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59:03:0400121:53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1058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98,7 </w:t>
            </w:r>
            <w:r w:rsidR="009750F4"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9750F4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в районе </w:t>
            </w:r>
            <w:proofErr w:type="spellStart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Суханово</w:t>
            </w:r>
            <w:proofErr w:type="spellEnd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позиция 364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59:03:0700001:1152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1410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Розы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Люксенбург</w:t>
            </w:r>
            <w:proofErr w:type="spellEnd"/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59:03:0400014:18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629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9750F4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Аксакова,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31б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59:03:0300002:209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400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Сиреневая,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59:03:0700009:1313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Цветочная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59:03:0700001:1488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718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проч. матер.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125,0 кв. с.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Пихтовая,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59:03:0500046:4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907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9750F4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29.06.2020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д. Белая Пашня,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Калиновая,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42б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59:37:0760101:576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54,8 кв. м.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29.06.2020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Нахимова, 26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59:03:04001177:44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1107 кв.м.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атер.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75,6 кв. м.</w:t>
            </w:r>
          </w:p>
          <w:p w:rsidR="000525EA" w:rsidRPr="00B74DAF" w:rsidRDefault="000525EA" w:rsidP="009750F4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Мира,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59:03:0400147:54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Кедровая,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32 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59:37:0350101:21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59:03:0400108:1203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233,0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Степанова,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59:03:0400108:1204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2эт.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Шишкино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Кедровая,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59:37:1320101:139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78,0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07.07.2020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Дзержинец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Лесная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59:37:0810101:604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47,4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К. Маркса,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59:37:0620101:350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105,5 к.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Панфилова,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59:03:0400127:3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87,7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DC1116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181,5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Октябрьская,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59:37:0510102:66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185,6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Солнечная,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78,6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позиция 355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81,7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59:03:0300002:210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59:03:0300002:203</w:t>
            </w:r>
          </w:p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Советская,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C1039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59:37:0640503:54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9750F4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127,7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Вяткино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Тепличная,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59:37:0340101:188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панельн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128.</w:t>
            </w:r>
          </w:p>
          <w:p w:rsidR="000525EA" w:rsidRPr="00B74DAF" w:rsidRDefault="000525EA" w:rsidP="00AC254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Верхние Новинки,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Овражная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59:03:0420101:56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45,6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 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59:03:0300002:205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9750F4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Урожайная,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59:03:0700006:135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133,1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30.07.2020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ул. Дружбы,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59:37:0621101:588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1530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167,4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30.07.2020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Левино,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Троицкая,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59:37:0040101:92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64,3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Урицкого,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 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59:03:0400029:24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129,7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Куйбышева,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59:03:0400059:25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184,4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Менделеева,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2ж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59:03:0400108:1188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Чупинская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59:03:0400017:67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247,5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Пермяковская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9B094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59:03:0900009:504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34,8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A4DB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59:03:0300002:206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125,9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Клары Цеткин,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A4DB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Некрасова, 7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59:03:0400016:11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9750F4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136,4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59:37:0620603:30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1452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этю</w:t>
            </w:r>
            <w:proofErr w:type="spell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Вавилина,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A4DB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59:03:0500045:62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9750F4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85,4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Шишкино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Береговая,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A4DB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59:37:0110101:43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атер.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25.08.2020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 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59:03:0300002:202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441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59:03:0300002:207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445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 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59:03:0300002:204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Коммунистическая,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59:03:0400105:19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9750F4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130,4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Левино,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59:37:040101:192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26,6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1г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59:03:070000:1108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31.08.2020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59:37:0890102:6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48,3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04.09.2020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Окябрьская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59:37:0510103:70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64,9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08.09.2020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Романово,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Трактовая,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59:37:0890101:1182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38,2 кв. м.</w:t>
            </w:r>
          </w:p>
        </w:tc>
      </w:tr>
      <w:tr w:rsidR="000525EA" w:rsidRPr="00B74DAF" w:rsidTr="009750F4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Малая Троицкая,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59:37:1860101:1217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проч. матер.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90,7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Аксакова,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41б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59:03:0300002:208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Пушкина,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59:37:0640301:90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1213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209,0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B42257">
            <w:pPr>
              <w:tabs>
                <w:tab w:val="left" w:pos="109"/>
              </w:tabs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157.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Жуклино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2-й квартал,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B4225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59:37:0820101:22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4850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42,8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Жуклино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2 квартал,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1F53F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59:37:0820101:2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1204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23,6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Бабинова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59:37:0620303:80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9750F4" w:rsidP="009750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Маяковского,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14а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59:03:0400020:219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102,1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Павла Богословского,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1F53F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59:03:070000:1233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680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карк</w:t>
            </w:r>
            <w:proofErr w:type="spellEnd"/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.-</w:t>
            </w:r>
            <w:proofErr w:type="spellStart"/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обш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30,2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Дальняя,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59:03:0400017:24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949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374,4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Солнечная,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1F53F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59:37:0621101:1420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1256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191,3 кв. м.</w:t>
            </w:r>
          </w:p>
        </w:tc>
      </w:tr>
      <w:tr w:rsidR="000525EA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0525EA" w:rsidRPr="00B74DAF" w:rsidRDefault="000525EA" w:rsidP="00955FD4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164.</w:t>
            </w:r>
          </w:p>
        </w:tc>
        <w:tc>
          <w:tcPr>
            <w:tcW w:w="141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21.09.2020</w:t>
            </w:r>
          </w:p>
        </w:tc>
        <w:tc>
          <w:tcPr>
            <w:tcW w:w="2478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Воронихина, 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</w:tc>
        <w:tc>
          <w:tcPr>
            <w:tcW w:w="1248" w:type="dxa"/>
            <w:shd w:val="clear" w:color="auto" w:fill="auto"/>
          </w:tcPr>
          <w:p w:rsidR="000525EA" w:rsidRPr="00B74DAF" w:rsidRDefault="000525EA" w:rsidP="001F53F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59:37:0620502:73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797 кв. м.</w:t>
            </w:r>
          </w:p>
        </w:tc>
        <w:tc>
          <w:tcPr>
            <w:tcW w:w="1506" w:type="dxa"/>
            <w:shd w:val="clear" w:color="auto" w:fill="auto"/>
          </w:tcPr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0525EA" w:rsidRPr="00B74DAF" w:rsidRDefault="000525EA" w:rsidP="008E28BF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127,8 кв. м.</w:t>
            </w:r>
          </w:p>
        </w:tc>
      </w:tr>
      <w:tr w:rsidR="00B74DAF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B74DAF" w:rsidRPr="00B74DAF" w:rsidRDefault="00B74DAF" w:rsidP="00955FD4">
            <w:pPr>
              <w:spacing w:after="0"/>
              <w:ind w:left="-330"/>
              <w:jc w:val="right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1416" w:type="dxa"/>
            <w:shd w:val="clear" w:color="auto" w:fill="auto"/>
          </w:tcPr>
          <w:p w:rsidR="00B74DAF" w:rsidRPr="00B74DAF" w:rsidRDefault="00B74DAF" w:rsidP="008E28BF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165</w:t>
            </w:r>
          </w:p>
          <w:p w:rsidR="00B74DAF" w:rsidRPr="00B74DAF" w:rsidRDefault="00B74DAF" w:rsidP="008E28BF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22.09.2020</w:t>
            </w:r>
          </w:p>
        </w:tc>
        <w:tc>
          <w:tcPr>
            <w:tcW w:w="2478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солье,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.С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олеваров,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spacing w:val="-20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150а</w:t>
            </w:r>
          </w:p>
        </w:tc>
        <w:tc>
          <w:tcPr>
            <w:tcW w:w="1248" w:type="dxa"/>
            <w:shd w:val="clear" w:color="auto" w:fill="auto"/>
          </w:tcPr>
          <w:p w:rsidR="00B74DAF" w:rsidRDefault="00B74DAF" w:rsidP="00B74DAF">
            <w:pPr>
              <w:jc w:val="center"/>
            </w:pPr>
            <w:r w:rsidRPr="00D803D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59:37:06206.01:56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1021 кв. м.</w:t>
            </w:r>
          </w:p>
        </w:tc>
        <w:tc>
          <w:tcPr>
            <w:tcW w:w="150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236, 1 кв. м.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блоки.</w:t>
            </w:r>
          </w:p>
        </w:tc>
      </w:tr>
      <w:tr w:rsidR="00B74DAF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B74DAF" w:rsidRPr="00B74DAF" w:rsidRDefault="00B74DAF" w:rsidP="00955FD4">
            <w:pPr>
              <w:spacing w:after="0"/>
              <w:ind w:left="-330"/>
              <w:jc w:val="right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166.</w:t>
            </w:r>
          </w:p>
        </w:tc>
        <w:tc>
          <w:tcPr>
            <w:tcW w:w="1416" w:type="dxa"/>
            <w:shd w:val="clear" w:color="auto" w:fill="auto"/>
          </w:tcPr>
          <w:p w:rsidR="00B74DAF" w:rsidRPr="00B74DAF" w:rsidRDefault="00B74DAF" w:rsidP="008E28BF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166</w:t>
            </w:r>
          </w:p>
          <w:p w:rsidR="00B74DAF" w:rsidRPr="00B74DAF" w:rsidRDefault="00B74DAF" w:rsidP="008E28BF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22.09.2020</w:t>
            </w:r>
          </w:p>
        </w:tc>
        <w:tc>
          <w:tcPr>
            <w:tcW w:w="2478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.У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солье,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Свободы,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152/8</w:t>
            </w:r>
          </w:p>
        </w:tc>
        <w:tc>
          <w:tcPr>
            <w:tcW w:w="1248" w:type="dxa"/>
            <w:shd w:val="clear" w:color="auto" w:fill="auto"/>
          </w:tcPr>
          <w:p w:rsidR="00B74DAF" w:rsidRDefault="00B74DAF" w:rsidP="00B74DAF">
            <w:pPr>
              <w:jc w:val="center"/>
            </w:pPr>
            <w:r w:rsidRPr="00D803D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59:37:0621001:274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521 кв. м.</w:t>
            </w:r>
          </w:p>
        </w:tc>
        <w:tc>
          <w:tcPr>
            <w:tcW w:w="150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атер.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81,4 кв. м.</w:t>
            </w:r>
          </w:p>
        </w:tc>
      </w:tr>
      <w:tr w:rsidR="00B74DAF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B74DAF" w:rsidRPr="00B74DAF" w:rsidRDefault="00B74DAF" w:rsidP="00955FD4">
            <w:pPr>
              <w:spacing w:after="0"/>
              <w:ind w:left="-330"/>
              <w:jc w:val="right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167.</w:t>
            </w:r>
          </w:p>
        </w:tc>
        <w:tc>
          <w:tcPr>
            <w:tcW w:w="141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167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22.09.2020</w:t>
            </w:r>
          </w:p>
        </w:tc>
        <w:tc>
          <w:tcPr>
            <w:tcW w:w="2478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Ломоносова,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</w:tc>
        <w:tc>
          <w:tcPr>
            <w:tcW w:w="1248" w:type="dxa"/>
            <w:shd w:val="clear" w:color="auto" w:fill="auto"/>
          </w:tcPr>
          <w:p w:rsidR="00B74DAF" w:rsidRDefault="00B74DAF" w:rsidP="00B74DAF">
            <w:pPr>
              <w:jc w:val="center"/>
            </w:pPr>
            <w:r w:rsidRPr="00D803D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59:03:0400054:51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602 кв.м.</w:t>
            </w:r>
          </w:p>
        </w:tc>
        <w:tc>
          <w:tcPr>
            <w:tcW w:w="150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100,3 кв. м.</w:t>
            </w:r>
          </w:p>
        </w:tc>
      </w:tr>
      <w:tr w:rsidR="00B74DAF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B74DAF" w:rsidRPr="00B74DAF" w:rsidRDefault="00B74DAF" w:rsidP="00955FD4">
            <w:pPr>
              <w:spacing w:after="0"/>
              <w:ind w:left="-330"/>
              <w:jc w:val="right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168.</w:t>
            </w:r>
          </w:p>
        </w:tc>
        <w:tc>
          <w:tcPr>
            <w:tcW w:w="141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23.09.2020</w:t>
            </w:r>
          </w:p>
        </w:tc>
        <w:tc>
          <w:tcPr>
            <w:tcW w:w="2478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.Л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ысьва,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Монастырская,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</w:tc>
        <w:tc>
          <w:tcPr>
            <w:tcW w:w="1248" w:type="dxa"/>
            <w:shd w:val="clear" w:color="auto" w:fill="auto"/>
          </w:tcPr>
          <w:p w:rsidR="00B74DAF" w:rsidRDefault="00B74DAF" w:rsidP="00B74DAF">
            <w:pPr>
              <w:jc w:val="center"/>
            </w:pPr>
            <w:r w:rsidRPr="00D803D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59:37:0430101:63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1782 кв.м.</w:t>
            </w:r>
          </w:p>
        </w:tc>
        <w:tc>
          <w:tcPr>
            <w:tcW w:w="150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81,2 кв. м.</w:t>
            </w:r>
          </w:p>
        </w:tc>
      </w:tr>
      <w:tr w:rsidR="00B74DAF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B74DAF" w:rsidRPr="00B74DAF" w:rsidRDefault="00B74DAF" w:rsidP="00955FD4">
            <w:pPr>
              <w:spacing w:after="0"/>
              <w:ind w:left="-330"/>
              <w:jc w:val="right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169.</w:t>
            </w:r>
          </w:p>
        </w:tc>
        <w:tc>
          <w:tcPr>
            <w:tcW w:w="141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</w:tc>
        <w:tc>
          <w:tcPr>
            <w:tcW w:w="2478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ерезники,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.К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ряжевая,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</w:tc>
        <w:tc>
          <w:tcPr>
            <w:tcW w:w="1248" w:type="dxa"/>
            <w:shd w:val="clear" w:color="auto" w:fill="auto"/>
          </w:tcPr>
          <w:p w:rsidR="00B74DAF" w:rsidRDefault="00B74DAF" w:rsidP="00E470EE">
            <w:pPr>
              <w:jc w:val="center"/>
            </w:pPr>
            <w:r w:rsidRPr="00307D4A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59:03:0500054:4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724 кв. м.</w:t>
            </w:r>
          </w:p>
        </w:tc>
        <w:tc>
          <w:tcPr>
            <w:tcW w:w="150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60,5 кв. м.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74DAF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B74DAF" w:rsidRPr="00B74DAF" w:rsidRDefault="00B74DAF" w:rsidP="00955FD4">
            <w:pPr>
              <w:spacing w:after="0"/>
              <w:ind w:left="-330"/>
              <w:jc w:val="right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170.</w:t>
            </w:r>
          </w:p>
        </w:tc>
        <w:tc>
          <w:tcPr>
            <w:tcW w:w="141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</w:tc>
        <w:tc>
          <w:tcPr>
            <w:tcW w:w="2478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.Б</w:t>
            </w:r>
            <w:proofErr w:type="gram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ерезники,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Шахтерская,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1248" w:type="dxa"/>
            <w:shd w:val="clear" w:color="auto" w:fill="auto"/>
          </w:tcPr>
          <w:p w:rsidR="00B74DAF" w:rsidRDefault="00B74DAF" w:rsidP="00E470EE">
            <w:pPr>
              <w:jc w:val="center"/>
            </w:pPr>
            <w:r w:rsidRPr="00307D4A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59:03:0500053:17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973 кв.м.</w:t>
            </w:r>
          </w:p>
        </w:tc>
        <w:tc>
          <w:tcPr>
            <w:tcW w:w="150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60,6 кв. м.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74DAF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B74DAF" w:rsidRPr="00B74DAF" w:rsidRDefault="00B74DAF" w:rsidP="00955FD4">
            <w:pPr>
              <w:spacing w:after="0"/>
              <w:ind w:left="-330"/>
              <w:jc w:val="right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171.</w:t>
            </w:r>
          </w:p>
        </w:tc>
        <w:tc>
          <w:tcPr>
            <w:tcW w:w="141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</w:tc>
        <w:tc>
          <w:tcPr>
            <w:tcW w:w="2478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Островского,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17а</w:t>
            </w:r>
          </w:p>
        </w:tc>
        <w:tc>
          <w:tcPr>
            <w:tcW w:w="1248" w:type="dxa"/>
            <w:shd w:val="clear" w:color="auto" w:fill="auto"/>
          </w:tcPr>
          <w:p w:rsidR="00B74DAF" w:rsidRDefault="00B74DAF" w:rsidP="00E470EE">
            <w:pPr>
              <w:jc w:val="center"/>
            </w:pPr>
            <w:r w:rsidRPr="00307D4A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59:03:04000002:28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933 кв. м.</w:t>
            </w:r>
          </w:p>
        </w:tc>
        <w:tc>
          <w:tcPr>
            <w:tcW w:w="150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проч.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122,1 кв.м.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74DAF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B74DAF" w:rsidRPr="00B74DAF" w:rsidRDefault="00B74DAF" w:rsidP="00955FD4">
            <w:pPr>
              <w:spacing w:after="0"/>
              <w:ind w:left="-330"/>
              <w:jc w:val="right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172.</w:t>
            </w:r>
          </w:p>
        </w:tc>
        <w:tc>
          <w:tcPr>
            <w:tcW w:w="141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</w:tc>
        <w:tc>
          <w:tcPr>
            <w:tcW w:w="2478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Уютная,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B74DAF" w:rsidRDefault="00B74DAF" w:rsidP="00B74DAF">
            <w:pPr>
              <w:jc w:val="center"/>
            </w:pPr>
            <w:r w:rsidRPr="004364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59:03:0700009:1119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1422 кв. м.</w:t>
            </w:r>
          </w:p>
        </w:tc>
        <w:tc>
          <w:tcPr>
            <w:tcW w:w="150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блоки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159,2 кв. м.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74DAF" w:rsidRPr="00B74DAF" w:rsidTr="000525EA">
        <w:trPr>
          <w:trHeight w:val="450"/>
          <w:jc w:val="center"/>
        </w:trPr>
        <w:tc>
          <w:tcPr>
            <w:tcW w:w="764" w:type="dxa"/>
            <w:shd w:val="clear" w:color="auto" w:fill="auto"/>
          </w:tcPr>
          <w:p w:rsidR="00B74DAF" w:rsidRPr="00B74DAF" w:rsidRDefault="00B74DAF" w:rsidP="00955FD4">
            <w:pPr>
              <w:spacing w:after="0"/>
              <w:ind w:left="-330"/>
              <w:jc w:val="right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173.</w:t>
            </w:r>
          </w:p>
        </w:tc>
        <w:tc>
          <w:tcPr>
            <w:tcW w:w="141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28.09.2020</w:t>
            </w:r>
          </w:p>
        </w:tc>
        <w:tc>
          <w:tcPr>
            <w:tcW w:w="2478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Почтовая, 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Style w:val="a6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B74DAF" w:rsidRDefault="00B74DAF" w:rsidP="00B74DAF">
            <w:pPr>
              <w:jc w:val="center"/>
            </w:pPr>
            <w:r w:rsidRPr="004364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59:03:0900002:77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1486 кв. м.</w:t>
            </w:r>
          </w:p>
        </w:tc>
        <w:tc>
          <w:tcPr>
            <w:tcW w:w="1506" w:type="dxa"/>
            <w:shd w:val="clear" w:color="auto" w:fill="auto"/>
          </w:tcPr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дерев.</w:t>
            </w:r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эт</w:t>
            </w:r>
            <w:proofErr w:type="spellEnd"/>
          </w:p>
          <w:p w:rsidR="00B74DAF" w:rsidRPr="00B74DAF" w:rsidRDefault="00B74DAF" w:rsidP="0070795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D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 кв. м.</w:t>
            </w:r>
          </w:p>
        </w:tc>
      </w:tr>
    </w:tbl>
    <w:p w:rsidR="00955FD4" w:rsidRDefault="00955FD4" w:rsidP="00276DC8">
      <w:pPr>
        <w:rPr>
          <w:rStyle w:val="a6"/>
          <w:rFonts w:ascii="Times New Roman" w:hAnsi="Times New Roman" w:cs="Times New Roman"/>
          <w:b w:val="0"/>
          <w:spacing w:val="-20"/>
          <w:sz w:val="24"/>
          <w:szCs w:val="24"/>
        </w:rPr>
      </w:pPr>
    </w:p>
    <w:tbl>
      <w:tblPr>
        <w:tblW w:w="9826" w:type="dxa"/>
        <w:jc w:val="center"/>
        <w:tblInd w:w="-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1416"/>
        <w:gridCol w:w="2478"/>
        <w:gridCol w:w="1248"/>
        <w:gridCol w:w="2414"/>
        <w:gridCol w:w="1506"/>
      </w:tblGrid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174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01.10.2020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Розы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Люксенбург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59:03:0400014:16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605 кв. 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блоки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3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164,5 кв. 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175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05.10.2020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.У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солье,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.Э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нгельса,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59:37:0620205:88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650 кв. 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блоки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141.2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176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06.10.2020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Степанова,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56а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59:03:0400108:1205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780 кв. 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блоки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113, 2 кв. м.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177.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177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07.10.2020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ерезники,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район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Суханово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поз.247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59-03:0700009:1103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1446 кв. м.</w:t>
            </w:r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кирп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226,3 кв. 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178.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178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07.10.2020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ерезники,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Челюскинцев,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59:03:0400140:31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613 кв. м.</w:t>
            </w:r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блоки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75 кв. 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179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07.10.2020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Шолохова,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3а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59:03:0500024:17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640 кв. 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83,2 кв. м.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180.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180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08.10.2020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Южный склон,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2б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59:03:0900013:502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720 кв. м.</w:t>
            </w:r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1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32,7 кв. м.</w:t>
            </w:r>
          </w:p>
        </w:tc>
      </w:tr>
      <w:tr w:rsidR="005D3DE0" w:rsidRPr="00B81A50" w:rsidTr="00ED20E7">
        <w:trPr>
          <w:trHeight w:val="1179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181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08.10.2020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.П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ешково,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ул.1 Мая,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59:37:0560101:47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1864 кв. м.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проч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.м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ат.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161,9 кв. м.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182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09.10.2020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.У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солье,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Свободы, 89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59:37:0620605:4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1466 кв. 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1-2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123 кв.м.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183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09.10.2020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Пыскор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1 Мая,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59:37:0640401:61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1839 кв. 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78,1 кв. 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184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14.10.2020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Цветочная,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47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59:03:070000:201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993 кв. 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проч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.м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атер.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2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эт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225,8 кв. 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185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185                                     от 15.10.2020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                                           ул. Степанова, 60а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59:03:0400108:1196                          694 кв.м.</w:t>
            </w:r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из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.                    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бетон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локов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           2 этажа                          113,2 кв.м.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186                                       от 19.10.2020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 ул. Демьяна Бедного, 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59:03:0400129:36                              1075 кв.м.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смешан.                                1 этаж                            132,2 кв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.м</w:t>
            </w:r>
            <w:proofErr w:type="gramEnd"/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187                       19.10.2020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Березники,                                               ул. Пушкина, 33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59:03:0400151:21                                  824 кв.м.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                                    2 этажа               297,3 кв.м.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188                      20.10.2020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Дзержинец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               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.Ц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ентральная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1а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59:37:0810101:456                            2000 кв.м.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                                   2 этажа                           73.1 кв.м.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189                     21.10.2020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Пыскор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                                                   ул. 8 Марта, 29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59:37:0510101:25                                1823 кв.м.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                                      1 этаж                             75,3 кв.м.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190                       21.10.2020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Шиши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30а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59:378:3550101:289                            759 кв.м.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                                     1 этаж                               24,1 кв.м.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191                      26.10.2020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Усолье, 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Лесная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59:37:0621101:801                                  852 кв.м.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етон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                блоков                                    2 этажа                   219,2 кв.м.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192                       19.10.2020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                                          ул. 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Цветочная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32а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59:03:0700001:1487                            718 кв.м.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етон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               блоки                                   2 этажа                  113,8 кв.м.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193                     </w:t>
            </w: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28.10.2020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 xml:space="preserve">с. Троицк,                                                 </w:t>
            </w: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Центральная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62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59:37:0720101:118                           </w:t>
            </w: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2508 м.кв.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 xml:space="preserve">кирпич.                                  </w:t>
            </w: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 xml:space="preserve">3 этажа                             302 кв.м. 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194                      28.10.2020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Усолье,                                                  ул. Аникина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59:37:0620702:325                                 604 кв.м.</w:t>
            </w:r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смешан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.                               2  этажа                    117 кв.м. </w:t>
            </w:r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195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195                      28.10.2020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Усолье,                                                  ул. Аникина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59:37:0620702:327                                       605 кв.м.</w:t>
            </w:r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смешан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                               2  этажа                    117 кв.м.</w:t>
            </w:r>
          </w:p>
        </w:tc>
      </w:tr>
      <w:tr w:rsidR="005D3DE0" w:rsidRPr="00B81A50" w:rsidTr="00ED20E7">
        <w:trPr>
          <w:trHeight w:val="899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196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196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06.11.2020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Усолье,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Ереминская</w:t>
            </w:r>
            <w:proofErr w:type="spellEnd"/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59:03:0900004:68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1500 кв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Бетонные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82,7 кв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.м</w:t>
            </w:r>
            <w:proofErr w:type="gramEnd"/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197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197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06.11.2020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ерезники,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Содовая,4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59:03:0400032:48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552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етон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.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блоков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67,4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1539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198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198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Пыскор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Советская, 4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59:37:0510104:28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1532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етон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. 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блоков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99,7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199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199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пер. Верхний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59:03:0900013:494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1121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31,9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200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200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59:37:0620702:317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605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смешен.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117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637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201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201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59:37:0620702:319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605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смешен.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117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202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202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59:37:0620702:323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605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смешен.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117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203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203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д. Белая Пашня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Калиновая, 9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59:37:0760101:12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1906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44,1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45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204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204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Воронихина, 86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59:37:0620607:58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1000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кирпичн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.                                2 этаж                            116,1 кв.м.               </w:t>
            </w:r>
          </w:p>
        </w:tc>
      </w:tr>
      <w:tr w:rsidR="005D3DE0" w:rsidRPr="00B81A50" w:rsidTr="00ED20E7">
        <w:trPr>
          <w:trHeight w:val="972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205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205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С. Романово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Трактовая, 64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59:37:0890101:10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1688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57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972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206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206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Горького, 13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59:37:0620204:35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601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смешен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66,4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5D3DE0" w:rsidRPr="00B81A50" w:rsidTr="00ED20E7">
        <w:trPr>
          <w:trHeight w:val="972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207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207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Розы Люксембург, 19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59:03:0400014:20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624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 бет.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Блоки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193,4</w:t>
            </w:r>
          </w:p>
        </w:tc>
      </w:tr>
      <w:tr w:rsidR="005D3DE0" w:rsidRPr="00B81A50" w:rsidTr="00ED20E7">
        <w:trPr>
          <w:trHeight w:val="972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208                      20.11.2020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д. Лубянка, ул. Северная, в                р-не дома 5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59:37:0470101:92                               2000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1 этаж                             18,5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972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209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209                     20.11.2020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Березники,                                               ул.  Куйбышева, 85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59:03:0400063:7                                  524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бетон               блоки           каркасно-обшивочные                 2 этажа                     56,5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136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210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210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Кунгурская, 33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59:03:0400143:11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563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днревянные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        1 этаж                            80,4 кв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.м</w:t>
            </w:r>
            <w:proofErr w:type="gramEnd"/>
          </w:p>
        </w:tc>
      </w:tr>
      <w:tr w:rsidR="005D3DE0" w:rsidRPr="00B81A50" w:rsidTr="00ED20E7">
        <w:trPr>
          <w:trHeight w:val="1360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211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211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д. Малое Романово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Янтарная, 7 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59:37:0860101:251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2488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смешанные                               2 этаж                                       148,3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1394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212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212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24.11.202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Ушакова, 42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59:03:0400150:2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688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.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беон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82,8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5D3DE0" w:rsidRPr="00B81A50" w:rsidTr="00ED20E7">
        <w:trPr>
          <w:trHeight w:val="972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213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213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п. Николаев Посад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Малая Троицкая, 8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59:37:1860101:930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1223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 бетон.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218,7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1195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214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214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24.11.202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п. Николаев Посад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Малая Троицкая, 10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59:37:1860101:929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1223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 бетон.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218,7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1127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215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215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24.11.2020</w:t>
            </w: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Степанова, 52а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59:03:0400108:1201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455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. </w:t>
            </w: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бет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л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113,2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5D3DE0" w:rsidRPr="00B81A50" w:rsidTr="00ED20E7">
        <w:trPr>
          <w:trHeight w:val="1127"/>
          <w:jc w:val="center"/>
        </w:trPr>
        <w:tc>
          <w:tcPr>
            <w:tcW w:w="76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216</w:t>
            </w:r>
          </w:p>
        </w:tc>
        <w:tc>
          <w:tcPr>
            <w:tcW w:w="141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216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25.11.2020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Ручейная, 42</w:t>
            </w:r>
          </w:p>
        </w:tc>
        <w:tc>
          <w:tcPr>
            <w:tcW w:w="1248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59:03:0500040:113</w:t>
            </w:r>
          </w:p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644 м</w:t>
            </w:r>
            <w:proofErr w:type="gram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</w:tcPr>
          <w:p w:rsidR="005D3DE0" w:rsidRPr="00B81A50" w:rsidRDefault="005D3DE0" w:rsidP="00ED20E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днревянные</w:t>
            </w:r>
            <w:proofErr w:type="spellEnd"/>
            <w:r w:rsidRPr="00B81A5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        1 этаж                            53,4 кв.м.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217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д. Белая Пашня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Южная, 2а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59:03:0000000:2025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077D7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каркасн</w:t>
            </w:r>
            <w:proofErr w:type="spellEnd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.-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обшив.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30,9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218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С. Троицк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</w:t>
            </w:r>
            <w:proofErr w:type="spellEnd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Центральная, 29а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59:37:0720101:265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59,2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219                    26.11.2020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                                         ул. 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Уютная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59:03:0700009:1333                           750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бетон             блоков                                1 этаж                                 121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220                      27.11.2020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                                         ул. Степана Разина, 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59:03:0400034:30                              594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                                82,4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        2 этажа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221                     27.11.2020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п. Николаев Посад,                        ул. 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Уездная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59:37:1860101:1232                          1000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из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бетон блоков                          76,4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1 этаж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222                     27.11.2020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                                         ул. Свердлова, 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59:03:0400122:91                               1499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материал                      стен                     отсутствует                 201,5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1 этаж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223                        30.11.2020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Усолье, ул. Полины Осипенко, дом 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59:37:0620505:79                              1073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смешанные                 157,9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2 этажа       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224                        30.11.2020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                                        ул. Новожилова,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59:03:0700008:22                              1160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 1 этаж                      60,5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225                                          от 30.11.2020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                                        ул. 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Северная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7а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59:03:0700009:1309                                 710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из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бетон блоков                            2 этажа                   133,1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226                                       от 30.11.2020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                                             ул. 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Содовая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59:03:0400040:19                                  618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2 этажа                         111,4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227                                      от 01.12.2020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Березнии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                                            ул.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59:03:0900013:488                    805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материал                     стен – инф отсутствует                              3 этажа                    197,4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228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 02.12.2020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                                        ул. 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Мамина-Сибиряка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59:03:0400038:1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836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из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бетон блоков                            2 этажа                    273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229                              от 02.12.2020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                                        ул. Рылеева, 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59:03:0500003:18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1436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 2 этаж                      95,5 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230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 03.12.2020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                               ул. Нахимова, 30а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59:03:0400117:42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1090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смешанные                              2 этажа                    197,4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231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 03.12.2020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с. Романово,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пер.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Подчуской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59:37:0890101:1091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904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 2 этаж                      161,6 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232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 07.12.2020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Усолье, 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59:37:0620702:321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605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смешенные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117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233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от 08.12.2020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Усолье,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Радищева, 18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59:37:0620203:5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607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смешанные                              2 этажа                    153,4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234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 08.12.2020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п. Орел,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Горького, 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59:37:0640303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1505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смешенные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94,3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235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09.12.2020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Заразилы</w:t>
            </w:r>
            <w:proofErr w:type="spellEnd"/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Заразильская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59:37:0450101:229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1049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ет.бл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152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236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09.12.2020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Баскаковская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59:03:0000000:8464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1500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ет.бл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175,2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237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09.12.2020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Солнечная, 8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59:37:0621101:99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703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кирпин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369,4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238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09.12.2020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Турлавы</w:t>
            </w:r>
            <w:proofErr w:type="spellEnd"/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Зеленая, 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59:37:0570101:152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1802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34,5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239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09.12.2020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Челюскинцев, 147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59:03:04001410:29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584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ет.бл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112,3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240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10.12.2020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Аникина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59:37:0620702:324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601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смеш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152,8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241                   10.12.2020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Факультетская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59:03:0900009:499                          609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бетон              блоки                          2 этажа                      154,7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242                                     от 14.12.2020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д. Малютина, ул. Черемуховая, 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59:37:0480101:12                                      1113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 2 этажа                  83,4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243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 14.12.2020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Усолье, ул. Валерия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Седегова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59:37:0621001:373                          1218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кирпичные                      3 этажа                 179,6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244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от 15.12.2020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ул. Ушакова, 17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59:03:0400164:5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584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    1 этаж                 121,5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245                                    от 15.12.2020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Усолье                                                пер. 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59:37:0620102:69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619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 1 этажа                  22,6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246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 15.12.2020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Легинская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59:03:0600004:749                           1500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из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бетон блоков                   2 этажа                               89,3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247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от 16.12.2020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Лермонтова, 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59:03:0400003:21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871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бет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л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   1 этаж                 121,5 м2  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248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 16.12.2020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с.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Пыскор</w:t>
            </w:r>
            <w:proofErr w:type="spellEnd"/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Пушкина, 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59:37:0510105:672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1300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 1 этажа                  69,4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249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от 16.11.2020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ул.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Шараповская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22а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59:03:0900013:483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600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110,8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250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Березники, 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Дедюхинская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59:03:0400015:6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1159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.б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еб.бл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251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Огурдино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ул.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Кондасская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59:37:0630101:201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1125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кирпич.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281,8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252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24.12.2020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п. Железнодорожный, 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Гагарина, 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59:37:0670101:179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1513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Ст. не указаны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47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  <w:p w:rsidR="00077D72" w:rsidRPr="00077D72" w:rsidRDefault="00077D72" w:rsidP="00077D7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253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п. Николаев Посад, з/у 12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59:37:1860101:928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1223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проч. матер.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165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254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п. Вогулка, 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Рейдовая, 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59:37:0490101:111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1500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41,3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255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г. Усолье, 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ул. Первомайская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59:37:0620401:43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783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 этажа</w:t>
            </w:r>
          </w:p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107,9 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256                    28.12.2020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п. Николаев Посад, ул. Малая Троицкая, 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59:37:1860101:940                        1152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бетон               блоки                            2 этажа                           129,6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257                       28.12.2020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Вогулка, ул. Слободская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59:37:0780101:261                     1500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 1 этаж                            46,1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258                     28.12.2020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Кекур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59:37:0280101:208                          3328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деревянные                      1 этаж                        44,3м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259                    28.12.2020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Усолье, ул. Ивачева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59:37:0620802:86                              944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бетон               блоки                            2 этажа                             113,4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   </w:t>
            </w:r>
          </w:p>
        </w:tc>
      </w:tr>
      <w:tr w:rsidR="00077D72" w:rsidRPr="00DA1ED5" w:rsidTr="00077D72">
        <w:trPr>
          <w:trHeight w:val="1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right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260                   28.12.2020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г. Березники, ул. Степана Халтурина, 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59:03:0400064:42                            672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72" w:rsidRPr="00077D72" w:rsidRDefault="00077D72" w:rsidP="003F066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мелк</w:t>
            </w:r>
            <w:proofErr w:type="spell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бетон               блоки                            1 этажа                        52,4 м</w:t>
            </w:r>
            <w:proofErr w:type="gramStart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2</w:t>
            </w:r>
            <w:proofErr w:type="gramEnd"/>
            <w:r w:rsidRPr="00077D7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                      </w:t>
            </w:r>
          </w:p>
        </w:tc>
      </w:tr>
    </w:tbl>
    <w:p w:rsidR="005D3DE0" w:rsidRPr="00B74DAF" w:rsidRDefault="005D3DE0" w:rsidP="00276DC8">
      <w:pPr>
        <w:rPr>
          <w:rStyle w:val="a6"/>
          <w:rFonts w:ascii="Times New Roman" w:hAnsi="Times New Roman" w:cs="Times New Roman"/>
          <w:b w:val="0"/>
          <w:spacing w:val="-20"/>
          <w:sz w:val="24"/>
          <w:szCs w:val="24"/>
        </w:rPr>
      </w:pPr>
      <w:bookmarkStart w:id="0" w:name="_GoBack"/>
      <w:bookmarkEnd w:id="0"/>
    </w:p>
    <w:sectPr w:rsidR="005D3DE0" w:rsidRPr="00B74DAF" w:rsidSect="000525EA">
      <w:pgSz w:w="11906" w:h="16838"/>
      <w:pgMar w:top="426" w:right="850" w:bottom="39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CC9"/>
    <w:multiLevelType w:val="hybridMultilevel"/>
    <w:tmpl w:val="D602A1CE"/>
    <w:lvl w:ilvl="0" w:tplc="B31CA8B0">
      <w:start w:val="1"/>
      <w:numFmt w:val="decimalZero"/>
      <w:lvlText w:val="%1."/>
      <w:lvlJc w:val="left"/>
      <w:pPr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FD4"/>
    <w:rsid w:val="00026B0F"/>
    <w:rsid w:val="00034B71"/>
    <w:rsid w:val="0004062B"/>
    <w:rsid w:val="000525EA"/>
    <w:rsid w:val="00060EFB"/>
    <w:rsid w:val="00067B2E"/>
    <w:rsid w:val="000742DE"/>
    <w:rsid w:val="0007546E"/>
    <w:rsid w:val="00077214"/>
    <w:rsid w:val="00077D72"/>
    <w:rsid w:val="000821E7"/>
    <w:rsid w:val="000A3472"/>
    <w:rsid w:val="000A3CD4"/>
    <w:rsid w:val="000B35FF"/>
    <w:rsid w:val="000B4F89"/>
    <w:rsid w:val="000B66B9"/>
    <w:rsid w:val="000B799F"/>
    <w:rsid w:val="000E0FEB"/>
    <w:rsid w:val="000E5540"/>
    <w:rsid w:val="000F2F37"/>
    <w:rsid w:val="000F786C"/>
    <w:rsid w:val="00100737"/>
    <w:rsid w:val="00102BEE"/>
    <w:rsid w:val="0012125D"/>
    <w:rsid w:val="00136F01"/>
    <w:rsid w:val="00147690"/>
    <w:rsid w:val="001854D6"/>
    <w:rsid w:val="00196EAE"/>
    <w:rsid w:val="001B2970"/>
    <w:rsid w:val="001B5E2B"/>
    <w:rsid w:val="001B6C58"/>
    <w:rsid w:val="001C00DC"/>
    <w:rsid w:val="001D6BCA"/>
    <w:rsid w:val="001F53FD"/>
    <w:rsid w:val="00223148"/>
    <w:rsid w:val="00250942"/>
    <w:rsid w:val="002565C3"/>
    <w:rsid w:val="00257190"/>
    <w:rsid w:val="00263D43"/>
    <w:rsid w:val="00263D7F"/>
    <w:rsid w:val="00276DC8"/>
    <w:rsid w:val="00281E03"/>
    <w:rsid w:val="0028279B"/>
    <w:rsid w:val="00285E6F"/>
    <w:rsid w:val="002911A2"/>
    <w:rsid w:val="00292D83"/>
    <w:rsid w:val="00296252"/>
    <w:rsid w:val="002A5687"/>
    <w:rsid w:val="002B073C"/>
    <w:rsid w:val="002B0752"/>
    <w:rsid w:val="002B63F5"/>
    <w:rsid w:val="002B76A1"/>
    <w:rsid w:val="002C7EDB"/>
    <w:rsid w:val="002D0CE3"/>
    <w:rsid w:val="002D4036"/>
    <w:rsid w:val="002D4482"/>
    <w:rsid w:val="002E49DF"/>
    <w:rsid w:val="002E5870"/>
    <w:rsid w:val="002F03A3"/>
    <w:rsid w:val="002F7C5D"/>
    <w:rsid w:val="0030751D"/>
    <w:rsid w:val="0030799B"/>
    <w:rsid w:val="00314EEC"/>
    <w:rsid w:val="00323D26"/>
    <w:rsid w:val="00326DF9"/>
    <w:rsid w:val="003319A1"/>
    <w:rsid w:val="0035349B"/>
    <w:rsid w:val="003758C1"/>
    <w:rsid w:val="00376F1B"/>
    <w:rsid w:val="00386A38"/>
    <w:rsid w:val="003A200C"/>
    <w:rsid w:val="003C1897"/>
    <w:rsid w:val="003C460A"/>
    <w:rsid w:val="003D4534"/>
    <w:rsid w:val="003F6ADF"/>
    <w:rsid w:val="003F70C9"/>
    <w:rsid w:val="00420245"/>
    <w:rsid w:val="00427864"/>
    <w:rsid w:val="00441EB9"/>
    <w:rsid w:val="004421ED"/>
    <w:rsid w:val="004424AC"/>
    <w:rsid w:val="00446006"/>
    <w:rsid w:val="00451F60"/>
    <w:rsid w:val="00453D24"/>
    <w:rsid w:val="00473B5E"/>
    <w:rsid w:val="00497FE2"/>
    <w:rsid w:val="004B7E98"/>
    <w:rsid w:val="004C0706"/>
    <w:rsid w:val="004E0D7F"/>
    <w:rsid w:val="004F1591"/>
    <w:rsid w:val="004F2811"/>
    <w:rsid w:val="0053219D"/>
    <w:rsid w:val="005351DA"/>
    <w:rsid w:val="00536D17"/>
    <w:rsid w:val="00564B64"/>
    <w:rsid w:val="005753F3"/>
    <w:rsid w:val="00587A91"/>
    <w:rsid w:val="00592779"/>
    <w:rsid w:val="005A1F51"/>
    <w:rsid w:val="005C5C6F"/>
    <w:rsid w:val="005D3DE0"/>
    <w:rsid w:val="005D6D80"/>
    <w:rsid w:val="00613E0D"/>
    <w:rsid w:val="00615BEF"/>
    <w:rsid w:val="0063505D"/>
    <w:rsid w:val="00656D82"/>
    <w:rsid w:val="00657228"/>
    <w:rsid w:val="00671990"/>
    <w:rsid w:val="00677AFE"/>
    <w:rsid w:val="006831D6"/>
    <w:rsid w:val="006835ED"/>
    <w:rsid w:val="0068594D"/>
    <w:rsid w:val="00696BDA"/>
    <w:rsid w:val="006A45A8"/>
    <w:rsid w:val="006C11B2"/>
    <w:rsid w:val="006C4EAA"/>
    <w:rsid w:val="006D0C0F"/>
    <w:rsid w:val="007051BD"/>
    <w:rsid w:val="00707954"/>
    <w:rsid w:val="00714852"/>
    <w:rsid w:val="007234A4"/>
    <w:rsid w:val="00732CDB"/>
    <w:rsid w:val="00735091"/>
    <w:rsid w:val="00751AC1"/>
    <w:rsid w:val="00786F4B"/>
    <w:rsid w:val="007A15EB"/>
    <w:rsid w:val="007A5562"/>
    <w:rsid w:val="007B31FD"/>
    <w:rsid w:val="007B7F6E"/>
    <w:rsid w:val="007C1CAF"/>
    <w:rsid w:val="007D22C7"/>
    <w:rsid w:val="007E1B1E"/>
    <w:rsid w:val="007E2707"/>
    <w:rsid w:val="007E2986"/>
    <w:rsid w:val="007E2A27"/>
    <w:rsid w:val="007E3046"/>
    <w:rsid w:val="008234B4"/>
    <w:rsid w:val="008676BA"/>
    <w:rsid w:val="00875E28"/>
    <w:rsid w:val="00877B03"/>
    <w:rsid w:val="008823B2"/>
    <w:rsid w:val="008836F7"/>
    <w:rsid w:val="008932E3"/>
    <w:rsid w:val="008A26CD"/>
    <w:rsid w:val="008A436B"/>
    <w:rsid w:val="008A7505"/>
    <w:rsid w:val="008E13D8"/>
    <w:rsid w:val="008E1453"/>
    <w:rsid w:val="008E28BF"/>
    <w:rsid w:val="008F4DE3"/>
    <w:rsid w:val="008F5AFE"/>
    <w:rsid w:val="00907EF6"/>
    <w:rsid w:val="009120A2"/>
    <w:rsid w:val="00913A1B"/>
    <w:rsid w:val="00924C47"/>
    <w:rsid w:val="00932F6D"/>
    <w:rsid w:val="00933B98"/>
    <w:rsid w:val="00952608"/>
    <w:rsid w:val="00954F6A"/>
    <w:rsid w:val="00955FD4"/>
    <w:rsid w:val="00965603"/>
    <w:rsid w:val="009661D3"/>
    <w:rsid w:val="00966585"/>
    <w:rsid w:val="00972EB2"/>
    <w:rsid w:val="009750F4"/>
    <w:rsid w:val="009756CE"/>
    <w:rsid w:val="00982269"/>
    <w:rsid w:val="009A161B"/>
    <w:rsid w:val="009B0942"/>
    <w:rsid w:val="009B60F3"/>
    <w:rsid w:val="009B798E"/>
    <w:rsid w:val="009C3375"/>
    <w:rsid w:val="009C56EE"/>
    <w:rsid w:val="009D1F18"/>
    <w:rsid w:val="009D2D90"/>
    <w:rsid w:val="009D6E67"/>
    <w:rsid w:val="00A10E39"/>
    <w:rsid w:val="00A25776"/>
    <w:rsid w:val="00A33020"/>
    <w:rsid w:val="00A51764"/>
    <w:rsid w:val="00A6518D"/>
    <w:rsid w:val="00A91515"/>
    <w:rsid w:val="00AA06F1"/>
    <w:rsid w:val="00AA31CF"/>
    <w:rsid w:val="00AB52EA"/>
    <w:rsid w:val="00AB6A7C"/>
    <w:rsid w:val="00AC0BD3"/>
    <w:rsid w:val="00AC14F2"/>
    <w:rsid w:val="00AC2543"/>
    <w:rsid w:val="00AC32F4"/>
    <w:rsid w:val="00AE074A"/>
    <w:rsid w:val="00AF4ED6"/>
    <w:rsid w:val="00AF4F9E"/>
    <w:rsid w:val="00B02EE2"/>
    <w:rsid w:val="00B04778"/>
    <w:rsid w:val="00B2708E"/>
    <w:rsid w:val="00B32673"/>
    <w:rsid w:val="00B371B6"/>
    <w:rsid w:val="00B42257"/>
    <w:rsid w:val="00B42DEF"/>
    <w:rsid w:val="00B710B2"/>
    <w:rsid w:val="00B74DAF"/>
    <w:rsid w:val="00B96129"/>
    <w:rsid w:val="00BA4DB8"/>
    <w:rsid w:val="00BB4008"/>
    <w:rsid w:val="00BB5487"/>
    <w:rsid w:val="00BD7328"/>
    <w:rsid w:val="00BE5C69"/>
    <w:rsid w:val="00BF6D61"/>
    <w:rsid w:val="00C04E59"/>
    <w:rsid w:val="00C1039E"/>
    <w:rsid w:val="00C15DCA"/>
    <w:rsid w:val="00C4376D"/>
    <w:rsid w:val="00C475FD"/>
    <w:rsid w:val="00C52B48"/>
    <w:rsid w:val="00C54735"/>
    <w:rsid w:val="00C5514D"/>
    <w:rsid w:val="00C63094"/>
    <w:rsid w:val="00C64DF9"/>
    <w:rsid w:val="00C96A17"/>
    <w:rsid w:val="00CA06ED"/>
    <w:rsid w:val="00CA2B64"/>
    <w:rsid w:val="00CB2A88"/>
    <w:rsid w:val="00CB6180"/>
    <w:rsid w:val="00CC7CD9"/>
    <w:rsid w:val="00CD4E2D"/>
    <w:rsid w:val="00CE2A28"/>
    <w:rsid w:val="00CE2AA4"/>
    <w:rsid w:val="00CE5696"/>
    <w:rsid w:val="00CE7915"/>
    <w:rsid w:val="00D02858"/>
    <w:rsid w:val="00D2006B"/>
    <w:rsid w:val="00D26645"/>
    <w:rsid w:val="00D32A78"/>
    <w:rsid w:val="00D344C9"/>
    <w:rsid w:val="00D350B0"/>
    <w:rsid w:val="00D5489A"/>
    <w:rsid w:val="00D67371"/>
    <w:rsid w:val="00D95352"/>
    <w:rsid w:val="00D95FF1"/>
    <w:rsid w:val="00DA052F"/>
    <w:rsid w:val="00DA05FE"/>
    <w:rsid w:val="00DA74BC"/>
    <w:rsid w:val="00DC1116"/>
    <w:rsid w:val="00DC1238"/>
    <w:rsid w:val="00DE064E"/>
    <w:rsid w:val="00DF71C2"/>
    <w:rsid w:val="00E004E6"/>
    <w:rsid w:val="00E03AC5"/>
    <w:rsid w:val="00E11207"/>
    <w:rsid w:val="00E12C54"/>
    <w:rsid w:val="00E30BCA"/>
    <w:rsid w:val="00E41D59"/>
    <w:rsid w:val="00E45866"/>
    <w:rsid w:val="00E52167"/>
    <w:rsid w:val="00E65B0E"/>
    <w:rsid w:val="00E7375F"/>
    <w:rsid w:val="00E82E5E"/>
    <w:rsid w:val="00E8398C"/>
    <w:rsid w:val="00E91958"/>
    <w:rsid w:val="00E92439"/>
    <w:rsid w:val="00EC05D3"/>
    <w:rsid w:val="00EC12FB"/>
    <w:rsid w:val="00EE68E0"/>
    <w:rsid w:val="00EF2890"/>
    <w:rsid w:val="00EF2D22"/>
    <w:rsid w:val="00F23D85"/>
    <w:rsid w:val="00F2409B"/>
    <w:rsid w:val="00F451AD"/>
    <w:rsid w:val="00F50F3F"/>
    <w:rsid w:val="00F52733"/>
    <w:rsid w:val="00F60662"/>
    <w:rsid w:val="00F65D62"/>
    <w:rsid w:val="00F7378D"/>
    <w:rsid w:val="00F738B2"/>
    <w:rsid w:val="00F77750"/>
    <w:rsid w:val="00F927F9"/>
    <w:rsid w:val="00FA13C2"/>
    <w:rsid w:val="00FB0033"/>
    <w:rsid w:val="00FB1A60"/>
    <w:rsid w:val="00FB4D26"/>
    <w:rsid w:val="00FC14DF"/>
    <w:rsid w:val="00FC1C54"/>
    <w:rsid w:val="00FC5576"/>
    <w:rsid w:val="00FD6115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B2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70795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B2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70795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973C-1CA9-4B47-BBEC-9D8A73B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39</Pages>
  <Words>10090</Words>
  <Characters>57519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Алексеевна</dc:creator>
  <cp:lastModifiedBy>Жукова Инга Валерьевна</cp:lastModifiedBy>
  <cp:revision>11</cp:revision>
  <cp:lastPrinted>2020-10-02T06:41:00Z</cp:lastPrinted>
  <dcterms:created xsi:type="dcterms:W3CDTF">2020-09-23T05:11:00Z</dcterms:created>
  <dcterms:modified xsi:type="dcterms:W3CDTF">2021-03-17T13:12:00Z</dcterms:modified>
</cp:coreProperties>
</file>