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9" w:rsidRPr="009E10DC" w:rsidRDefault="007917D9" w:rsidP="007917D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7917D9" w:rsidRPr="009E10DC" w:rsidRDefault="007917D9" w:rsidP="007917D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7917D9" w:rsidRPr="009E10DC" w:rsidRDefault="007917D9" w:rsidP="007917D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7917D9" w:rsidRPr="009E10DC" w:rsidRDefault="007917D9" w:rsidP="007917D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7917D9" w:rsidRPr="009E10DC" w:rsidRDefault="007917D9" w:rsidP="007917D9">
      <w:pPr>
        <w:ind w:firstLine="567"/>
        <w:jc w:val="both"/>
        <w:rPr>
          <w:bCs/>
          <w:sz w:val="28"/>
          <w:szCs w:val="28"/>
          <w:lang/>
        </w:rPr>
      </w:pPr>
    </w:p>
    <w:p w:rsidR="007917D9" w:rsidRPr="009E10DC" w:rsidRDefault="007917D9" w:rsidP="007917D9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7917D9" w:rsidRPr="009E10DC" w:rsidRDefault="007917D9" w:rsidP="007917D9">
      <w:pPr>
        <w:ind w:firstLine="567"/>
        <w:jc w:val="both"/>
        <w:rPr>
          <w:sz w:val="28"/>
          <w:szCs w:val="28"/>
        </w:rPr>
      </w:pPr>
      <w:proofErr w:type="gramStart"/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59:37:1860101:124, расположенном по адресу</w:t>
      </w:r>
      <w:r w:rsidRPr="009E10DC">
        <w:rPr>
          <w:b/>
          <w:sz w:val="28"/>
          <w:szCs w:val="28"/>
        </w:rPr>
        <w:t xml:space="preserve">: </w:t>
      </w:r>
      <w:r w:rsidRPr="009E10DC">
        <w:rPr>
          <w:sz w:val="28"/>
          <w:szCs w:val="28"/>
        </w:rPr>
        <w:t>ул. Восточная, 5, п. Николаев Посад, по параметру «минимальное</w:t>
      </w:r>
      <w:proofErr w:type="gramEnd"/>
      <w:r w:rsidRPr="009E10DC">
        <w:rPr>
          <w:sz w:val="28"/>
          <w:szCs w:val="28"/>
        </w:rPr>
        <w:t xml:space="preserve"> расстояние от дома до границы смежного участка» 1,79 м.</w:t>
      </w:r>
    </w:p>
    <w:p w:rsidR="007917D9" w:rsidRPr="009E10DC" w:rsidRDefault="007917D9" w:rsidP="007917D9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4 </w:t>
      </w:r>
      <w:r w:rsidRPr="009E10DC">
        <w:rPr>
          <w:rFonts w:eastAsia="Calibri"/>
          <w:sz w:val="28"/>
          <w:szCs w:val="28"/>
          <w:lang/>
        </w:rPr>
        <w:t>участник</w:t>
      </w:r>
      <w:r w:rsidRPr="009E10DC">
        <w:rPr>
          <w:rFonts w:eastAsia="Calibri"/>
          <w:sz w:val="28"/>
          <w:szCs w:val="28"/>
          <w:lang/>
        </w:rPr>
        <w:t>а</w:t>
      </w:r>
      <w:r w:rsidRPr="009E10DC">
        <w:rPr>
          <w:rFonts w:eastAsia="Calibri"/>
          <w:sz w:val="28"/>
          <w:szCs w:val="28"/>
          <w:lang/>
        </w:rPr>
        <w:t>.</w:t>
      </w:r>
    </w:p>
    <w:p w:rsidR="007917D9" w:rsidRPr="009E10DC" w:rsidRDefault="007917D9" w:rsidP="007917D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9E10D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E10D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59:37:1860101:124, расположенном по адресу</w:t>
      </w:r>
      <w:r w:rsidRPr="009E10DC">
        <w:rPr>
          <w:b/>
          <w:sz w:val="28"/>
          <w:szCs w:val="28"/>
        </w:rPr>
        <w:t xml:space="preserve">: </w:t>
      </w:r>
      <w:r w:rsidRPr="009E10DC">
        <w:rPr>
          <w:sz w:val="28"/>
          <w:szCs w:val="28"/>
        </w:rPr>
        <w:t>ул. Восточная, 5, п. Николаев Посад, по параметру «минимальное расстояние от</w:t>
      </w:r>
      <w:proofErr w:type="gramEnd"/>
      <w:r w:rsidRPr="009E10DC">
        <w:rPr>
          <w:sz w:val="28"/>
          <w:szCs w:val="28"/>
        </w:rPr>
        <w:t xml:space="preserve"> дома до границы смежного участка» 1,79 м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03.03.2021.</w:t>
      </w:r>
    </w:p>
    <w:p w:rsidR="007917D9" w:rsidRPr="009E10DC" w:rsidRDefault="007917D9" w:rsidP="007917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08.02.2021 по 03.03.2021)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7917D9" w:rsidRPr="009E10DC" w:rsidRDefault="007917D9" w:rsidP="007917D9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sz w:val="28"/>
          <w:szCs w:val="28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E10DC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59:37:1860101:124, расположенном по адресу: ул. Восточная, 5, п. Николаев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Посад, по параметру «минимальное расстояние от дома до границы смежного участка» 1,79 м.</w:t>
      </w:r>
      <w:r w:rsidRPr="009E10DC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7D9"/>
    <w:rsid w:val="004F7D87"/>
    <w:rsid w:val="00555380"/>
    <w:rsid w:val="00557C70"/>
    <w:rsid w:val="005846F3"/>
    <w:rsid w:val="00614D81"/>
    <w:rsid w:val="006A52AB"/>
    <w:rsid w:val="007917D9"/>
    <w:rsid w:val="009212DB"/>
    <w:rsid w:val="00A83E5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2021-03-11T09:38:00Z</dcterms:created>
  <dcterms:modified xsi:type="dcterms:W3CDTF">2021-03-11T09:40:00Z</dcterms:modified>
</cp:coreProperties>
</file>