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EC" w:rsidRDefault="009D46EC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246FF" w:rsidRPr="002D1C7B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2D1C7B">
        <w:rPr>
          <w:b/>
          <w:spacing w:val="0"/>
          <w:sz w:val="22"/>
          <w:szCs w:val="22"/>
        </w:rPr>
        <w:t>С В Е Д Е Н И Я</w:t>
      </w:r>
    </w:p>
    <w:p w:rsidR="00B246FF" w:rsidRPr="002D1C7B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2D1C7B">
        <w:rPr>
          <w:b/>
          <w:spacing w:val="0"/>
          <w:sz w:val="22"/>
          <w:szCs w:val="22"/>
        </w:rPr>
        <w:t>о доходах, расходах, об имуществе и обязательствах имущественного характера лица,</w:t>
      </w:r>
    </w:p>
    <w:p w:rsidR="00B246FF" w:rsidRPr="002D1C7B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2D1C7B">
        <w:rPr>
          <w:b/>
          <w:spacing w:val="0"/>
          <w:sz w:val="22"/>
          <w:szCs w:val="22"/>
        </w:rPr>
        <w:t>замещающего должность муниципальной службы Администрации города Березники, -</w:t>
      </w:r>
    </w:p>
    <w:p w:rsidR="00B246FF" w:rsidRPr="002D1C7B" w:rsidRDefault="00255C56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344E95">
        <w:rPr>
          <w:b/>
          <w:sz w:val="24"/>
          <w:szCs w:val="24"/>
        </w:rPr>
        <w:t xml:space="preserve">заведующего отделом муниципального земельного контроля контрольного управления, муниципального инспектора </w:t>
      </w:r>
      <w:r>
        <w:rPr>
          <w:b/>
          <w:sz w:val="24"/>
          <w:szCs w:val="24"/>
        </w:rPr>
        <w:br/>
      </w:r>
      <w:bookmarkStart w:id="0" w:name="_GoBack"/>
      <w:bookmarkEnd w:id="0"/>
      <w:r w:rsidR="00B246FF" w:rsidRPr="002D1C7B">
        <w:rPr>
          <w:b/>
          <w:spacing w:val="0"/>
          <w:sz w:val="22"/>
          <w:szCs w:val="22"/>
        </w:rPr>
        <w:t>и членов е</w:t>
      </w:r>
      <w:r w:rsidR="00D327C4" w:rsidRPr="002D1C7B">
        <w:rPr>
          <w:b/>
          <w:spacing w:val="0"/>
          <w:sz w:val="22"/>
          <w:szCs w:val="22"/>
        </w:rPr>
        <w:t>ё</w:t>
      </w:r>
      <w:r w:rsidR="00B246FF" w:rsidRPr="002D1C7B">
        <w:rPr>
          <w:b/>
          <w:spacing w:val="0"/>
          <w:sz w:val="22"/>
          <w:szCs w:val="22"/>
        </w:rPr>
        <w:t xml:space="preserve"> семьи за </w:t>
      </w:r>
      <w:r w:rsidR="00B506EA" w:rsidRPr="002D1C7B">
        <w:rPr>
          <w:b/>
          <w:spacing w:val="0"/>
          <w:sz w:val="22"/>
          <w:szCs w:val="22"/>
        </w:rPr>
        <w:t>период с 01 января 2019</w:t>
      </w:r>
      <w:r w:rsidR="00B246FF" w:rsidRPr="002D1C7B">
        <w:rPr>
          <w:b/>
          <w:spacing w:val="0"/>
          <w:sz w:val="22"/>
          <w:szCs w:val="22"/>
        </w:rPr>
        <w:t xml:space="preserve"> года по 31 декабря 201</w:t>
      </w:r>
      <w:r w:rsidR="00B506EA" w:rsidRPr="002D1C7B">
        <w:rPr>
          <w:b/>
          <w:spacing w:val="0"/>
          <w:sz w:val="22"/>
          <w:szCs w:val="22"/>
        </w:rPr>
        <w:t>9</w:t>
      </w:r>
      <w:r w:rsidR="00B246FF" w:rsidRPr="002D1C7B">
        <w:rPr>
          <w:b/>
          <w:spacing w:val="0"/>
          <w:sz w:val="22"/>
          <w:szCs w:val="22"/>
        </w:rPr>
        <w:t xml:space="preserve"> год</w:t>
      </w:r>
      <w:r w:rsidR="00454CB1" w:rsidRPr="002D1C7B">
        <w:rPr>
          <w:b/>
          <w:spacing w:val="0"/>
          <w:sz w:val="22"/>
          <w:szCs w:val="22"/>
        </w:rPr>
        <w:t>а</w:t>
      </w:r>
    </w:p>
    <w:p w:rsidR="009D46EC" w:rsidRPr="002D1C7B" w:rsidRDefault="009D46EC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</w:p>
    <w:tbl>
      <w:tblPr>
        <w:tblW w:w="162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30"/>
        <w:gridCol w:w="1701"/>
        <w:gridCol w:w="1133"/>
        <w:gridCol w:w="1447"/>
        <w:gridCol w:w="709"/>
        <w:gridCol w:w="709"/>
        <w:gridCol w:w="992"/>
        <w:gridCol w:w="821"/>
        <w:gridCol w:w="851"/>
        <w:gridCol w:w="738"/>
        <w:gridCol w:w="850"/>
        <w:gridCol w:w="709"/>
        <w:gridCol w:w="1134"/>
        <w:gridCol w:w="2381"/>
      </w:tblGrid>
      <w:tr w:rsidR="00C808CC" w:rsidRPr="00184360" w:rsidTr="002D1C7B">
        <w:trPr>
          <w:trHeight w:val="743"/>
          <w:tblHeader/>
        </w:trPr>
        <w:tc>
          <w:tcPr>
            <w:tcW w:w="568" w:type="dxa"/>
            <w:vMerge w:val="restart"/>
          </w:tcPr>
          <w:p w:rsidR="00C808CC" w:rsidRPr="00184360" w:rsidRDefault="00C808CC" w:rsidP="00C808C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 xml:space="preserve">№ </w:t>
            </w:r>
          </w:p>
          <w:p w:rsidR="00C808CC" w:rsidRPr="00184360" w:rsidRDefault="00C808CC" w:rsidP="00C808C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>п/п</w:t>
            </w:r>
          </w:p>
        </w:tc>
        <w:tc>
          <w:tcPr>
            <w:tcW w:w="1530" w:type="dxa"/>
            <w:vMerge w:val="restart"/>
          </w:tcPr>
          <w:p w:rsidR="00C808CC" w:rsidRPr="00184360" w:rsidRDefault="00C808CC" w:rsidP="00C808C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>Ф.И.О (последнее – при наличии) лица, замещающего муниципальную должность,</w:t>
            </w:r>
          </w:p>
          <w:p w:rsidR="00C808CC" w:rsidRPr="00184360" w:rsidRDefault="00C808CC" w:rsidP="00C808C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C808CC" w:rsidRPr="00184360" w:rsidRDefault="00C808CC" w:rsidP="00C808C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C808CC" w:rsidRPr="00184360" w:rsidRDefault="00C808CC" w:rsidP="00C808C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C808CC" w:rsidRPr="00184360" w:rsidRDefault="00C808CC" w:rsidP="00C808C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C808CC" w:rsidRPr="00184360" w:rsidRDefault="00C808CC" w:rsidP="00C808C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>Должность</w:t>
            </w:r>
          </w:p>
          <w:p w:rsidR="00C808CC" w:rsidRPr="00184360" w:rsidRDefault="00C808CC" w:rsidP="002D1C7B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C808CC" w:rsidRPr="00184360" w:rsidRDefault="00C808CC" w:rsidP="00C808C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C808CC" w:rsidRPr="00184360" w:rsidRDefault="00C808CC" w:rsidP="00C808C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3998" w:type="dxa"/>
            <w:gridSpan w:val="4"/>
          </w:tcPr>
          <w:p w:rsidR="00C808CC" w:rsidRPr="00184360" w:rsidRDefault="00C808CC" w:rsidP="00C808CC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808CC" w:rsidRPr="00184360" w:rsidRDefault="00C808CC" w:rsidP="00C808CC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C808CC" w:rsidRPr="00184360" w:rsidRDefault="00C808CC" w:rsidP="00C808CC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664" w:type="dxa"/>
            <w:gridSpan w:val="3"/>
          </w:tcPr>
          <w:p w:rsidR="00C808CC" w:rsidRPr="00184360" w:rsidRDefault="00C808CC" w:rsidP="00C808CC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808CC" w:rsidRPr="00184360" w:rsidRDefault="00C808CC" w:rsidP="00C808CC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588" w:type="dxa"/>
            <w:gridSpan w:val="2"/>
          </w:tcPr>
          <w:p w:rsidR="00C808CC" w:rsidRPr="00184360" w:rsidRDefault="00C808CC" w:rsidP="00C808C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C808CC" w:rsidRPr="00184360" w:rsidRDefault="002D1C7B" w:rsidP="00C808C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>принадлежащих</w:t>
            </w:r>
            <w:r w:rsidR="00C808CC" w:rsidRPr="00184360">
              <w:rPr>
                <w:spacing w:val="0"/>
                <w:sz w:val="16"/>
                <w:szCs w:val="16"/>
              </w:rPr>
              <w:t xml:space="preserve"> </w:t>
            </w:r>
          </w:p>
          <w:p w:rsidR="00C808CC" w:rsidRPr="00184360" w:rsidRDefault="00C808CC" w:rsidP="00C808C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 xml:space="preserve">на  праве </w:t>
            </w:r>
          </w:p>
          <w:p w:rsidR="00C808CC" w:rsidRPr="00184360" w:rsidRDefault="00C808CC" w:rsidP="00C808C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184360" w:rsidRDefault="00C808CC" w:rsidP="00C808C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 xml:space="preserve">Декларированный  </w:t>
            </w:r>
          </w:p>
          <w:p w:rsidR="00C808CC" w:rsidRPr="00184360" w:rsidRDefault="00C808CC" w:rsidP="00C808C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 xml:space="preserve">годовой доход </w:t>
            </w:r>
          </w:p>
          <w:p w:rsidR="00C808CC" w:rsidRPr="00184360" w:rsidRDefault="00C808CC" w:rsidP="00C808C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>за 2019 г.</w:t>
            </w:r>
          </w:p>
          <w:p w:rsidR="00C808CC" w:rsidRPr="00184360" w:rsidRDefault="00C808CC" w:rsidP="00C808C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>(</w:t>
            </w:r>
            <w:proofErr w:type="spellStart"/>
            <w:r w:rsidRPr="00184360">
              <w:rPr>
                <w:spacing w:val="0"/>
                <w:sz w:val="16"/>
                <w:szCs w:val="16"/>
              </w:rPr>
              <w:t>тыс.руб</w:t>
            </w:r>
            <w:proofErr w:type="spellEnd"/>
            <w:r w:rsidRPr="00184360">
              <w:rPr>
                <w:spacing w:val="0"/>
                <w:sz w:val="16"/>
                <w:szCs w:val="16"/>
              </w:rPr>
              <w:t>.)</w:t>
            </w:r>
          </w:p>
        </w:tc>
        <w:tc>
          <w:tcPr>
            <w:tcW w:w="2381" w:type="dxa"/>
            <w:vMerge w:val="restart"/>
          </w:tcPr>
          <w:p w:rsidR="00C808CC" w:rsidRPr="00184360" w:rsidRDefault="00C808CC" w:rsidP="0078751B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 xml:space="preserve">Сведения об источниках получения средств, </w:t>
            </w:r>
          </w:p>
          <w:p w:rsidR="00C808CC" w:rsidRPr="00184360" w:rsidRDefault="00C808CC" w:rsidP="0078751B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 xml:space="preserve">за счет которых совершена сделка 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C808CC" w:rsidRPr="00184360" w:rsidRDefault="00C808CC" w:rsidP="0078751B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>в уставных (складоч</w:t>
            </w:r>
            <w:r w:rsidR="0078751B" w:rsidRPr="00184360">
              <w:rPr>
                <w:spacing w:val="0"/>
                <w:sz w:val="16"/>
                <w:szCs w:val="16"/>
              </w:rPr>
              <w:t xml:space="preserve">ных) капиталах    </w:t>
            </w:r>
            <w:r w:rsidRPr="00184360">
              <w:rPr>
                <w:spacing w:val="0"/>
                <w:sz w:val="16"/>
                <w:szCs w:val="16"/>
              </w:rPr>
              <w:t>организаций, если общая сумма таких сделок превышает общий доход лица, замещ</w:t>
            </w:r>
            <w:r w:rsidR="0078751B" w:rsidRPr="00184360">
              <w:rPr>
                <w:spacing w:val="0"/>
                <w:sz w:val="16"/>
                <w:szCs w:val="16"/>
              </w:rPr>
              <w:t xml:space="preserve">ающего муниципальную должность </w:t>
            </w:r>
            <w:r w:rsidRPr="00184360">
              <w:rPr>
                <w:spacing w:val="0"/>
                <w:sz w:val="16"/>
                <w:szCs w:val="16"/>
              </w:rPr>
              <w:t>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C808CC" w:rsidRPr="00184360" w:rsidTr="002D1C7B">
        <w:trPr>
          <w:trHeight w:val="1521"/>
          <w:tblHeader/>
        </w:trPr>
        <w:tc>
          <w:tcPr>
            <w:tcW w:w="568" w:type="dxa"/>
            <w:vMerge/>
          </w:tcPr>
          <w:p w:rsidR="00C808CC" w:rsidRPr="00184360" w:rsidRDefault="00C808CC" w:rsidP="00C808CC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C808CC" w:rsidRPr="00184360" w:rsidRDefault="00C808CC" w:rsidP="00C808CC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808CC" w:rsidRPr="00184360" w:rsidRDefault="00C808CC" w:rsidP="00C808CC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C808CC" w:rsidRPr="00184360" w:rsidRDefault="00C808CC" w:rsidP="00C808C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 xml:space="preserve">вид </w:t>
            </w:r>
          </w:p>
          <w:p w:rsidR="00C808CC" w:rsidRPr="00184360" w:rsidRDefault="00C808CC" w:rsidP="00C808CC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184360">
              <w:rPr>
                <w:spacing w:val="0"/>
                <w:sz w:val="16"/>
                <w:szCs w:val="16"/>
              </w:rPr>
              <w:t>недвижи</w:t>
            </w:r>
            <w:proofErr w:type="spellEnd"/>
            <w:r w:rsidRPr="00184360">
              <w:rPr>
                <w:spacing w:val="0"/>
                <w:sz w:val="16"/>
                <w:szCs w:val="16"/>
              </w:rPr>
              <w:t>-мости</w:t>
            </w:r>
            <w:proofErr w:type="gramEnd"/>
          </w:p>
        </w:tc>
        <w:tc>
          <w:tcPr>
            <w:tcW w:w="1447" w:type="dxa"/>
          </w:tcPr>
          <w:p w:rsidR="00C808CC" w:rsidRPr="00184360" w:rsidRDefault="00C808CC" w:rsidP="00C808CC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184360">
              <w:rPr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C808CC" w:rsidRPr="00184360" w:rsidRDefault="00C808CC" w:rsidP="00C808C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>площадь</w:t>
            </w:r>
          </w:p>
          <w:p w:rsidR="00C808CC" w:rsidRPr="00184360" w:rsidRDefault="00C808CC" w:rsidP="00C808CC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>(</w:t>
            </w:r>
            <w:proofErr w:type="spellStart"/>
            <w:r w:rsidRPr="00184360">
              <w:rPr>
                <w:spacing w:val="0"/>
                <w:sz w:val="16"/>
                <w:szCs w:val="16"/>
              </w:rPr>
              <w:t>кв</w:t>
            </w:r>
            <w:proofErr w:type="gramStart"/>
            <w:r w:rsidRPr="00184360">
              <w:rPr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184360"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C808CC" w:rsidRPr="00184360" w:rsidRDefault="00C808CC" w:rsidP="00C808CC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184360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C808CC" w:rsidRPr="00184360" w:rsidRDefault="00C808CC" w:rsidP="00C808C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 xml:space="preserve">вид </w:t>
            </w:r>
          </w:p>
          <w:p w:rsidR="00C808CC" w:rsidRPr="00184360" w:rsidRDefault="00C808CC" w:rsidP="00C808CC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184360">
              <w:rPr>
                <w:spacing w:val="0"/>
                <w:sz w:val="16"/>
                <w:szCs w:val="16"/>
              </w:rPr>
              <w:t>недвижи</w:t>
            </w:r>
            <w:proofErr w:type="spellEnd"/>
            <w:r w:rsidRPr="00184360">
              <w:rPr>
                <w:spacing w:val="0"/>
                <w:sz w:val="16"/>
                <w:szCs w:val="16"/>
              </w:rPr>
              <w:t>-мости</w:t>
            </w:r>
            <w:proofErr w:type="gramEnd"/>
          </w:p>
        </w:tc>
        <w:tc>
          <w:tcPr>
            <w:tcW w:w="821" w:type="dxa"/>
          </w:tcPr>
          <w:p w:rsidR="00C808CC" w:rsidRPr="00184360" w:rsidRDefault="00C808CC" w:rsidP="00C808C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>площадь</w:t>
            </w:r>
          </w:p>
          <w:p w:rsidR="00C808CC" w:rsidRPr="00184360" w:rsidRDefault="00C808CC" w:rsidP="00C808CC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>(</w:t>
            </w:r>
            <w:proofErr w:type="spellStart"/>
            <w:r w:rsidRPr="00184360">
              <w:rPr>
                <w:spacing w:val="0"/>
                <w:sz w:val="16"/>
                <w:szCs w:val="16"/>
              </w:rPr>
              <w:t>кв</w:t>
            </w:r>
            <w:proofErr w:type="gramStart"/>
            <w:r w:rsidRPr="00184360">
              <w:rPr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184360"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808CC" w:rsidRPr="00184360" w:rsidRDefault="00C808CC" w:rsidP="00C808CC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184360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38" w:type="dxa"/>
          </w:tcPr>
          <w:p w:rsidR="00C808CC" w:rsidRPr="00184360" w:rsidRDefault="00C808CC" w:rsidP="00C808CC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C808CC" w:rsidRPr="00184360" w:rsidRDefault="00C808CC" w:rsidP="00C808CC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709" w:type="dxa"/>
          </w:tcPr>
          <w:p w:rsidR="00C808CC" w:rsidRPr="00184360" w:rsidRDefault="00C808CC" w:rsidP="00C808CC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>общая сумма</w:t>
            </w:r>
          </w:p>
          <w:p w:rsidR="00C808CC" w:rsidRPr="00184360" w:rsidRDefault="00C808CC" w:rsidP="00C808CC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>(тыс.</w:t>
            </w:r>
          </w:p>
          <w:p w:rsidR="00C808CC" w:rsidRPr="00184360" w:rsidRDefault="00C808CC" w:rsidP="00C808CC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84360">
              <w:rPr>
                <w:spacing w:val="0"/>
                <w:sz w:val="16"/>
                <w:szCs w:val="16"/>
              </w:rPr>
              <w:t>руб.)*</w:t>
            </w:r>
          </w:p>
        </w:tc>
        <w:tc>
          <w:tcPr>
            <w:tcW w:w="1134" w:type="dxa"/>
          </w:tcPr>
          <w:p w:rsidR="00C808CC" w:rsidRPr="00184360" w:rsidRDefault="00C808CC" w:rsidP="00C808C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 xml:space="preserve">в том </w:t>
            </w:r>
          </w:p>
          <w:p w:rsidR="00C808CC" w:rsidRPr="00184360" w:rsidRDefault="00C808CC" w:rsidP="00C808C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 xml:space="preserve">числе </w:t>
            </w:r>
          </w:p>
          <w:p w:rsidR="00C808CC" w:rsidRPr="00184360" w:rsidRDefault="00C808CC" w:rsidP="00C808C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C808CC" w:rsidRPr="00184360" w:rsidRDefault="00C808CC" w:rsidP="00C808CC">
            <w:pPr>
              <w:spacing w:after="0" w:line="24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184360">
              <w:rPr>
                <w:spacing w:val="0"/>
                <w:sz w:val="16"/>
                <w:szCs w:val="16"/>
              </w:rPr>
              <w:t>работы (</w:t>
            </w:r>
            <w:proofErr w:type="spellStart"/>
            <w:r w:rsidRPr="00184360">
              <w:rPr>
                <w:spacing w:val="0"/>
                <w:sz w:val="16"/>
                <w:szCs w:val="16"/>
              </w:rPr>
              <w:t>тыс.руб</w:t>
            </w:r>
            <w:proofErr w:type="spellEnd"/>
            <w:r w:rsidRPr="00184360">
              <w:rPr>
                <w:spacing w:val="0"/>
                <w:sz w:val="16"/>
                <w:szCs w:val="16"/>
              </w:rPr>
              <w:t>.)</w:t>
            </w:r>
          </w:p>
        </w:tc>
        <w:tc>
          <w:tcPr>
            <w:tcW w:w="2381" w:type="dxa"/>
            <w:vMerge/>
          </w:tcPr>
          <w:p w:rsidR="00C808CC" w:rsidRPr="00184360" w:rsidRDefault="00C808CC" w:rsidP="00C808CC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808CC" w:rsidRPr="00184360" w:rsidTr="002D1C7B">
        <w:trPr>
          <w:tblHeader/>
        </w:trPr>
        <w:tc>
          <w:tcPr>
            <w:tcW w:w="568" w:type="dxa"/>
          </w:tcPr>
          <w:p w:rsidR="00C808CC" w:rsidRPr="00184360" w:rsidRDefault="00C808CC" w:rsidP="00C808CC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84360">
              <w:rPr>
                <w:sz w:val="16"/>
                <w:szCs w:val="16"/>
              </w:rPr>
              <w:t>1</w:t>
            </w:r>
          </w:p>
        </w:tc>
        <w:tc>
          <w:tcPr>
            <w:tcW w:w="1530" w:type="dxa"/>
          </w:tcPr>
          <w:p w:rsidR="00C808CC" w:rsidRPr="00184360" w:rsidRDefault="00C808CC" w:rsidP="00C808CC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84360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C808CC" w:rsidRPr="00184360" w:rsidRDefault="00C808CC" w:rsidP="00C808CC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84360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</w:tcPr>
          <w:p w:rsidR="00C808CC" w:rsidRPr="00184360" w:rsidRDefault="00C808CC" w:rsidP="00C808CC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84360"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</w:tcPr>
          <w:p w:rsidR="00C808CC" w:rsidRPr="00184360" w:rsidRDefault="00C808CC" w:rsidP="00C808CC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8436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808CC" w:rsidRPr="00184360" w:rsidRDefault="00C808CC" w:rsidP="00C808CC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84360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C808CC" w:rsidRPr="00184360" w:rsidRDefault="00C808CC" w:rsidP="00C808CC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8436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808CC" w:rsidRPr="00184360" w:rsidRDefault="00C808CC" w:rsidP="00C808CC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84360">
              <w:rPr>
                <w:sz w:val="16"/>
                <w:szCs w:val="16"/>
              </w:rPr>
              <w:t>8</w:t>
            </w:r>
          </w:p>
        </w:tc>
        <w:tc>
          <w:tcPr>
            <w:tcW w:w="821" w:type="dxa"/>
          </w:tcPr>
          <w:p w:rsidR="00C808CC" w:rsidRPr="00184360" w:rsidRDefault="00C808CC" w:rsidP="00C808CC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84360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C808CC" w:rsidRPr="00184360" w:rsidRDefault="00C808CC" w:rsidP="00C808CC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84360">
              <w:rPr>
                <w:sz w:val="16"/>
                <w:szCs w:val="16"/>
              </w:rPr>
              <w:t>10</w:t>
            </w:r>
          </w:p>
        </w:tc>
        <w:tc>
          <w:tcPr>
            <w:tcW w:w="738" w:type="dxa"/>
          </w:tcPr>
          <w:p w:rsidR="00C808CC" w:rsidRPr="00184360" w:rsidRDefault="00C808CC" w:rsidP="00C808CC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84360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C808CC" w:rsidRPr="00184360" w:rsidRDefault="00C808CC" w:rsidP="00C808CC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84360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C808CC" w:rsidRPr="00184360" w:rsidRDefault="00C808CC" w:rsidP="00C808CC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8436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C808CC" w:rsidRPr="00184360" w:rsidRDefault="00C808CC" w:rsidP="00C808CC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84360">
              <w:rPr>
                <w:sz w:val="16"/>
                <w:szCs w:val="16"/>
              </w:rPr>
              <w:t>14</w:t>
            </w:r>
          </w:p>
        </w:tc>
        <w:tc>
          <w:tcPr>
            <w:tcW w:w="2381" w:type="dxa"/>
          </w:tcPr>
          <w:p w:rsidR="00C808CC" w:rsidRPr="00184360" w:rsidRDefault="00C808CC" w:rsidP="00C808CC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184360">
              <w:rPr>
                <w:sz w:val="16"/>
                <w:szCs w:val="16"/>
              </w:rPr>
              <w:t>15</w:t>
            </w:r>
          </w:p>
        </w:tc>
      </w:tr>
      <w:tr w:rsidR="00255C56" w:rsidRPr="00184360" w:rsidTr="003219D5">
        <w:trPr>
          <w:trHeight w:val="2321"/>
        </w:trPr>
        <w:tc>
          <w:tcPr>
            <w:tcW w:w="16273" w:type="dxa"/>
            <w:gridSpan w:val="15"/>
          </w:tcPr>
          <w:p w:rsidR="00255C56" w:rsidRPr="00537FDB" w:rsidRDefault="00255C56" w:rsidP="00255C56">
            <w:pPr>
              <w:rPr>
                <w:b/>
                <w:sz w:val="24"/>
                <w:szCs w:val="24"/>
              </w:rPr>
            </w:pPr>
            <w:r w:rsidRPr="00537FDB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344E95">
              <w:rPr>
                <w:b/>
                <w:sz w:val="24"/>
                <w:szCs w:val="24"/>
              </w:rPr>
              <w:t>заведующего отделом муниципального земельного контроля контрольного управления, муниципального инспектора администрации города Березники</w:t>
            </w:r>
            <w:r w:rsidRPr="00537FDB">
              <w:rPr>
                <w:b/>
                <w:sz w:val="24"/>
                <w:szCs w:val="24"/>
              </w:rPr>
              <w:t xml:space="preserve"> удалена в связи с увольнением </w:t>
            </w:r>
            <w:r>
              <w:rPr>
                <w:b/>
                <w:sz w:val="24"/>
                <w:szCs w:val="24"/>
              </w:rPr>
              <w:t>20.12</w:t>
            </w:r>
            <w:r w:rsidRPr="00537FDB">
              <w:rPr>
                <w:b/>
                <w:sz w:val="24"/>
                <w:szCs w:val="24"/>
              </w:rPr>
              <w:t>.2022г. (основание -  ФЗ от 27.07.2006г. № 152-ФЗ «О персональных данных»)</w:t>
            </w:r>
          </w:p>
          <w:p w:rsidR="00255C56" w:rsidRPr="00184360" w:rsidRDefault="00255C56" w:rsidP="00C808CC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D96080" w:rsidRDefault="00604DA0" w:rsidP="00604DA0">
      <w:pPr>
        <w:ind w:firstLine="0"/>
      </w:pPr>
      <w:r>
        <w:t>_______________________</w:t>
      </w:r>
    </w:p>
    <w:p w:rsidR="00184360" w:rsidRPr="00184360" w:rsidRDefault="00184360" w:rsidP="00184360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184360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184360" w:rsidRPr="00184360" w:rsidRDefault="00184360" w:rsidP="00184360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184360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sectPr w:rsidR="00184360" w:rsidRPr="00184360" w:rsidSect="00604DA0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FF"/>
    <w:rsid w:val="00061B0E"/>
    <w:rsid w:val="000D1CC2"/>
    <w:rsid w:val="0014436C"/>
    <w:rsid w:val="00155FB3"/>
    <w:rsid w:val="00156941"/>
    <w:rsid w:val="00184360"/>
    <w:rsid w:val="001C0977"/>
    <w:rsid w:val="001F5577"/>
    <w:rsid w:val="00211D1B"/>
    <w:rsid w:val="00255C56"/>
    <w:rsid w:val="00267C3D"/>
    <w:rsid w:val="0029327E"/>
    <w:rsid w:val="002D1C7B"/>
    <w:rsid w:val="003C3C35"/>
    <w:rsid w:val="003F764E"/>
    <w:rsid w:val="00407EBC"/>
    <w:rsid w:val="004372BA"/>
    <w:rsid w:val="00454CB1"/>
    <w:rsid w:val="00464A25"/>
    <w:rsid w:val="004859CD"/>
    <w:rsid w:val="004E0555"/>
    <w:rsid w:val="005241AE"/>
    <w:rsid w:val="005739C7"/>
    <w:rsid w:val="00577C4D"/>
    <w:rsid w:val="00604DA0"/>
    <w:rsid w:val="006215C8"/>
    <w:rsid w:val="00632614"/>
    <w:rsid w:val="00664595"/>
    <w:rsid w:val="0068772A"/>
    <w:rsid w:val="0078751B"/>
    <w:rsid w:val="007C4283"/>
    <w:rsid w:val="007D0E2B"/>
    <w:rsid w:val="007D3807"/>
    <w:rsid w:val="007E18DE"/>
    <w:rsid w:val="00805430"/>
    <w:rsid w:val="00831B60"/>
    <w:rsid w:val="008477F8"/>
    <w:rsid w:val="00873FA2"/>
    <w:rsid w:val="00881BAC"/>
    <w:rsid w:val="00885471"/>
    <w:rsid w:val="008C3CD5"/>
    <w:rsid w:val="00927C4A"/>
    <w:rsid w:val="0095434A"/>
    <w:rsid w:val="00976449"/>
    <w:rsid w:val="009D46EC"/>
    <w:rsid w:val="00A14780"/>
    <w:rsid w:val="00A6359F"/>
    <w:rsid w:val="00A8632A"/>
    <w:rsid w:val="00AB546C"/>
    <w:rsid w:val="00B246FF"/>
    <w:rsid w:val="00B453FA"/>
    <w:rsid w:val="00B506EA"/>
    <w:rsid w:val="00BB7B36"/>
    <w:rsid w:val="00BC06DB"/>
    <w:rsid w:val="00C05B53"/>
    <w:rsid w:val="00C13A33"/>
    <w:rsid w:val="00C41D52"/>
    <w:rsid w:val="00C57FBF"/>
    <w:rsid w:val="00C808CC"/>
    <w:rsid w:val="00C82F3D"/>
    <w:rsid w:val="00CA0518"/>
    <w:rsid w:val="00D2205A"/>
    <w:rsid w:val="00D327C4"/>
    <w:rsid w:val="00D34308"/>
    <w:rsid w:val="00D845E0"/>
    <w:rsid w:val="00D96080"/>
    <w:rsid w:val="00DC4919"/>
    <w:rsid w:val="00F00254"/>
    <w:rsid w:val="00F2332D"/>
    <w:rsid w:val="00F30A4A"/>
    <w:rsid w:val="00F50275"/>
    <w:rsid w:val="00F54147"/>
    <w:rsid w:val="00FA2731"/>
    <w:rsid w:val="00FC00BF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Жукова Инга Валерьевна</cp:lastModifiedBy>
  <cp:revision>10</cp:revision>
  <dcterms:created xsi:type="dcterms:W3CDTF">2020-02-25T11:10:00Z</dcterms:created>
  <dcterms:modified xsi:type="dcterms:W3CDTF">2022-12-25T10:14:00Z</dcterms:modified>
</cp:coreProperties>
</file>