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11" w:rsidRPr="00923334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506F9" w:rsidRDefault="00B67E11" w:rsidP="006506F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506F9">
        <w:rPr>
          <w:b/>
          <w:spacing w:val="0"/>
          <w:sz w:val="24"/>
          <w:szCs w:val="24"/>
        </w:rPr>
        <w:t xml:space="preserve"> лица,</w:t>
      </w:r>
    </w:p>
    <w:p w:rsidR="00B67E11" w:rsidRDefault="006506F9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67E11" w:rsidRPr="00BE12B2" w:rsidRDefault="00BE12B2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E12B2">
        <w:rPr>
          <w:b/>
          <w:sz w:val="24"/>
          <w:szCs w:val="24"/>
        </w:rPr>
        <w:t>консультант</w:t>
      </w:r>
      <w:r w:rsidRPr="00BE12B2">
        <w:rPr>
          <w:b/>
          <w:sz w:val="24"/>
          <w:szCs w:val="24"/>
        </w:rPr>
        <w:t>а</w:t>
      </w:r>
      <w:r w:rsidRPr="00BE12B2">
        <w:rPr>
          <w:b/>
          <w:sz w:val="24"/>
          <w:szCs w:val="24"/>
        </w:rPr>
        <w:t xml:space="preserve"> отдела</w:t>
      </w:r>
      <w:r w:rsidRPr="00BE12B2">
        <w:rPr>
          <w:sz w:val="24"/>
          <w:szCs w:val="24"/>
        </w:rPr>
        <w:t xml:space="preserve"> </w:t>
      </w:r>
      <w:r w:rsidRPr="00BE12B2">
        <w:rPr>
          <w:b/>
          <w:sz w:val="24"/>
          <w:szCs w:val="24"/>
        </w:rPr>
        <w:t>закупо</w:t>
      </w:r>
      <w:r w:rsidRPr="00BE12B2">
        <w:rPr>
          <w:b/>
          <w:sz w:val="24"/>
          <w:szCs w:val="24"/>
        </w:rPr>
        <w:t>к</w:t>
      </w:r>
      <w:r w:rsidRPr="00BE12B2">
        <w:rPr>
          <w:b/>
          <w:szCs w:val="28"/>
        </w:rPr>
        <w:t xml:space="preserve"> </w:t>
      </w:r>
      <w:r w:rsidR="00B67E11" w:rsidRPr="00BE12B2">
        <w:rPr>
          <w:b/>
          <w:spacing w:val="0"/>
          <w:sz w:val="24"/>
          <w:szCs w:val="24"/>
        </w:rPr>
        <w:t xml:space="preserve">и членов её семьи за </w:t>
      </w:r>
      <w:r w:rsidR="00D25CD0" w:rsidRPr="00BE12B2">
        <w:rPr>
          <w:b/>
          <w:spacing w:val="0"/>
          <w:sz w:val="24"/>
          <w:szCs w:val="24"/>
        </w:rPr>
        <w:t>период с 01 января 2019</w:t>
      </w:r>
      <w:r w:rsidR="00B67E11" w:rsidRPr="00BE12B2">
        <w:rPr>
          <w:b/>
          <w:spacing w:val="0"/>
          <w:sz w:val="24"/>
          <w:szCs w:val="24"/>
        </w:rPr>
        <w:t xml:space="preserve"> года по 31 декабря 201</w:t>
      </w:r>
      <w:r w:rsidR="00D25CD0" w:rsidRPr="00BE12B2">
        <w:rPr>
          <w:b/>
          <w:spacing w:val="0"/>
          <w:sz w:val="24"/>
          <w:szCs w:val="24"/>
        </w:rPr>
        <w:t>9</w:t>
      </w:r>
      <w:r w:rsidR="00B67E11" w:rsidRPr="00BE12B2">
        <w:rPr>
          <w:b/>
          <w:spacing w:val="0"/>
          <w:sz w:val="24"/>
          <w:szCs w:val="24"/>
        </w:rPr>
        <w:t xml:space="preserve"> года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134"/>
        <w:gridCol w:w="1134"/>
        <w:gridCol w:w="993"/>
        <w:gridCol w:w="850"/>
        <w:gridCol w:w="851"/>
        <w:gridCol w:w="850"/>
        <w:gridCol w:w="1276"/>
        <w:gridCol w:w="850"/>
        <w:gridCol w:w="851"/>
        <w:gridCol w:w="992"/>
        <w:gridCol w:w="1701"/>
      </w:tblGrid>
      <w:tr w:rsidR="00780391" w:rsidRPr="001E46DF" w:rsidTr="001E46DF">
        <w:trPr>
          <w:trHeight w:val="743"/>
          <w:tblHeader/>
        </w:trPr>
        <w:tc>
          <w:tcPr>
            <w:tcW w:w="567" w:type="dxa"/>
            <w:vMerge w:val="restart"/>
          </w:tcPr>
          <w:p w:rsidR="00780391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№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</w:tcPr>
          <w:p w:rsidR="00780391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Ф.И.О 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4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Перечень объектов </w:t>
            </w:r>
          </w:p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недвижимого имущества, </w:t>
            </w:r>
          </w:p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780391" w:rsidRPr="00133518" w:rsidRDefault="00780391" w:rsidP="0078039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780391" w:rsidRPr="00133518" w:rsidRDefault="00780391" w:rsidP="0078039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126" w:type="dxa"/>
            <w:gridSpan w:val="2"/>
          </w:tcPr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780391" w:rsidRPr="00133518" w:rsidRDefault="00780391" w:rsidP="0078039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Декларированный  годовой доход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за 2019 год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(</w:t>
            </w:r>
            <w:proofErr w:type="spellStart"/>
            <w:r w:rsidRPr="001E46DF">
              <w:rPr>
                <w:sz w:val="18"/>
                <w:szCs w:val="18"/>
              </w:rPr>
              <w:t>тыс.руб</w:t>
            </w:r>
            <w:proofErr w:type="spellEnd"/>
            <w:r w:rsidRPr="001E46DF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vMerge w:val="restart"/>
          </w:tcPr>
          <w:p w:rsidR="00780391" w:rsidRPr="00133518" w:rsidRDefault="00780391" w:rsidP="0078039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780391" w:rsidRPr="00133518" w:rsidRDefault="00780391" w:rsidP="0078039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80391" w:rsidRPr="00133518" w:rsidRDefault="00780391" w:rsidP="0078039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780391" w:rsidRPr="00133518" w:rsidRDefault="00780391" w:rsidP="0078039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780391" w:rsidRPr="00133518" w:rsidRDefault="00780391" w:rsidP="00780391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780391" w:rsidRPr="001E46DF" w:rsidTr="001E46DF">
        <w:trPr>
          <w:trHeight w:val="1521"/>
          <w:tblHeader/>
        </w:trPr>
        <w:tc>
          <w:tcPr>
            <w:tcW w:w="567" w:type="dxa"/>
            <w:vMerge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вид </w:t>
            </w:r>
          </w:p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1134" w:type="dxa"/>
          </w:tcPr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площадь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(</w:t>
            </w:r>
            <w:proofErr w:type="spellStart"/>
            <w:r w:rsidRPr="001E46DF">
              <w:rPr>
                <w:sz w:val="18"/>
                <w:szCs w:val="18"/>
              </w:rPr>
              <w:t>к</w:t>
            </w:r>
            <w:bookmarkStart w:id="0" w:name="_GoBack"/>
            <w:bookmarkEnd w:id="0"/>
            <w:r w:rsidRPr="001E46DF">
              <w:rPr>
                <w:sz w:val="18"/>
                <w:szCs w:val="18"/>
              </w:rPr>
              <w:t>в</w:t>
            </w:r>
            <w:proofErr w:type="gramStart"/>
            <w:r w:rsidRPr="001E46D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E46D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вид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851" w:type="dxa"/>
          </w:tcPr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площадь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(</w:t>
            </w:r>
            <w:proofErr w:type="spellStart"/>
            <w:r w:rsidRPr="001E46DF">
              <w:rPr>
                <w:sz w:val="18"/>
                <w:szCs w:val="18"/>
              </w:rPr>
              <w:t>кв</w:t>
            </w:r>
            <w:proofErr w:type="gramStart"/>
            <w:r w:rsidRPr="001E46D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E46D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80391" w:rsidRPr="001E46DF" w:rsidRDefault="00780391" w:rsidP="00780391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марка</w:t>
            </w:r>
          </w:p>
        </w:tc>
        <w:tc>
          <w:tcPr>
            <w:tcW w:w="851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общая сумма</w:t>
            </w:r>
          </w:p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(тыс.</w:t>
            </w:r>
          </w:p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E46DF">
              <w:rPr>
                <w:sz w:val="18"/>
                <w:szCs w:val="18"/>
              </w:rPr>
              <w:t>руб.)</w:t>
            </w:r>
            <w:r w:rsidRPr="001E46DF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780391" w:rsidRPr="001E46DF" w:rsidRDefault="00780391" w:rsidP="00780391">
            <w:pPr>
              <w:spacing w:after="0" w:line="24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в том числе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 xml:space="preserve">по основному месту </w:t>
            </w:r>
          </w:p>
          <w:p w:rsidR="00780391" w:rsidRPr="001E46DF" w:rsidRDefault="00780391" w:rsidP="00780391">
            <w:pPr>
              <w:spacing w:after="0" w:line="24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работы (</w:t>
            </w:r>
            <w:proofErr w:type="spellStart"/>
            <w:r w:rsidRPr="001E46DF">
              <w:rPr>
                <w:sz w:val="18"/>
                <w:szCs w:val="18"/>
              </w:rPr>
              <w:t>тыс.руб</w:t>
            </w:r>
            <w:proofErr w:type="spellEnd"/>
            <w:r w:rsidRPr="001E46DF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vMerge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80391" w:rsidRPr="001E46DF" w:rsidTr="001E46DF">
        <w:tc>
          <w:tcPr>
            <w:tcW w:w="567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780391" w:rsidRPr="001E46DF" w:rsidRDefault="00780391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E46DF">
              <w:rPr>
                <w:sz w:val="18"/>
                <w:szCs w:val="18"/>
              </w:rPr>
              <w:t>15</w:t>
            </w:r>
          </w:p>
        </w:tc>
      </w:tr>
      <w:tr w:rsidR="00BE12B2" w:rsidRPr="001E46DF" w:rsidTr="00BE12B2">
        <w:trPr>
          <w:trHeight w:val="1164"/>
        </w:trPr>
        <w:tc>
          <w:tcPr>
            <w:tcW w:w="567" w:type="dxa"/>
          </w:tcPr>
          <w:p w:rsidR="00BE12B2" w:rsidRPr="001E46DF" w:rsidRDefault="00BE12B2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35" w:type="dxa"/>
            <w:gridSpan w:val="14"/>
          </w:tcPr>
          <w:p w:rsidR="00BE12B2" w:rsidRPr="00490CDA" w:rsidRDefault="00BE12B2" w:rsidP="00BE12B2">
            <w:pPr>
              <w:pStyle w:val="a4"/>
              <w:rPr>
                <w:szCs w:val="28"/>
                <w:lang w:val="ru-RU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консультанта</w:t>
            </w:r>
            <w:r>
              <w:rPr>
                <w:szCs w:val="28"/>
              </w:rPr>
              <w:t xml:space="preserve"> отдела закупок для муниципальных нужд планово-экономического управления</w:t>
            </w:r>
            <w:r w:rsidRPr="00942B77"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 xml:space="preserve">далена в связи с увольнением </w:t>
            </w:r>
            <w:r>
              <w:rPr>
                <w:szCs w:val="28"/>
                <w:lang w:val="ru-RU"/>
              </w:rPr>
              <w:t>24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11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BE12B2" w:rsidRPr="001E46DF" w:rsidRDefault="00BE12B2" w:rsidP="00780391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A1D92" w:rsidRDefault="00B97DB3" w:rsidP="00B97DB3">
      <w:pPr>
        <w:ind w:firstLine="0"/>
      </w:pPr>
      <w:r>
        <w:t>______________________________</w:t>
      </w:r>
    </w:p>
    <w:p w:rsidR="00B742D4" w:rsidRDefault="00B742D4" w:rsidP="00B742D4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B742D4" w:rsidRDefault="00B742D4" w:rsidP="00B742D4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B97DB3" w:rsidRDefault="00B97DB3" w:rsidP="00B97DB3">
      <w:pPr>
        <w:ind w:firstLine="0"/>
      </w:pPr>
    </w:p>
    <w:sectPr w:rsidR="00B97DB3" w:rsidSect="001E46DF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1"/>
    <w:rsid w:val="000A1D92"/>
    <w:rsid w:val="001E46DF"/>
    <w:rsid w:val="004D3648"/>
    <w:rsid w:val="005E7926"/>
    <w:rsid w:val="006506F9"/>
    <w:rsid w:val="006F2A1D"/>
    <w:rsid w:val="00780391"/>
    <w:rsid w:val="007916DF"/>
    <w:rsid w:val="008272EB"/>
    <w:rsid w:val="008632F9"/>
    <w:rsid w:val="008A254C"/>
    <w:rsid w:val="00B40FAB"/>
    <w:rsid w:val="00B67E11"/>
    <w:rsid w:val="00B742D4"/>
    <w:rsid w:val="00B97DB3"/>
    <w:rsid w:val="00BE12B2"/>
    <w:rsid w:val="00BF5A59"/>
    <w:rsid w:val="00D25CD0"/>
    <w:rsid w:val="00E54CD9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BE12B2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E12B2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BE12B2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E12B2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2023-12-04T10:36:00Z</dcterms:created>
  <dcterms:modified xsi:type="dcterms:W3CDTF">2023-12-04T10:36:00Z</dcterms:modified>
</cp:coreProperties>
</file>