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>
        <w:rPr>
          <w:b/>
          <w:spacing w:val="0"/>
          <w:sz w:val="24"/>
          <w:szCs w:val="24"/>
        </w:rPr>
        <w:t xml:space="preserve"> лица,</w:t>
      </w:r>
    </w:p>
    <w:p w:rsidR="00D22B4E" w:rsidRDefault="00D22B4E" w:rsidP="00D22B4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817F0" w:rsidRDefault="006817F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Ябуровой</w:t>
      </w:r>
      <w:proofErr w:type="spellEnd"/>
      <w:r>
        <w:rPr>
          <w:b/>
          <w:spacing w:val="0"/>
          <w:sz w:val="24"/>
          <w:szCs w:val="24"/>
        </w:rPr>
        <w:t xml:space="preserve"> Натальи Евгеньевны</w:t>
      </w:r>
    </w:p>
    <w:p w:rsidR="006911B3" w:rsidRPr="006911B3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911B3" w:rsidRPr="006911B3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930B2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6911B3" w:rsidRDefault="006911B3" w:rsidP="006911B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701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05788B" w:rsidRPr="0005788B" w:rsidTr="00714FC3">
        <w:trPr>
          <w:trHeight w:val="699"/>
        </w:trPr>
        <w:tc>
          <w:tcPr>
            <w:tcW w:w="284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71F68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Ф.И.О</w:t>
            </w:r>
            <w:proofErr w:type="spellEnd"/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05788B">
              <w:rPr>
                <w:b/>
                <w:sz w:val="18"/>
                <w:szCs w:val="18"/>
              </w:rPr>
              <w:t xml:space="preserve">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z w:val="18"/>
                <w:szCs w:val="18"/>
              </w:rPr>
              <w:t xml:space="preserve">для </w:t>
            </w:r>
            <w:r w:rsidRPr="0005788B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принадлежащих  на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439" w:type="dxa"/>
            <w:gridSpan w:val="3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56244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05788B" w:rsidRPr="0005788B" w:rsidRDefault="0005788B" w:rsidP="0005788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BA2F64" w:rsidRPr="0005788B" w:rsidTr="00714FC3">
        <w:trPr>
          <w:trHeight w:val="2750"/>
        </w:trPr>
        <w:tc>
          <w:tcPr>
            <w:tcW w:w="28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собствен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руб.)</w:t>
            </w:r>
            <w:r>
              <w:rPr>
                <w:b/>
                <w:spacing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415EE5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05788B" w:rsidRPr="0005788B" w:rsidRDefault="0005788B" w:rsidP="0005788B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BA2F64" w:rsidRPr="0005788B" w:rsidTr="00714FC3">
        <w:trPr>
          <w:trHeight w:val="70"/>
        </w:trPr>
        <w:tc>
          <w:tcPr>
            <w:tcW w:w="28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05788B" w:rsidRPr="0005788B" w:rsidTr="00714FC3">
        <w:trPr>
          <w:trHeight w:val="788"/>
        </w:trPr>
        <w:tc>
          <w:tcPr>
            <w:tcW w:w="284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7216CB">
              <w:rPr>
                <w:spacing w:val="0"/>
                <w:sz w:val="18"/>
                <w:szCs w:val="18"/>
              </w:rPr>
              <w:t>Ябурова</w:t>
            </w:r>
            <w:proofErr w:type="spellEnd"/>
            <w:r w:rsidRPr="007216CB">
              <w:rPr>
                <w:spacing w:val="0"/>
                <w:sz w:val="18"/>
                <w:szCs w:val="18"/>
              </w:rPr>
              <w:t xml:space="preserve">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Наталья Евгеньевна</w:t>
            </w:r>
          </w:p>
        </w:tc>
        <w:tc>
          <w:tcPr>
            <w:tcW w:w="1701" w:type="dxa"/>
            <w:vMerge w:val="restart"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>Консультант</w:t>
            </w:r>
          </w:p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 xml:space="preserve">отдела контроля </w:t>
            </w:r>
          </w:p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color w:val="000000"/>
                <w:spacing w:val="0"/>
                <w:sz w:val="18"/>
                <w:szCs w:val="18"/>
              </w:rPr>
              <w:t>в сфере благоустройства контрольного управления</w:t>
            </w: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7216CB">
              <w:rPr>
                <w:spacing w:val="0"/>
                <w:sz w:val="18"/>
                <w:szCs w:val="18"/>
              </w:rPr>
              <w:t xml:space="preserve"> 1/3 доли</w:t>
            </w:r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56,8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869 282,83</w:t>
            </w:r>
            <w:r w:rsidRPr="007216CB">
              <w:rPr>
                <w:spacing w:val="0"/>
                <w:sz w:val="18"/>
                <w:szCs w:val="18"/>
              </w:rPr>
              <w:t xml:space="preserve"> (в том числе </w:t>
            </w:r>
            <w:r w:rsidR="00B56244">
              <w:rPr>
                <w:spacing w:val="0"/>
                <w:sz w:val="18"/>
                <w:szCs w:val="18"/>
              </w:rPr>
              <w:t xml:space="preserve">                 </w:t>
            </w:r>
            <w:r w:rsidRPr="007216CB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588 355,63</w:t>
            </w:r>
          </w:p>
        </w:tc>
        <w:tc>
          <w:tcPr>
            <w:tcW w:w="3118" w:type="dxa"/>
            <w:vMerge w:val="restart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05788B" w:rsidRPr="0005788B" w:rsidTr="00714FC3">
        <w:trPr>
          <w:trHeight w:val="787"/>
        </w:trPr>
        <w:tc>
          <w:tcPr>
            <w:tcW w:w="28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88B" w:rsidRPr="007216CB" w:rsidRDefault="0005788B" w:rsidP="000578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7216CB">
              <w:rPr>
                <w:spacing w:val="0"/>
                <w:sz w:val="18"/>
                <w:szCs w:val="18"/>
              </w:rPr>
              <w:t>43,4</w:t>
            </w:r>
          </w:p>
        </w:tc>
        <w:tc>
          <w:tcPr>
            <w:tcW w:w="851" w:type="dxa"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118" w:type="dxa"/>
            <w:vMerge/>
          </w:tcPr>
          <w:p w:rsidR="0005788B" w:rsidRPr="0005788B" w:rsidRDefault="0005788B" w:rsidP="0005788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0A1D92" w:rsidRDefault="00666F25" w:rsidP="00666F25">
      <w:pPr>
        <w:ind w:firstLine="0"/>
      </w:pPr>
      <w:r>
        <w:t>____________________________</w:t>
      </w:r>
    </w:p>
    <w:p w:rsidR="00666F25" w:rsidRPr="0005788B" w:rsidRDefault="007216CB" w:rsidP="0005788B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</w:t>
      </w:r>
      <w:bookmarkStart w:id="0" w:name="_GoBack"/>
      <w:bookmarkEnd w:id="0"/>
      <w:r>
        <w:rPr>
          <w:spacing w:val="0"/>
          <w:sz w:val="18"/>
          <w:szCs w:val="18"/>
        </w:rPr>
        <w:t>лученные в дар, пособия, пенсии и иные выплаты, относящиеся к доходу в соответствии с методическими рекомендациями Министерства труда              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05788B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sectPr w:rsidR="00666F25" w:rsidRPr="0005788B" w:rsidSect="00EF04BA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A"/>
    <w:rsid w:val="0005788B"/>
    <w:rsid w:val="000678BB"/>
    <w:rsid w:val="000A1D92"/>
    <w:rsid w:val="000D69D0"/>
    <w:rsid w:val="001B7642"/>
    <w:rsid w:val="00216668"/>
    <w:rsid w:val="002311FA"/>
    <w:rsid w:val="002908A8"/>
    <w:rsid w:val="002C6A57"/>
    <w:rsid w:val="00371F68"/>
    <w:rsid w:val="003E285C"/>
    <w:rsid w:val="00415EE5"/>
    <w:rsid w:val="00417DD2"/>
    <w:rsid w:val="0050137B"/>
    <w:rsid w:val="00526597"/>
    <w:rsid w:val="005E03C9"/>
    <w:rsid w:val="00666F25"/>
    <w:rsid w:val="006817F0"/>
    <w:rsid w:val="006911B3"/>
    <w:rsid w:val="006930B2"/>
    <w:rsid w:val="00700AE1"/>
    <w:rsid w:val="00714FC3"/>
    <w:rsid w:val="007216CB"/>
    <w:rsid w:val="008632F9"/>
    <w:rsid w:val="009165E4"/>
    <w:rsid w:val="00933EB5"/>
    <w:rsid w:val="00A03EA8"/>
    <w:rsid w:val="00B12406"/>
    <w:rsid w:val="00B56244"/>
    <w:rsid w:val="00B81621"/>
    <w:rsid w:val="00BA2F64"/>
    <w:rsid w:val="00C67055"/>
    <w:rsid w:val="00D112E6"/>
    <w:rsid w:val="00D22B4E"/>
    <w:rsid w:val="00DE41B0"/>
    <w:rsid w:val="00E12FDA"/>
    <w:rsid w:val="00E61A73"/>
    <w:rsid w:val="00ED0C5D"/>
    <w:rsid w:val="00ED1E4A"/>
    <w:rsid w:val="00ED74EF"/>
    <w:rsid w:val="00EF04BA"/>
    <w:rsid w:val="00EF6E91"/>
    <w:rsid w:val="00F06517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BAE9F-EF57-403E-8142-D4C6EA3A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12</cp:revision>
  <dcterms:created xsi:type="dcterms:W3CDTF">2021-02-26T12:11:00Z</dcterms:created>
  <dcterms:modified xsi:type="dcterms:W3CDTF">2021-05-21T08:56:00Z</dcterms:modified>
</cp:coreProperties>
</file>