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4A5A42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Валовой Светланы Ивановны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A5A42" w:rsidRPr="009B6CAA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A5A42" w:rsidRDefault="004A5A42" w:rsidP="004A5A4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56"/>
        <w:gridCol w:w="1704"/>
        <w:gridCol w:w="1131"/>
        <w:gridCol w:w="992"/>
        <w:gridCol w:w="709"/>
        <w:gridCol w:w="850"/>
        <w:gridCol w:w="709"/>
        <w:gridCol w:w="709"/>
        <w:gridCol w:w="850"/>
        <w:gridCol w:w="567"/>
        <w:gridCol w:w="709"/>
        <w:gridCol w:w="1134"/>
        <w:gridCol w:w="1134"/>
        <w:gridCol w:w="3220"/>
      </w:tblGrid>
      <w:tr w:rsidR="00F7225F" w:rsidRPr="009B6CAA" w:rsidTr="00F7225F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56" w:type="dxa"/>
            <w:vMerge w:val="restart"/>
          </w:tcPr>
          <w:p w:rsidR="00F7225F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4" w:type="dxa"/>
            <w:vMerge w:val="restart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682" w:type="dxa"/>
            <w:gridSpan w:val="4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268" w:type="dxa"/>
            <w:gridSpan w:val="3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7225F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20" w:type="dxa"/>
            <w:vMerge w:val="restart"/>
          </w:tcPr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7225F" w:rsidRPr="009B6CAA" w:rsidRDefault="00F7225F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7225F" w:rsidRPr="009B6CAA" w:rsidTr="00F7225F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1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567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7225F" w:rsidRPr="009B6CAA" w:rsidRDefault="00F7225F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20" w:type="dxa"/>
            <w:vMerge/>
            <w:vAlign w:val="center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F7225F" w:rsidRPr="009B6CAA" w:rsidTr="00F7225F">
        <w:trPr>
          <w:tblHeader/>
          <w:jc w:val="center"/>
        </w:trPr>
        <w:tc>
          <w:tcPr>
            <w:tcW w:w="27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1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22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F7225F" w:rsidRPr="009B6CAA" w:rsidTr="00F7225F">
        <w:trPr>
          <w:trHeight w:val="1380"/>
          <w:jc w:val="center"/>
        </w:trPr>
        <w:tc>
          <w:tcPr>
            <w:tcW w:w="27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556" w:type="dxa"/>
          </w:tcPr>
          <w:p w:rsidR="00F7225F" w:rsidRPr="005D33D2" w:rsidRDefault="00F7225F" w:rsidP="00F722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D33D2">
              <w:rPr>
                <w:spacing w:val="0"/>
                <w:sz w:val="20"/>
              </w:rPr>
              <w:t xml:space="preserve">Валова </w:t>
            </w:r>
          </w:p>
          <w:p w:rsidR="00F7225F" w:rsidRPr="009B6CAA" w:rsidRDefault="00F7225F" w:rsidP="00F722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33D2">
              <w:rPr>
                <w:spacing w:val="0"/>
                <w:sz w:val="20"/>
              </w:rPr>
              <w:t>Светлана Ивановна</w:t>
            </w:r>
          </w:p>
        </w:tc>
        <w:tc>
          <w:tcPr>
            <w:tcW w:w="170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0"/>
              </w:rPr>
              <w:t>Заведующий отделом              по учету                и распределению жилья</w:t>
            </w:r>
          </w:p>
        </w:tc>
        <w:tc>
          <w:tcPr>
            <w:tcW w:w="1131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33D2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33D2">
              <w:rPr>
                <w:spacing w:val="0"/>
                <w:sz w:val="20"/>
              </w:rPr>
              <w:t>80,0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33D2">
              <w:rPr>
                <w:spacing w:val="0"/>
                <w:sz w:val="20"/>
              </w:rPr>
              <w:t>Россия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0"/>
              </w:rPr>
              <w:t>761 684,28 (в том числе с учетом иных доходов)</w:t>
            </w:r>
          </w:p>
        </w:tc>
        <w:tc>
          <w:tcPr>
            <w:tcW w:w="1134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0"/>
              </w:rPr>
              <w:t>709 819,13</w:t>
            </w:r>
          </w:p>
        </w:tc>
        <w:tc>
          <w:tcPr>
            <w:tcW w:w="3220" w:type="dxa"/>
          </w:tcPr>
          <w:p w:rsidR="00F7225F" w:rsidRPr="009B6CAA" w:rsidRDefault="00F7225F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B6CAA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F7225F" w:rsidRDefault="00F7225F" w:rsidP="00F7225F">
      <w:pPr>
        <w:ind w:firstLine="0"/>
      </w:pPr>
      <w:bookmarkStart w:id="0" w:name="_GoBack"/>
      <w:bookmarkEnd w:id="0"/>
      <w:r>
        <w:t>______________________________</w:t>
      </w:r>
    </w:p>
    <w:p w:rsidR="00F7225F" w:rsidRPr="00420F12" w:rsidRDefault="00F7225F" w:rsidP="00F7225F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0A1D92" w:rsidRDefault="000A1D92" w:rsidP="00D50828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126112"/>
    <w:rsid w:val="001A06ED"/>
    <w:rsid w:val="001A43F9"/>
    <w:rsid w:val="00230898"/>
    <w:rsid w:val="0029070F"/>
    <w:rsid w:val="00463164"/>
    <w:rsid w:val="004A5A42"/>
    <w:rsid w:val="00525E2F"/>
    <w:rsid w:val="005D33D2"/>
    <w:rsid w:val="005F6273"/>
    <w:rsid w:val="005F700D"/>
    <w:rsid w:val="0072478F"/>
    <w:rsid w:val="007E295F"/>
    <w:rsid w:val="00836F21"/>
    <w:rsid w:val="008632F9"/>
    <w:rsid w:val="009304DE"/>
    <w:rsid w:val="00971517"/>
    <w:rsid w:val="009D445F"/>
    <w:rsid w:val="00A02C09"/>
    <w:rsid w:val="00AA0E6A"/>
    <w:rsid w:val="00BD44C1"/>
    <w:rsid w:val="00C215B0"/>
    <w:rsid w:val="00CE5AE7"/>
    <w:rsid w:val="00D46FAC"/>
    <w:rsid w:val="00D50828"/>
    <w:rsid w:val="00D96663"/>
    <w:rsid w:val="00DB28AA"/>
    <w:rsid w:val="00DF5892"/>
    <w:rsid w:val="00E07CFD"/>
    <w:rsid w:val="00E82961"/>
    <w:rsid w:val="00F023C2"/>
    <w:rsid w:val="00F631BF"/>
    <w:rsid w:val="00F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C5FD"/>
  <w15:docId w15:val="{A6D1E10B-B96F-4DA3-A481-9DC20DFD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6</cp:revision>
  <dcterms:created xsi:type="dcterms:W3CDTF">2021-03-31T09:45:00Z</dcterms:created>
  <dcterms:modified xsi:type="dcterms:W3CDTF">2021-05-20T07:20:00Z</dcterms:modified>
</cp:coreProperties>
</file>