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63" w:rsidRDefault="00227E63" w:rsidP="0098140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98140F" w:rsidRPr="00923334" w:rsidRDefault="0098140F" w:rsidP="0098140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98140F" w:rsidRDefault="0098140F" w:rsidP="0098140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98140F" w:rsidRDefault="0098140F" w:rsidP="0098140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98140F" w:rsidRDefault="0098140F" w:rsidP="0098140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Трубочкиной</w:t>
      </w:r>
      <w:proofErr w:type="spellEnd"/>
      <w:r>
        <w:rPr>
          <w:b/>
          <w:spacing w:val="0"/>
          <w:sz w:val="24"/>
          <w:szCs w:val="24"/>
        </w:rPr>
        <w:t xml:space="preserve"> Натальи Николаевны</w:t>
      </w:r>
    </w:p>
    <w:p w:rsidR="0098140F" w:rsidRPr="006911B3" w:rsidRDefault="0098140F" w:rsidP="0098140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8140F" w:rsidRPr="006911B3" w:rsidRDefault="0098140F" w:rsidP="0098140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8140F" w:rsidRDefault="0098140F" w:rsidP="0098140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B1519B" w:rsidRDefault="00B1519B" w:rsidP="0098140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tbl>
      <w:tblPr>
        <w:tblW w:w="16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701"/>
        <w:gridCol w:w="992"/>
        <w:gridCol w:w="879"/>
        <w:gridCol w:w="679"/>
        <w:gridCol w:w="851"/>
        <w:gridCol w:w="709"/>
        <w:gridCol w:w="851"/>
        <w:gridCol w:w="879"/>
        <w:gridCol w:w="709"/>
        <w:gridCol w:w="709"/>
        <w:gridCol w:w="1247"/>
        <w:gridCol w:w="992"/>
        <w:gridCol w:w="3147"/>
      </w:tblGrid>
      <w:tr w:rsidR="0098140F" w:rsidRPr="00B1519B" w:rsidTr="00B1519B">
        <w:trPr>
          <w:trHeight w:val="699"/>
          <w:tblHeader/>
        </w:trPr>
        <w:tc>
          <w:tcPr>
            <w:tcW w:w="426" w:type="dxa"/>
            <w:vMerge w:val="restart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B1519B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B1519B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B1519B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1" w:type="dxa"/>
            <w:gridSpan w:val="4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1519B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B1519B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39" w:type="dxa"/>
            <w:gridSpan w:val="3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39" w:type="dxa"/>
            <w:gridSpan w:val="2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98140F" w:rsidRPr="00B1519B" w:rsidRDefault="0098140F" w:rsidP="00B1519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47" w:type="dxa"/>
            <w:vMerge w:val="restart"/>
          </w:tcPr>
          <w:p w:rsidR="0098140F" w:rsidRPr="00B1519B" w:rsidRDefault="0098140F" w:rsidP="00B1519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8140F" w:rsidRPr="00B1519B" w:rsidRDefault="0098140F" w:rsidP="00B1519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8140F" w:rsidRPr="00B1519B" w:rsidRDefault="0098140F" w:rsidP="00B1519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8140F" w:rsidRPr="00B1519B" w:rsidRDefault="0098140F" w:rsidP="00B1519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8140F" w:rsidRPr="00B1519B" w:rsidRDefault="0098140F" w:rsidP="00B1519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8140F" w:rsidRPr="00B1519B" w:rsidRDefault="0098140F" w:rsidP="00B1519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8140F" w:rsidRPr="00B1519B" w:rsidRDefault="0098140F" w:rsidP="00B1519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8140F" w:rsidRPr="00B1519B" w:rsidTr="00B1519B">
        <w:trPr>
          <w:trHeight w:val="2750"/>
          <w:tblHeader/>
        </w:trPr>
        <w:tc>
          <w:tcPr>
            <w:tcW w:w="426" w:type="dxa"/>
            <w:vMerge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1519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1519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1519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B1519B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1519B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B1519B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B1519B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679" w:type="dxa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1519B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1519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1519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1519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1519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1519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1519B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1519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79" w:type="dxa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1519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47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B1519B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992" w:type="dxa"/>
          </w:tcPr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98140F" w:rsidRPr="00B1519B" w:rsidRDefault="0098140F" w:rsidP="00B1519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47" w:type="dxa"/>
            <w:vMerge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98140F" w:rsidRPr="00B1519B" w:rsidTr="00B1519B">
        <w:trPr>
          <w:trHeight w:val="70"/>
          <w:tblHeader/>
        </w:trPr>
        <w:tc>
          <w:tcPr>
            <w:tcW w:w="426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79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47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47" w:type="dxa"/>
          </w:tcPr>
          <w:p w:rsidR="0098140F" w:rsidRPr="00B1519B" w:rsidRDefault="0098140F" w:rsidP="00B1519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1519B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D20CDE" w:rsidRPr="00B1519B" w:rsidTr="00B1519B">
        <w:trPr>
          <w:trHeight w:val="788"/>
        </w:trPr>
        <w:tc>
          <w:tcPr>
            <w:tcW w:w="426" w:type="dxa"/>
            <w:vMerge w:val="restart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1E7F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Трубочкина</w:t>
            </w:r>
          </w:p>
          <w:p w:rsidR="00501E7F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 xml:space="preserve"> Наталья </w:t>
            </w:r>
          </w:p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 xml:space="preserve">Консультант </w:t>
            </w:r>
          </w:p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отдела оформления разрешительных документов управления архитектуры и градостроительства</w:t>
            </w:r>
          </w:p>
        </w:tc>
        <w:tc>
          <w:tcPr>
            <w:tcW w:w="992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67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47" w:type="dxa"/>
          </w:tcPr>
          <w:p w:rsidR="00227E63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 xml:space="preserve">493 507,84 </w:t>
            </w:r>
          </w:p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(в том числе                  с учетом иных доходов)</w:t>
            </w:r>
          </w:p>
        </w:tc>
        <w:tc>
          <w:tcPr>
            <w:tcW w:w="992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443 507,84</w:t>
            </w:r>
          </w:p>
        </w:tc>
        <w:tc>
          <w:tcPr>
            <w:tcW w:w="3147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</w:tr>
      <w:tr w:rsidR="00D20CDE" w:rsidRPr="00B1519B" w:rsidTr="00B1519B">
        <w:trPr>
          <w:trHeight w:val="788"/>
        </w:trPr>
        <w:tc>
          <w:tcPr>
            <w:tcW w:w="426" w:type="dxa"/>
            <w:vMerge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1/4 доли</w:t>
            </w:r>
          </w:p>
        </w:tc>
        <w:tc>
          <w:tcPr>
            <w:tcW w:w="67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Россия</w:t>
            </w:r>
          </w:p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47" w:type="dxa"/>
          </w:tcPr>
          <w:p w:rsid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 xml:space="preserve">248 658,96 </w:t>
            </w:r>
          </w:p>
          <w:p w:rsidR="00D20CDE" w:rsidRPr="00B1519B" w:rsidRDefault="00227E63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 xml:space="preserve"> </w:t>
            </w:r>
            <w:r w:rsidR="00D20CDE" w:rsidRPr="00B1519B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2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224 709,44</w:t>
            </w:r>
          </w:p>
        </w:tc>
        <w:tc>
          <w:tcPr>
            <w:tcW w:w="3147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</w:tr>
      <w:tr w:rsidR="00D20CDE" w:rsidRPr="00B1519B" w:rsidTr="00B1519B">
        <w:trPr>
          <w:trHeight w:val="788"/>
        </w:trPr>
        <w:tc>
          <w:tcPr>
            <w:tcW w:w="426" w:type="dxa"/>
            <w:vMerge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Несовершеннолетий ребенок</w:t>
            </w:r>
          </w:p>
        </w:tc>
        <w:tc>
          <w:tcPr>
            <w:tcW w:w="1701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1/4 доли</w:t>
            </w:r>
          </w:p>
        </w:tc>
        <w:tc>
          <w:tcPr>
            <w:tcW w:w="67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47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47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</w:tr>
      <w:tr w:rsidR="00D20CDE" w:rsidRPr="00B1519B" w:rsidTr="00B1519B">
        <w:trPr>
          <w:trHeight w:val="788"/>
        </w:trPr>
        <w:tc>
          <w:tcPr>
            <w:tcW w:w="426" w:type="dxa"/>
            <w:vMerge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Несовершеннолетий ребенок</w:t>
            </w:r>
          </w:p>
        </w:tc>
        <w:tc>
          <w:tcPr>
            <w:tcW w:w="1701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 xml:space="preserve">Квартира  </w:t>
            </w:r>
          </w:p>
        </w:tc>
        <w:tc>
          <w:tcPr>
            <w:tcW w:w="87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1/4 доли</w:t>
            </w:r>
          </w:p>
        </w:tc>
        <w:tc>
          <w:tcPr>
            <w:tcW w:w="67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47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47" w:type="dxa"/>
          </w:tcPr>
          <w:p w:rsidR="00D20CDE" w:rsidRPr="00B1519B" w:rsidRDefault="00D20CDE" w:rsidP="00B151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1519B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B33E1D" w:rsidRPr="00F206C4" w:rsidRDefault="00B33E1D" w:rsidP="00EE18F1">
      <w:pPr>
        <w:spacing w:after="0"/>
        <w:ind w:firstLine="0"/>
        <w:rPr>
          <w:sz w:val="14"/>
          <w:szCs w:val="14"/>
        </w:rPr>
      </w:pPr>
      <w:r w:rsidRPr="00F206C4">
        <w:rPr>
          <w:sz w:val="14"/>
          <w:szCs w:val="14"/>
        </w:rPr>
        <w:t>______________________________</w:t>
      </w:r>
    </w:p>
    <w:p w:rsidR="00B33E1D" w:rsidRPr="00B1519B" w:rsidRDefault="00EE18F1" w:rsidP="00EE18F1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B1519B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3D2F51" w:rsidRPr="00B1519B">
        <w:rPr>
          <w:spacing w:val="0"/>
          <w:sz w:val="18"/>
          <w:szCs w:val="18"/>
        </w:rPr>
        <w:t>1</w:t>
      </w:r>
      <w:r w:rsidRPr="00B1519B">
        <w:rPr>
          <w:spacing w:val="0"/>
          <w:sz w:val="18"/>
          <w:szCs w:val="18"/>
        </w:rPr>
        <w:t xml:space="preserve"> году.</w:t>
      </w:r>
    </w:p>
    <w:sectPr w:rsidR="00B33E1D" w:rsidRPr="00B1519B" w:rsidSect="00227E63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07509"/>
    <w:rsid w:val="00024BDC"/>
    <w:rsid w:val="000D1CC2"/>
    <w:rsid w:val="000E21DD"/>
    <w:rsid w:val="00103DD2"/>
    <w:rsid w:val="00156941"/>
    <w:rsid w:val="0017323B"/>
    <w:rsid w:val="00186CFD"/>
    <w:rsid w:val="00194F0E"/>
    <w:rsid w:val="001E7B7E"/>
    <w:rsid w:val="001F5577"/>
    <w:rsid w:val="00211D1B"/>
    <w:rsid w:val="00227E63"/>
    <w:rsid w:val="002570F2"/>
    <w:rsid w:val="00267C3D"/>
    <w:rsid w:val="00286A77"/>
    <w:rsid w:val="0029327E"/>
    <w:rsid w:val="00295D85"/>
    <w:rsid w:val="002C430C"/>
    <w:rsid w:val="00326583"/>
    <w:rsid w:val="003325C1"/>
    <w:rsid w:val="0033365D"/>
    <w:rsid w:val="003B4E55"/>
    <w:rsid w:val="003C3C35"/>
    <w:rsid w:val="003D2F51"/>
    <w:rsid w:val="0040708B"/>
    <w:rsid w:val="00407EBC"/>
    <w:rsid w:val="00444272"/>
    <w:rsid w:val="00454CB1"/>
    <w:rsid w:val="004859CD"/>
    <w:rsid w:val="004D5DD7"/>
    <w:rsid w:val="004E0555"/>
    <w:rsid w:val="00501E7F"/>
    <w:rsid w:val="00577C4D"/>
    <w:rsid w:val="005A6EA1"/>
    <w:rsid w:val="005B623F"/>
    <w:rsid w:val="005D1BBD"/>
    <w:rsid w:val="005F3D3E"/>
    <w:rsid w:val="00632614"/>
    <w:rsid w:val="0063798F"/>
    <w:rsid w:val="00664595"/>
    <w:rsid w:val="0068772A"/>
    <w:rsid w:val="007350DD"/>
    <w:rsid w:val="007575C8"/>
    <w:rsid w:val="00766056"/>
    <w:rsid w:val="007923B4"/>
    <w:rsid w:val="007C4283"/>
    <w:rsid w:val="007C7BC2"/>
    <w:rsid w:val="007D0E2B"/>
    <w:rsid w:val="007D3807"/>
    <w:rsid w:val="007E18DE"/>
    <w:rsid w:val="00805430"/>
    <w:rsid w:val="00807691"/>
    <w:rsid w:val="00813F39"/>
    <w:rsid w:val="00881BAC"/>
    <w:rsid w:val="00885471"/>
    <w:rsid w:val="0089142C"/>
    <w:rsid w:val="008D647F"/>
    <w:rsid w:val="00927C4A"/>
    <w:rsid w:val="00930402"/>
    <w:rsid w:val="0095434A"/>
    <w:rsid w:val="00976449"/>
    <w:rsid w:val="0098140F"/>
    <w:rsid w:val="009E61DE"/>
    <w:rsid w:val="009E79B6"/>
    <w:rsid w:val="00A27B57"/>
    <w:rsid w:val="00A30DD5"/>
    <w:rsid w:val="00A6319C"/>
    <w:rsid w:val="00A6359F"/>
    <w:rsid w:val="00A82A96"/>
    <w:rsid w:val="00AB546C"/>
    <w:rsid w:val="00B1519B"/>
    <w:rsid w:val="00B246FF"/>
    <w:rsid w:val="00B2711C"/>
    <w:rsid w:val="00B33E1D"/>
    <w:rsid w:val="00B82B56"/>
    <w:rsid w:val="00BF5A84"/>
    <w:rsid w:val="00C13A33"/>
    <w:rsid w:val="00C41D52"/>
    <w:rsid w:val="00C53060"/>
    <w:rsid w:val="00C57FBF"/>
    <w:rsid w:val="00C656E0"/>
    <w:rsid w:val="00C82F3D"/>
    <w:rsid w:val="00C92F15"/>
    <w:rsid w:val="00CA0518"/>
    <w:rsid w:val="00CA629D"/>
    <w:rsid w:val="00D05E30"/>
    <w:rsid w:val="00D20CDE"/>
    <w:rsid w:val="00D26638"/>
    <w:rsid w:val="00D27398"/>
    <w:rsid w:val="00D34308"/>
    <w:rsid w:val="00D37F75"/>
    <w:rsid w:val="00D7243A"/>
    <w:rsid w:val="00DA6518"/>
    <w:rsid w:val="00DC4919"/>
    <w:rsid w:val="00DD5BD2"/>
    <w:rsid w:val="00EB7636"/>
    <w:rsid w:val="00ED628D"/>
    <w:rsid w:val="00EE18F1"/>
    <w:rsid w:val="00F00254"/>
    <w:rsid w:val="00F206C4"/>
    <w:rsid w:val="00F2332D"/>
    <w:rsid w:val="00F30A4A"/>
    <w:rsid w:val="00F50275"/>
    <w:rsid w:val="00FA1AAE"/>
    <w:rsid w:val="00FA63B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EA0B"/>
  <w15:docId w15:val="{093405EE-5DD7-44D2-9E6A-9C037C08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21</cp:revision>
  <dcterms:created xsi:type="dcterms:W3CDTF">2021-03-18T12:50:00Z</dcterms:created>
  <dcterms:modified xsi:type="dcterms:W3CDTF">2021-05-21T11:15:00Z</dcterms:modified>
</cp:coreProperties>
</file>