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C8" w:rsidRDefault="00D26DC8" w:rsidP="00D26DC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D26DC8" w:rsidRDefault="00D26DC8" w:rsidP="00D26DC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D26DC8" w:rsidRDefault="00D26DC8" w:rsidP="00D26DC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D26DC8" w:rsidRDefault="00D26DC8" w:rsidP="00D26DC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871174">
        <w:rPr>
          <w:b/>
          <w:spacing w:val="0"/>
          <w:sz w:val="24"/>
          <w:szCs w:val="24"/>
        </w:rPr>
        <w:t xml:space="preserve"> - </w:t>
      </w:r>
    </w:p>
    <w:p w:rsidR="007E295F" w:rsidRDefault="00D26DC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Ш</w:t>
      </w:r>
      <w:r w:rsidR="003F4712">
        <w:rPr>
          <w:b/>
          <w:spacing w:val="0"/>
          <w:sz w:val="24"/>
          <w:szCs w:val="24"/>
        </w:rPr>
        <w:t>ибановой Валентины Ивановны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871174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B02BB5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Pr="00923334">
        <w:rPr>
          <w:b/>
          <w:spacing w:val="0"/>
          <w:sz w:val="24"/>
          <w:szCs w:val="24"/>
        </w:rPr>
        <w:t>201</w:t>
      </w:r>
      <w:r w:rsidR="00B02BB5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306"/>
        <w:gridCol w:w="1671"/>
        <w:gridCol w:w="880"/>
        <w:gridCol w:w="709"/>
        <w:gridCol w:w="850"/>
        <w:gridCol w:w="709"/>
        <w:gridCol w:w="1134"/>
        <w:gridCol w:w="851"/>
        <w:gridCol w:w="850"/>
        <w:gridCol w:w="709"/>
        <w:gridCol w:w="709"/>
        <w:gridCol w:w="992"/>
        <w:gridCol w:w="992"/>
        <w:gridCol w:w="3230"/>
      </w:tblGrid>
      <w:tr w:rsidR="00A01DB5" w:rsidRPr="00AA1F3A" w:rsidTr="006017E1">
        <w:trPr>
          <w:trHeight w:val="743"/>
          <w:tblHeader/>
        </w:trPr>
        <w:tc>
          <w:tcPr>
            <w:tcW w:w="538" w:type="dxa"/>
            <w:vMerge w:val="restart"/>
          </w:tcPr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306" w:type="dxa"/>
            <w:vMerge w:val="restart"/>
          </w:tcPr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Ф.И.О (последнее – при наличии) муниципального служащего/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несовершен-нолетний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671" w:type="dxa"/>
            <w:vMerge w:val="restart"/>
          </w:tcPr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муници-пального        служащего</w:t>
            </w:r>
          </w:p>
          <w:p w:rsidR="00A01DB5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148" w:type="dxa"/>
            <w:gridSpan w:val="4"/>
          </w:tcPr>
          <w:p w:rsidR="00A01DB5" w:rsidRPr="003D7FD0" w:rsidRDefault="00A01DB5" w:rsidP="00A01D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A01DB5" w:rsidRPr="003D7FD0" w:rsidRDefault="00A01DB5" w:rsidP="00A01D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A01DB5" w:rsidRPr="003D7FD0" w:rsidRDefault="00A01DB5" w:rsidP="00A01D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835" w:type="dxa"/>
            <w:gridSpan w:val="3"/>
          </w:tcPr>
          <w:p w:rsidR="00A01DB5" w:rsidRPr="003D7FD0" w:rsidRDefault="00A01DB5" w:rsidP="00A01D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A01DB5" w:rsidRPr="003D7FD0" w:rsidRDefault="00A01DB5" w:rsidP="00A01D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418" w:type="dxa"/>
            <w:gridSpan w:val="2"/>
          </w:tcPr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A01DB5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принадле-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жащих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A01DB5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A01DB5" w:rsidRPr="003D7FD0" w:rsidRDefault="00A01DB5" w:rsidP="00A01DB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(тыс.руб.)</w:t>
            </w:r>
          </w:p>
        </w:tc>
        <w:tc>
          <w:tcPr>
            <w:tcW w:w="3230" w:type="dxa"/>
            <w:vMerge w:val="restart"/>
          </w:tcPr>
          <w:p w:rsidR="00A01DB5" w:rsidRPr="003D7FD0" w:rsidRDefault="00A01DB5" w:rsidP="00A01DB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A01DB5" w:rsidRPr="003D7FD0" w:rsidRDefault="00A01DB5" w:rsidP="00A01DB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A01DB5" w:rsidRPr="003D7FD0" w:rsidRDefault="00A01DB5" w:rsidP="00A01DB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A01DB5" w:rsidRDefault="00A01DB5" w:rsidP="00A01DB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A01DB5" w:rsidRPr="003D7FD0" w:rsidRDefault="00A01DB5" w:rsidP="00A01DB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A01DB5" w:rsidRPr="00AA1F3A" w:rsidTr="006017E1">
        <w:trPr>
          <w:trHeight w:val="1521"/>
          <w:tblHeader/>
        </w:trPr>
        <w:tc>
          <w:tcPr>
            <w:tcW w:w="538" w:type="dxa"/>
            <w:vMerge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6" w:type="dxa"/>
            <w:vMerge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671" w:type="dxa"/>
            <w:vMerge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80" w:type="dxa"/>
          </w:tcPr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709" w:type="dxa"/>
          </w:tcPr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  собствен-ности</w:t>
            </w:r>
          </w:p>
        </w:tc>
        <w:tc>
          <w:tcPr>
            <w:tcW w:w="850" w:type="dxa"/>
          </w:tcPr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(кв.м)</w:t>
            </w:r>
          </w:p>
        </w:tc>
        <w:tc>
          <w:tcPr>
            <w:tcW w:w="709" w:type="dxa"/>
          </w:tcPr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1134" w:type="dxa"/>
          </w:tcPr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851" w:type="dxa"/>
          </w:tcPr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(кв.м)</w:t>
            </w:r>
          </w:p>
        </w:tc>
        <w:tc>
          <w:tcPr>
            <w:tcW w:w="850" w:type="dxa"/>
          </w:tcPr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709" w:type="dxa"/>
          </w:tcPr>
          <w:p w:rsidR="00A01DB5" w:rsidRPr="003D7FD0" w:rsidRDefault="00A01DB5" w:rsidP="00A01D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09" w:type="dxa"/>
          </w:tcPr>
          <w:p w:rsidR="00A01DB5" w:rsidRPr="003D7FD0" w:rsidRDefault="00A01DB5" w:rsidP="00A01D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992" w:type="dxa"/>
          </w:tcPr>
          <w:p w:rsidR="00A01DB5" w:rsidRPr="003D7FD0" w:rsidRDefault="00A01DB5" w:rsidP="00A01D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A01DB5" w:rsidRPr="003D7FD0" w:rsidRDefault="00A01DB5" w:rsidP="00A01D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A01DB5" w:rsidRPr="003D7FD0" w:rsidRDefault="00A01DB5" w:rsidP="00A01D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992" w:type="dxa"/>
          </w:tcPr>
          <w:p w:rsidR="00A01DB5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A01DB5" w:rsidRPr="003D7FD0" w:rsidRDefault="00A01DB5" w:rsidP="00A01D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3230" w:type="dxa"/>
            <w:vMerge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01DB5" w:rsidRPr="00AA1F3A" w:rsidTr="006017E1">
        <w:trPr>
          <w:tblHeader/>
        </w:trPr>
        <w:tc>
          <w:tcPr>
            <w:tcW w:w="538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</w:t>
            </w:r>
          </w:p>
        </w:tc>
        <w:tc>
          <w:tcPr>
            <w:tcW w:w="1306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2</w:t>
            </w:r>
          </w:p>
        </w:tc>
        <w:tc>
          <w:tcPr>
            <w:tcW w:w="1671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3</w:t>
            </w:r>
          </w:p>
        </w:tc>
        <w:tc>
          <w:tcPr>
            <w:tcW w:w="880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4</w:t>
            </w:r>
          </w:p>
        </w:tc>
        <w:tc>
          <w:tcPr>
            <w:tcW w:w="709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5</w:t>
            </w:r>
          </w:p>
        </w:tc>
        <w:tc>
          <w:tcPr>
            <w:tcW w:w="850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6</w:t>
            </w:r>
          </w:p>
        </w:tc>
        <w:tc>
          <w:tcPr>
            <w:tcW w:w="709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8</w:t>
            </w:r>
          </w:p>
        </w:tc>
        <w:tc>
          <w:tcPr>
            <w:tcW w:w="851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9</w:t>
            </w:r>
          </w:p>
        </w:tc>
        <w:tc>
          <w:tcPr>
            <w:tcW w:w="850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10</w:t>
            </w:r>
          </w:p>
        </w:tc>
        <w:tc>
          <w:tcPr>
            <w:tcW w:w="709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11</w:t>
            </w:r>
          </w:p>
        </w:tc>
        <w:tc>
          <w:tcPr>
            <w:tcW w:w="709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12</w:t>
            </w:r>
          </w:p>
        </w:tc>
        <w:tc>
          <w:tcPr>
            <w:tcW w:w="992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13</w:t>
            </w:r>
          </w:p>
        </w:tc>
        <w:tc>
          <w:tcPr>
            <w:tcW w:w="992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14</w:t>
            </w:r>
          </w:p>
        </w:tc>
        <w:tc>
          <w:tcPr>
            <w:tcW w:w="3230" w:type="dxa"/>
          </w:tcPr>
          <w:p w:rsidR="00A01DB5" w:rsidRPr="00036401" w:rsidRDefault="00A01DB5" w:rsidP="00A01D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15</w:t>
            </w:r>
          </w:p>
        </w:tc>
      </w:tr>
      <w:tr w:rsidR="00A01DB5" w:rsidRPr="00AA1F3A" w:rsidTr="006017E1">
        <w:trPr>
          <w:trHeight w:val="1610"/>
        </w:trPr>
        <w:tc>
          <w:tcPr>
            <w:tcW w:w="538" w:type="dxa"/>
          </w:tcPr>
          <w:p w:rsidR="00A01DB5" w:rsidRPr="00036401" w:rsidRDefault="006017E1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33.</w:t>
            </w:r>
          </w:p>
        </w:tc>
        <w:tc>
          <w:tcPr>
            <w:tcW w:w="1306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Шибанова Валентина Ивановна</w:t>
            </w:r>
          </w:p>
        </w:tc>
        <w:tc>
          <w:tcPr>
            <w:tcW w:w="1671" w:type="dxa"/>
          </w:tcPr>
          <w:p w:rsidR="00836C64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Главный специалист отдела </w:t>
            </w:r>
          </w:p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по работе </w:t>
            </w:r>
            <w:r w:rsidR="00836C64">
              <w:rPr>
                <w:spacing w:val="0"/>
                <w:sz w:val="20"/>
              </w:rPr>
              <w:t xml:space="preserve">            </w:t>
            </w:r>
            <w:r>
              <w:rPr>
                <w:spacing w:val="0"/>
                <w:sz w:val="20"/>
              </w:rPr>
              <w:t>с территориями</w:t>
            </w:r>
          </w:p>
        </w:tc>
        <w:tc>
          <w:tcPr>
            <w:tcW w:w="880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28,4</w:t>
            </w:r>
          </w:p>
        </w:tc>
        <w:tc>
          <w:tcPr>
            <w:tcW w:w="850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709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</w:tcPr>
          <w:p w:rsidR="00A01DB5" w:rsidRPr="00036401" w:rsidRDefault="00A01DB5" w:rsidP="006017E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460,8</w:t>
            </w:r>
          </w:p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36401">
              <w:rPr>
                <w:spacing w:val="0"/>
                <w:sz w:val="18"/>
                <w:szCs w:val="18"/>
              </w:rPr>
              <w:t>(в том числе</w:t>
            </w:r>
          </w:p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 xml:space="preserve"> с учетом иных доходов</w:t>
            </w:r>
          </w:p>
        </w:tc>
        <w:tc>
          <w:tcPr>
            <w:tcW w:w="992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426,0</w:t>
            </w:r>
          </w:p>
        </w:tc>
        <w:tc>
          <w:tcPr>
            <w:tcW w:w="3230" w:type="dxa"/>
          </w:tcPr>
          <w:p w:rsidR="00A01DB5" w:rsidRPr="00036401" w:rsidRDefault="00A01DB5" w:rsidP="00A01D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</w:tr>
    </w:tbl>
    <w:p w:rsidR="00DF7ED4" w:rsidRDefault="00DF7ED4" w:rsidP="00DF7ED4">
      <w:pPr>
        <w:ind w:firstLine="0"/>
      </w:pPr>
      <w:r>
        <w:t>_______________________________</w:t>
      </w:r>
    </w:p>
    <w:p w:rsidR="00DF7ED4" w:rsidRPr="00BF18D5" w:rsidRDefault="00DF7ED4" w:rsidP="00DF7ED4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 xml:space="preserve"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</w:t>
      </w:r>
      <w:bookmarkStart w:id="0" w:name="_GoBack"/>
      <w:bookmarkEnd w:id="0"/>
      <w:r w:rsidRPr="00BF18D5">
        <w:rPr>
          <w:spacing w:val="0"/>
          <w:sz w:val="20"/>
        </w:rPr>
        <w:t>и иные социальные выплаты.</w:t>
      </w:r>
    </w:p>
    <w:p w:rsidR="00DF7ED4" w:rsidRPr="00BF18D5" w:rsidRDefault="00DF7ED4" w:rsidP="00DF7ED4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 w:rsidR="00A01DB5">
        <w:rPr>
          <w:spacing w:val="0"/>
          <w:sz w:val="20"/>
        </w:rPr>
        <w:t xml:space="preserve">нолетними детьми </w:t>
      </w:r>
      <w:r>
        <w:rPr>
          <w:spacing w:val="0"/>
          <w:sz w:val="20"/>
        </w:rPr>
        <w:t>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</w:t>
      </w:r>
      <w:r>
        <w:rPr>
          <w:spacing w:val="0"/>
          <w:sz w:val="20"/>
        </w:rPr>
        <w:t>о супруги (супруга) за 2016-2018</w:t>
      </w:r>
      <w:r w:rsidRPr="00BF18D5">
        <w:rPr>
          <w:spacing w:val="0"/>
          <w:sz w:val="20"/>
        </w:rPr>
        <w:t xml:space="preserve"> </w:t>
      </w:r>
      <w:r w:rsidR="00871174">
        <w:rPr>
          <w:spacing w:val="0"/>
          <w:sz w:val="20"/>
        </w:rPr>
        <w:t xml:space="preserve"> г</w:t>
      </w:r>
      <w:r w:rsidRPr="00BF18D5">
        <w:rPr>
          <w:spacing w:val="0"/>
          <w:sz w:val="20"/>
        </w:rPr>
        <w:t>г.</w:t>
      </w:r>
    </w:p>
    <w:p w:rsidR="00DF7ED4" w:rsidRDefault="00DF7ED4" w:rsidP="00DF7ED4">
      <w:pPr>
        <w:ind w:firstLine="0"/>
      </w:pP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249EC"/>
    <w:rsid w:val="00036401"/>
    <w:rsid w:val="00084932"/>
    <w:rsid w:val="0009301C"/>
    <w:rsid w:val="000A1D92"/>
    <w:rsid w:val="000E03DF"/>
    <w:rsid w:val="002100B8"/>
    <w:rsid w:val="00230898"/>
    <w:rsid w:val="003B4CDE"/>
    <w:rsid w:val="003F4712"/>
    <w:rsid w:val="00463164"/>
    <w:rsid w:val="00525E2F"/>
    <w:rsid w:val="005F6273"/>
    <w:rsid w:val="005F700D"/>
    <w:rsid w:val="006017E1"/>
    <w:rsid w:val="0072478F"/>
    <w:rsid w:val="007E295F"/>
    <w:rsid w:val="00836C64"/>
    <w:rsid w:val="008632F9"/>
    <w:rsid w:val="00871174"/>
    <w:rsid w:val="009304DE"/>
    <w:rsid w:val="00971517"/>
    <w:rsid w:val="009D445F"/>
    <w:rsid w:val="00A01DB5"/>
    <w:rsid w:val="00A02C09"/>
    <w:rsid w:val="00B02BB5"/>
    <w:rsid w:val="00BD44C1"/>
    <w:rsid w:val="00C215B0"/>
    <w:rsid w:val="00D26DC8"/>
    <w:rsid w:val="00D46FAC"/>
    <w:rsid w:val="00D96663"/>
    <w:rsid w:val="00DF5892"/>
    <w:rsid w:val="00DF7ED4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48B7"/>
  <w15:docId w15:val="{01704CE6-9A1A-4EFE-B555-B40F771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7</cp:revision>
  <dcterms:created xsi:type="dcterms:W3CDTF">2020-03-12T06:13:00Z</dcterms:created>
  <dcterms:modified xsi:type="dcterms:W3CDTF">2020-08-14T04:23:00Z</dcterms:modified>
</cp:coreProperties>
</file>