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AE" w:rsidRPr="00923334" w:rsidRDefault="005D7DAE" w:rsidP="005D7DA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5D7DAE" w:rsidRDefault="005D7DAE" w:rsidP="005D7DA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5D7DAE" w:rsidRDefault="005D7DAE" w:rsidP="005D7DA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5D7DAE" w:rsidRDefault="005D7DAE" w:rsidP="005D7DA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Рыбалкиной Галины Викторовны</w:t>
      </w:r>
    </w:p>
    <w:p w:rsidR="005D7DAE" w:rsidRPr="006911B3" w:rsidRDefault="005D7DAE" w:rsidP="005D7DA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5D7DAE" w:rsidRPr="006911B3" w:rsidRDefault="005D7DAE" w:rsidP="005D7DA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5D7DAE" w:rsidRDefault="005D7DAE" w:rsidP="005D7DA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</w:t>
      </w:r>
    </w:p>
    <w:p w:rsidR="00203146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9"/>
        <w:gridCol w:w="1588"/>
        <w:gridCol w:w="962"/>
        <w:gridCol w:w="1419"/>
        <w:gridCol w:w="708"/>
        <w:gridCol w:w="709"/>
        <w:gridCol w:w="992"/>
        <w:gridCol w:w="567"/>
        <w:gridCol w:w="851"/>
        <w:gridCol w:w="567"/>
        <w:gridCol w:w="567"/>
        <w:gridCol w:w="1276"/>
        <w:gridCol w:w="1417"/>
        <w:gridCol w:w="2693"/>
      </w:tblGrid>
      <w:tr w:rsidR="005D7DAE" w:rsidRPr="00394AD1" w:rsidTr="00394AD1">
        <w:trPr>
          <w:trHeight w:val="699"/>
          <w:tblHeader/>
        </w:trPr>
        <w:tc>
          <w:tcPr>
            <w:tcW w:w="425" w:type="dxa"/>
            <w:vMerge w:val="restart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9" w:type="dxa"/>
            <w:vMerge w:val="restart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394AD1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394AD1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394AD1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88" w:type="dxa"/>
            <w:vMerge w:val="restart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798" w:type="dxa"/>
            <w:gridSpan w:val="4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94AD1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394AD1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10" w:type="dxa"/>
            <w:gridSpan w:val="3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134" w:type="dxa"/>
            <w:gridSpan w:val="2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693" w:type="dxa"/>
            <w:gridSpan w:val="2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5D7DAE" w:rsidRPr="00394AD1" w:rsidRDefault="005D7DAE" w:rsidP="00394A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3" w:type="dxa"/>
            <w:vMerge w:val="restart"/>
          </w:tcPr>
          <w:p w:rsidR="005D7DAE" w:rsidRPr="00394AD1" w:rsidRDefault="005D7DAE" w:rsidP="00394AD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D7DAE" w:rsidRPr="00394AD1" w:rsidRDefault="005D7DAE" w:rsidP="00394AD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D7DAE" w:rsidRPr="00394AD1" w:rsidRDefault="005D7DAE" w:rsidP="00394AD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5D7DAE" w:rsidRPr="00394AD1" w:rsidRDefault="005D7DAE" w:rsidP="00394AD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5D7DAE" w:rsidRPr="00394AD1" w:rsidRDefault="005D7DAE" w:rsidP="00394AD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D7DAE" w:rsidRPr="00394AD1" w:rsidRDefault="005D7DAE" w:rsidP="00394AD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5D7DAE" w:rsidRPr="00394AD1" w:rsidRDefault="005D7DAE" w:rsidP="00394AD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5D7DAE" w:rsidRPr="00394AD1" w:rsidTr="00394AD1">
        <w:trPr>
          <w:trHeight w:val="2750"/>
          <w:tblHeader/>
        </w:trPr>
        <w:tc>
          <w:tcPr>
            <w:tcW w:w="425" w:type="dxa"/>
            <w:vMerge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62" w:type="dxa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94AD1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94AD1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94AD1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394AD1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94AD1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394AD1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394AD1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8" w:type="dxa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394AD1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394AD1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94AD1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94AD1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94AD1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94AD1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394AD1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394AD1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94AD1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56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394AD1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417" w:type="dxa"/>
          </w:tcPr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5D7DAE" w:rsidRPr="00394AD1" w:rsidRDefault="005D7DAE" w:rsidP="00394AD1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3" w:type="dxa"/>
            <w:vMerge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5D7DAE" w:rsidRPr="00394AD1" w:rsidTr="00394AD1">
        <w:trPr>
          <w:trHeight w:val="70"/>
          <w:tblHeader/>
        </w:trPr>
        <w:tc>
          <w:tcPr>
            <w:tcW w:w="425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88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62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94AD1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5D7DAE" w:rsidRPr="00394AD1" w:rsidTr="00394AD1">
        <w:trPr>
          <w:trHeight w:val="1466"/>
        </w:trPr>
        <w:tc>
          <w:tcPr>
            <w:tcW w:w="425" w:type="dxa"/>
            <w:vMerge w:val="restart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9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Рыбалкина</w:t>
            </w:r>
          </w:p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Галина Викторовна</w:t>
            </w:r>
          </w:p>
        </w:tc>
        <w:tc>
          <w:tcPr>
            <w:tcW w:w="1588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color w:val="000000"/>
                <w:spacing w:val="0"/>
                <w:sz w:val="16"/>
                <w:szCs w:val="16"/>
              </w:rPr>
              <w:t>Заведующий сектором производственного контроля отдела контроля управления городского хозяйства</w:t>
            </w:r>
          </w:p>
        </w:tc>
        <w:tc>
          <w:tcPr>
            <w:tcW w:w="962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9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46,3</w:t>
            </w:r>
          </w:p>
        </w:tc>
        <w:tc>
          <w:tcPr>
            <w:tcW w:w="709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641 004,90</w:t>
            </w:r>
          </w:p>
          <w:p w:rsid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(в том числе</w:t>
            </w:r>
          </w:p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394AD1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141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640 996,56</w:t>
            </w:r>
          </w:p>
        </w:tc>
        <w:tc>
          <w:tcPr>
            <w:tcW w:w="2693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</w:tr>
      <w:tr w:rsidR="005D7DAE" w:rsidRPr="00394AD1" w:rsidTr="00394AD1">
        <w:trPr>
          <w:trHeight w:val="826"/>
        </w:trPr>
        <w:tc>
          <w:tcPr>
            <w:tcW w:w="425" w:type="dxa"/>
            <w:vMerge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9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color w:val="000000"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8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394AD1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62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9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46,3</w:t>
            </w:r>
          </w:p>
        </w:tc>
        <w:tc>
          <w:tcPr>
            <w:tcW w:w="851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56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93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</w:tr>
      <w:tr w:rsidR="005D7DAE" w:rsidRPr="00394AD1" w:rsidTr="00394AD1">
        <w:trPr>
          <w:trHeight w:val="982"/>
        </w:trPr>
        <w:tc>
          <w:tcPr>
            <w:tcW w:w="425" w:type="dxa"/>
            <w:vMerge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9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394AD1">
              <w:rPr>
                <w:color w:val="000000"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8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394AD1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62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9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color w:val="000000"/>
                <w:spacing w:val="0"/>
                <w:sz w:val="16"/>
                <w:szCs w:val="16"/>
              </w:rPr>
              <w:t>46,3</w:t>
            </w:r>
          </w:p>
        </w:tc>
        <w:tc>
          <w:tcPr>
            <w:tcW w:w="851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56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93" w:type="dxa"/>
          </w:tcPr>
          <w:p w:rsidR="005D7DAE" w:rsidRPr="00394AD1" w:rsidRDefault="005D7DAE" w:rsidP="00394AD1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94AD1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E05742" w:rsidRPr="00133518" w:rsidRDefault="00E05742" w:rsidP="00E05742">
      <w:pPr>
        <w:spacing w:after="0"/>
        <w:ind w:firstLine="0"/>
        <w:rPr>
          <w:sz w:val="16"/>
          <w:szCs w:val="16"/>
        </w:rPr>
      </w:pPr>
      <w:r w:rsidRPr="00133518">
        <w:rPr>
          <w:sz w:val="16"/>
          <w:szCs w:val="16"/>
        </w:rPr>
        <w:t>__________________________________</w:t>
      </w:r>
    </w:p>
    <w:p w:rsidR="00E05742" w:rsidRDefault="00E05742" w:rsidP="00E05742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       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5D7DAE">
        <w:rPr>
          <w:spacing w:val="0"/>
          <w:sz w:val="18"/>
          <w:szCs w:val="18"/>
        </w:rPr>
        <w:t>1</w:t>
      </w:r>
      <w:r>
        <w:rPr>
          <w:spacing w:val="0"/>
          <w:sz w:val="18"/>
          <w:szCs w:val="18"/>
        </w:rPr>
        <w:t xml:space="preserve"> году.</w:t>
      </w:r>
    </w:p>
    <w:p w:rsidR="00E05742" w:rsidRDefault="00E05742" w:rsidP="00E05742">
      <w:pPr>
        <w:spacing w:after="0" w:line="240" w:lineRule="exact"/>
        <w:ind w:firstLine="0"/>
        <w:rPr>
          <w:spacing w:val="0"/>
          <w:sz w:val="18"/>
          <w:szCs w:val="18"/>
        </w:rPr>
      </w:pPr>
    </w:p>
    <w:sectPr w:rsidR="00E05742" w:rsidSect="005D7DAE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146"/>
    <w:rsid w:val="00030659"/>
    <w:rsid w:val="00054B2B"/>
    <w:rsid w:val="00084AF2"/>
    <w:rsid w:val="00094BF2"/>
    <w:rsid w:val="000A1D92"/>
    <w:rsid w:val="00151EA9"/>
    <w:rsid w:val="001E015A"/>
    <w:rsid w:val="00203146"/>
    <w:rsid w:val="002517FB"/>
    <w:rsid w:val="002B31AA"/>
    <w:rsid w:val="00357162"/>
    <w:rsid w:val="00394AD1"/>
    <w:rsid w:val="00397640"/>
    <w:rsid w:val="00435015"/>
    <w:rsid w:val="00483116"/>
    <w:rsid w:val="004A0DD8"/>
    <w:rsid w:val="005939CA"/>
    <w:rsid w:val="005D7DAE"/>
    <w:rsid w:val="006929E1"/>
    <w:rsid w:val="006A0CFE"/>
    <w:rsid w:val="006D2CAC"/>
    <w:rsid w:val="007603C9"/>
    <w:rsid w:val="007816FD"/>
    <w:rsid w:val="007A6B4A"/>
    <w:rsid w:val="007B232F"/>
    <w:rsid w:val="007C77AD"/>
    <w:rsid w:val="008632F9"/>
    <w:rsid w:val="00887689"/>
    <w:rsid w:val="008D7955"/>
    <w:rsid w:val="00AF13F9"/>
    <w:rsid w:val="00BE25D5"/>
    <w:rsid w:val="00C318A5"/>
    <w:rsid w:val="00CE515F"/>
    <w:rsid w:val="00D4617D"/>
    <w:rsid w:val="00D631FA"/>
    <w:rsid w:val="00DA7A83"/>
    <w:rsid w:val="00DB0AAC"/>
    <w:rsid w:val="00DE60F3"/>
    <w:rsid w:val="00E05742"/>
    <w:rsid w:val="00EB1A3F"/>
    <w:rsid w:val="00ED28BD"/>
    <w:rsid w:val="00EF2436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255E"/>
  <w15:docId w15:val="{7B5A1110-D36A-4100-A93D-DDFA428B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5</cp:revision>
  <dcterms:created xsi:type="dcterms:W3CDTF">2021-04-16T06:16:00Z</dcterms:created>
  <dcterms:modified xsi:type="dcterms:W3CDTF">2021-05-21T11:05:00Z</dcterms:modified>
</cp:coreProperties>
</file>