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B4" w:rsidRDefault="006C66B4" w:rsidP="002732E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2732E2" w:rsidRDefault="00B246FF" w:rsidP="002732E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732E2">
        <w:rPr>
          <w:b/>
          <w:spacing w:val="0"/>
          <w:sz w:val="24"/>
          <w:szCs w:val="24"/>
        </w:rPr>
        <w:t>С В Е Д Е Н И Я</w:t>
      </w:r>
    </w:p>
    <w:p w:rsidR="00B246FF" w:rsidRPr="002732E2" w:rsidRDefault="00B246FF" w:rsidP="002732E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732E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246FF" w:rsidRPr="002732E2" w:rsidRDefault="00B246FF" w:rsidP="002732E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732E2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6C66B4" w:rsidRDefault="009E7766" w:rsidP="002732E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2732E2">
        <w:rPr>
          <w:b/>
          <w:spacing w:val="0"/>
          <w:sz w:val="24"/>
          <w:szCs w:val="24"/>
        </w:rPr>
        <w:t>Радчич</w:t>
      </w:r>
      <w:proofErr w:type="spellEnd"/>
      <w:r w:rsidRPr="002732E2">
        <w:rPr>
          <w:b/>
          <w:spacing w:val="0"/>
          <w:sz w:val="24"/>
          <w:szCs w:val="24"/>
        </w:rPr>
        <w:t xml:space="preserve"> Елены Вадимовны</w:t>
      </w:r>
      <w:r w:rsidR="002732E2" w:rsidRPr="002732E2">
        <w:rPr>
          <w:b/>
          <w:spacing w:val="0"/>
          <w:sz w:val="24"/>
          <w:szCs w:val="24"/>
        </w:rPr>
        <w:t xml:space="preserve"> </w:t>
      </w:r>
    </w:p>
    <w:p w:rsidR="002732E2" w:rsidRPr="002732E2" w:rsidRDefault="00B246FF" w:rsidP="006C66B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732E2">
        <w:rPr>
          <w:b/>
          <w:spacing w:val="0"/>
          <w:sz w:val="24"/>
          <w:szCs w:val="24"/>
        </w:rPr>
        <w:t>и членов е</w:t>
      </w:r>
      <w:r w:rsidR="0096055F" w:rsidRPr="002732E2">
        <w:rPr>
          <w:b/>
          <w:spacing w:val="0"/>
          <w:sz w:val="24"/>
          <w:szCs w:val="24"/>
        </w:rPr>
        <w:t>ё</w:t>
      </w:r>
      <w:r w:rsidRPr="002732E2">
        <w:rPr>
          <w:b/>
          <w:spacing w:val="0"/>
          <w:sz w:val="24"/>
          <w:szCs w:val="24"/>
        </w:rPr>
        <w:t xml:space="preserve"> семьи </w:t>
      </w:r>
      <w:r w:rsidR="002732E2" w:rsidRPr="002732E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2732E2" w:rsidRPr="002732E2" w:rsidRDefault="002732E2" w:rsidP="002732E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732E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2732E2" w:rsidRPr="002732E2" w:rsidRDefault="002732E2" w:rsidP="002732E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732E2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793D80" w:rsidRPr="008E3938" w:rsidRDefault="00793D80" w:rsidP="002732E2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4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417"/>
        <w:gridCol w:w="1276"/>
        <w:gridCol w:w="1417"/>
        <w:gridCol w:w="567"/>
        <w:gridCol w:w="709"/>
        <w:gridCol w:w="992"/>
        <w:gridCol w:w="567"/>
        <w:gridCol w:w="709"/>
        <w:gridCol w:w="709"/>
        <w:gridCol w:w="567"/>
        <w:gridCol w:w="1134"/>
        <w:gridCol w:w="992"/>
        <w:gridCol w:w="3515"/>
      </w:tblGrid>
      <w:tr w:rsidR="002732E2" w:rsidRPr="007F2E33" w:rsidTr="00587574">
        <w:trPr>
          <w:trHeight w:val="743"/>
          <w:tblHeader/>
        </w:trPr>
        <w:tc>
          <w:tcPr>
            <w:tcW w:w="426" w:type="dxa"/>
            <w:vMerge w:val="restart"/>
          </w:tcPr>
          <w:p w:rsidR="006C66B4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№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7F2E3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7F2E33">
              <w:rPr>
                <w:b/>
                <w:sz w:val="16"/>
                <w:szCs w:val="16"/>
              </w:rPr>
              <w:t xml:space="preserve">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z w:val="16"/>
                <w:szCs w:val="16"/>
              </w:rPr>
              <w:t xml:space="preserve">для </w:t>
            </w:r>
            <w:r w:rsidRPr="007F2E33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2732E2" w:rsidRPr="007F2E33" w:rsidRDefault="00587574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2732E2" w:rsidRPr="007F2E33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6" w:type="dxa"/>
            <w:gridSpan w:val="2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587574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515" w:type="dxa"/>
            <w:vMerge w:val="restart"/>
          </w:tcPr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F2E33" w:rsidRPr="007F2E33" w:rsidTr="00587574">
        <w:trPr>
          <w:trHeight w:val="1521"/>
          <w:tblHeader/>
        </w:trPr>
        <w:tc>
          <w:tcPr>
            <w:tcW w:w="426" w:type="dxa"/>
            <w:vMerge/>
            <w:vAlign w:val="center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F2E3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F2E3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7F2E3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7F2E33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7F2E33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7F2E3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F2E3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F2E3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7F2E3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515" w:type="dxa"/>
            <w:vMerge/>
            <w:vAlign w:val="center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F2E33" w:rsidRPr="007F2E33" w:rsidTr="00587574">
        <w:trPr>
          <w:tblHeader/>
        </w:trPr>
        <w:tc>
          <w:tcPr>
            <w:tcW w:w="426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515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F2E33" w:rsidRPr="007F2E33" w:rsidTr="00587574">
        <w:tc>
          <w:tcPr>
            <w:tcW w:w="426" w:type="dxa"/>
            <w:vMerge w:val="restart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7F2E33">
              <w:rPr>
                <w:spacing w:val="0"/>
                <w:sz w:val="16"/>
                <w:szCs w:val="16"/>
              </w:rPr>
              <w:t>Радчич</w:t>
            </w:r>
            <w:proofErr w:type="spellEnd"/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Елена Вадимовна</w:t>
            </w:r>
          </w:p>
        </w:tc>
        <w:tc>
          <w:tcPr>
            <w:tcW w:w="141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Консультант контрольно-ревизионного отдела контрольного управления </w:t>
            </w: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Квартира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66B4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76,0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Земельный участок под гаражным боксом</w:t>
            </w:r>
          </w:p>
        </w:tc>
        <w:tc>
          <w:tcPr>
            <w:tcW w:w="56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709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676</w:t>
            </w:r>
            <w:r w:rsidR="006C66B4" w:rsidRPr="007F2E33">
              <w:rPr>
                <w:spacing w:val="0"/>
                <w:sz w:val="16"/>
                <w:szCs w:val="16"/>
              </w:rPr>
              <w:t xml:space="preserve"> </w:t>
            </w:r>
            <w:r w:rsidRPr="007F2E33">
              <w:rPr>
                <w:spacing w:val="0"/>
                <w:sz w:val="16"/>
                <w:szCs w:val="16"/>
              </w:rPr>
              <w:t>222,0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(в том числе              с учетом иных доходов)</w:t>
            </w:r>
          </w:p>
        </w:tc>
        <w:tc>
          <w:tcPr>
            <w:tcW w:w="992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574</w:t>
            </w:r>
            <w:r w:rsidR="006C66B4" w:rsidRPr="007F2E33">
              <w:rPr>
                <w:spacing w:val="0"/>
                <w:sz w:val="16"/>
                <w:szCs w:val="16"/>
              </w:rPr>
              <w:t xml:space="preserve"> </w:t>
            </w:r>
            <w:r w:rsidRPr="007F2E33">
              <w:rPr>
                <w:spacing w:val="0"/>
                <w:sz w:val="16"/>
                <w:szCs w:val="16"/>
              </w:rPr>
              <w:t>222,0</w:t>
            </w:r>
          </w:p>
        </w:tc>
        <w:tc>
          <w:tcPr>
            <w:tcW w:w="3515" w:type="dxa"/>
            <w:vMerge w:val="restart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</w:tr>
      <w:tr w:rsidR="007F2E33" w:rsidRPr="007F2E33" w:rsidTr="00587574">
        <w:trPr>
          <w:trHeight w:val="511"/>
        </w:trPr>
        <w:tc>
          <w:tcPr>
            <w:tcW w:w="426" w:type="dxa"/>
            <w:vMerge/>
          </w:tcPr>
          <w:p w:rsidR="002732E2" w:rsidRPr="007F2E33" w:rsidRDefault="002732E2" w:rsidP="002732E2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22,8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515" w:type="dxa"/>
            <w:vMerge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F2E33" w:rsidRPr="007F2E33" w:rsidTr="00587574">
        <w:trPr>
          <w:trHeight w:val="561"/>
        </w:trPr>
        <w:tc>
          <w:tcPr>
            <w:tcW w:w="426" w:type="dxa"/>
            <w:vMerge/>
          </w:tcPr>
          <w:p w:rsidR="002732E2" w:rsidRPr="007F2E33" w:rsidRDefault="002732E2" w:rsidP="002732E2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Квартира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66B4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1/3 доли</w:t>
            </w:r>
            <w:bookmarkStart w:id="0" w:name="_GoBack"/>
            <w:bookmarkEnd w:id="0"/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35,3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777</w:t>
            </w:r>
            <w:r w:rsidR="006C66B4" w:rsidRPr="007F2E33">
              <w:rPr>
                <w:spacing w:val="0"/>
                <w:sz w:val="16"/>
                <w:szCs w:val="16"/>
              </w:rPr>
              <w:t xml:space="preserve"> </w:t>
            </w:r>
            <w:r w:rsidRPr="007F2E33">
              <w:rPr>
                <w:spacing w:val="0"/>
                <w:sz w:val="16"/>
                <w:szCs w:val="16"/>
              </w:rPr>
              <w:t>331,32</w:t>
            </w:r>
          </w:p>
        </w:tc>
        <w:tc>
          <w:tcPr>
            <w:tcW w:w="992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777</w:t>
            </w:r>
            <w:r w:rsidR="006C66B4" w:rsidRPr="007F2E33">
              <w:rPr>
                <w:spacing w:val="0"/>
                <w:sz w:val="16"/>
                <w:szCs w:val="16"/>
              </w:rPr>
              <w:t xml:space="preserve"> </w:t>
            </w:r>
            <w:r w:rsidRPr="007F2E33">
              <w:rPr>
                <w:spacing w:val="0"/>
                <w:sz w:val="16"/>
                <w:szCs w:val="16"/>
              </w:rPr>
              <w:t>331,32</w:t>
            </w:r>
          </w:p>
        </w:tc>
        <w:tc>
          <w:tcPr>
            <w:tcW w:w="3515" w:type="dxa"/>
            <w:vMerge w:val="restart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</w:tr>
      <w:tr w:rsidR="007F2E33" w:rsidRPr="007F2E33" w:rsidTr="00587574">
        <w:tc>
          <w:tcPr>
            <w:tcW w:w="426" w:type="dxa"/>
            <w:vMerge/>
          </w:tcPr>
          <w:p w:rsidR="002732E2" w:rsidRPr="007F2E33" w:rsidRDefault="002732E2" w:rsidP="002732E2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Квартира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66B4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1/6 доли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515" w:type="dxa"/>
            <w:vMerge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F2E33" w:rsidRPr="007F2E33" w:rsidTr="00587574">
        <w:trPr>
          <w:trHeight w:val="435"/>
        </w:trPr>
        <w:tc>
          <w:tcPr>
            <w:tcW w:w="426" w:type="dxa"/>
            <w:vMerge/>
          </w:tcPr>
          <w:p w:rsidR="002732E2" w:rsidRPr="007F2E33" w:rsidRDefault="002732E2" w:rsidP="002732E2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Квартира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66B4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1/6 доли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515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F2E33" w:rsidRPr="007F2E33" w:rsidTr="00587574">
        <w:trPr>
          <w:trHeight w:val="371"/>
        </w:trPr>
        <w:tc>
          <w:tcPr>
            <w:tcW w:w="426" w:type="dxa"/>
            <w:vMerge/>
          </w:tcPr>
          <w:p w:rsidR="002732E2" w:rsidRPr="007F2E33" w:rsidRDefault="002732E2" w:rsidP="002732E2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Квартира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66B4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1/6 доли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515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793D80" w:rsidRDefault="002A4E74" w:rsidP="008E3938">
      <w:pPr>
        <w:spacing w:after="0"/>
        <w:ind w:firstLine="0"/>
      </w:pPr>
      <w:r>
        <w:t>______________________________</w:t>
      </w:r>
    </w:p>
    <w:p w:rsidR="002732E2" w:rsidRPr="007F2E33" w:rsidRDefault="002732E2" w:rsidP="002732E2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7F2E33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 w:rsidR="007F2E33">
        <w:rPr>
          <w:spacing w:val="0"/>
          <w:sz w:val="16"/>
          <w:szCs w:val="16"/>
        </w:rPr>
        <w:t xml:space="preserve"> </w:t>
      </w:r>
      <w:r w:rsidRPr="007F2E33">
        <w:rPr>
          <w:spacing w:val="0"/>
          <w:sz w:val="16"/>
          <w:szCs w:val="16"/>
        </w:rPr>
        <w:t xml:space="preserve">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8E3938" w:rsidRPr="007F2E33" w:rsidRDefault="008E3938" w:rsidP="008E3938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8E3938" w:rsidRPr="007F2E33" w:rsidSect="00B53E86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FF"/>
    <w:rsid w:val="0004046C"/>
    <w:rsid w:val="000735D3"/>
    <w:rsid w:val="000D1CC2"/>
    <w:rsid w:val="00156941"/>
    <w:rsid w:val="001703B5"/>
    <w:rsid w:val="001959E3"/>
    <w:rsid w:val="001E7B7E"/>
    <w:rsid w:val="001F5577"/>
    <w:rsid w:val="00211D1B"/>
    <w:rsid w:val="00267C3D"/>
    <w:rsid w:val="002732E2"/>
    <w:rsid w:val="0029327E"/>
    <w:rsid w:val="002A4E74"/>
    <w:rsid w:val="003B4E55"/>
    <w:rsid w:val="003C3C35"/>
    <w:rsid w:val="00407EBC"/>
    <w:rsid w:val="00454CB1"/>
    <w:rsid w:val="00460025"/>
    <w:rsid w:val="004859CD"/>
    <w:rsid w:val="004A50BD"/>
    <w:rsid w:val="004E0555"/>
    <w:rsid w:val="005244BD"/>
    <w:rsid w:val="00577C4D"/>
    <w:rsid w:val="00587574"/>
    <w:rsid w:val="005A6EA1"/>
    <w:rsid w:val="005F0A3A"/>
    <w:rsid w:val="00632614"/>
    <w:rsid w:val="00664595"/>
    <w:rsid w:val="00667BC4"/>
    <w:rsid w:val="0068772A"/>
    <w:rsid w:val="0069718F"/>
    <w:rsid w:val="006A1F97"/>
    <w:rsid w:val="006C66B4"/>
    <w:rsid w:val="006D654C"/>
    <w:rsid w:val="006E41D9"/>
    <w:rsid w:val="007575C8"/>
    <w:rsid w:val="007579D5"/>
    <w:rsid w:val="00792B88"/>
    <w:rsid w:val="00793D80"/>
    <w:rsid w:val="007A041C"/>
    <w:rsid w:val="007C4283"/>
    <w:rsid w:val="007D0E2B"/>
    <w:rsid w:val="007D3807"/>
    <w:rsid w:val="007E18DE"/>
    <w:rsid w:val="007F2E33"/>
    <w:rsid w:val="00805430"/>
    <w:rsid w:val="00881BAC"/>
    <w:rsid w:val="00885471"/>
    <w:rsid w:val="008E3938"/>
    <w:rsid w:val="00927C4A"/>
    <w:rsid w:val="00930402"/>
    <w:rsid w:val="0095434A"/>
    <w:rsid w:val="0096055F"/>
    <w:rsid w:val="00976449"/>
    <w:rsid w:val="00983100"/>
    <w:rsid w:val="009E7766"/>
    <w:rsid w:val="009E79B6"/>
    <w:rsid w:val="00A60FD6"/>
    <w:rsid w:val="00A6319C"/>
    <w:rsid w:val="00A6359F"/>
    <w:rsid w:val="00AA32F6"/>
    <w:rsid w:val="00AB546C"/>
    <w:rsid w:val="00B246FF"/>
    <w:rsid w:val="00B53E86"/>
    <w:rsid w:val="00BA0DB3"/>
    <w:rsid w:val="00C13A33"/>
    <w:rsid w:val="00C41D52"/>
    <w:rsid w:val="00C50A44"/>
    <w:rsid w:val="00C57FBF"/>
    <w:rsid w:val="00C82F3D"/>
    <w:rsid w:val="00CA0518"/>
    <w:rsid w:val="00CA629D"/>
    <w:rsid w:val="00D21A73"/>
    <w:rsid w:val="00D34308"/>
    <w:rsid w:val="00DB033E"/>
    <w:rsid w:val="00DB48D9"/>
    <w:rsid w:val="00DB5AF9"/>
    <w:rsid w:val="00DC4919"/>
    <w:rsid w:val="00E039E4"/>
    <w:rsid w:val="00E64D7D"/>
    <w:rsid w:val="00ED628D"/>
    <w:rsid w:val="00EF32C9"/>
    <w:rsid w:val="00F00254"/>
    <w:rsid w:val="00F2332D"/>
    <w:rsid w:val="00F30A4A"/>
    <w:rsid w:val="00F50275"/>
    <w:rsid w:val="00FA1AAE"/>
    <w:rsid w:val="00FC00BF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3B36"/>
  <w15:docId w15:val="{A568DE91-6EB8-467A-B653-F61CCA88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7</cp:revision>
  <dcterms:created xsi:type="dcterms:W3CDTF">2021-02-25T06:49:00Z</dcterms:created>
  <dcterms:modified xsi:type="dcterms:W3CDTF">2021-05-24T04:12:00Z</dcterms:modified>
</cp:coreProperties>
</file>