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5B" w:rsidRDefault="00E1395B" w:rsidP="0094426A">
      <w:pPr>
        <w:spacing w:after="0" w:line="320" w:lineRule="exact"/>
        <w:jc w:val="center"/>
        <w:rPr>
          <w:b/>
          <w:sz w:val="24"/>
          <w:szCs w:val="24"/>
        </w:rPr>
      </w:pPr>
    </w:p>
    <w:p w:rsidR="0094426A" w:rsidRPr="00EC37E8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EC37E8">
        <w:rPr>
          <w:b/>
          <w:spacing w:val="0"/>
          <w:sz w:val="24"/>
          <w:szCs w:val="24"/>
        </w:rPr>
        <w:t xml:space="preserve">СВЕДЕНИЯ </w:t>
      </w:r>
    </w:p>
    <w:p w:rsidR="0094426A" w:rsidRPr="00EC37E8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EC37E8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94426A" w:rsidRPr="00EC37E8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EC37E8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</w:t>
      </w:r>
      <w:r w:rsidR="00EC37E8" w:rsidRPr="00EC37E8">
        <w:rPr>
          <w:b/>
          <w:spacing w:val="0"/>
          <w:sz w:val="24"/>
          <w:szCs w:val="24"/>
        </w:rPr>
        <w:t>,</w:t>
      </w:r>
      <w:r w:rsidR="00200AB5" w:rsidRPr="00EC37E8">
        <w:rPr>
          <w:b/>
          <w:spacing w:val="0"/>
          <w:sz w:val="24"/>
          <w:szCs w:val="24"/>
        </w:rPr>
        <w:t xml:space="preserve"> -</w:t>
      </w:r>
    </w:p>
    <w:p w:rsidR="00F40ED8" w:rsidRPr="00EC37E8" w:rsidRDefault="00F40ED8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EC37E8">
        <w:rPr>
          <w:b/>
          <w:spacing w:val="0"/>
          <w:sz w:val="24"/>
          <w:szCs w:val="24"/>
        </w:rPr>
        <w:t>Потапенко Евгеньевны Витальевны</w:t>
      </w:r>
    </w:p>
    <w:p w:rsidR="0094426A" w:rsidRPr="00EC37E8" w:rsidRDefault="00F40ED8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EC37E8">
        <w:rPr>
          <w:b/>
          <w:spacing w:val="0"/>
          <w:sz w:val="24"/>
          <w:szCs w:val="24"/>
        </w:rPr>
        <w:t xml:space="preserve">и членов её семьи </w:t>
      </w:r>
      <w:r w:rsidR="0094426A" w:rsidRPr="00EC37E8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EC37E8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EC37E8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EC37E8" w:rsidRDefault="0094426A" w:rsidP="00E1395B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EC37E8">
        <w:rPr>
          <w:b/>
          <w:spacing w:val="0"/>
          <w:sz w:val="24"/>
          <w:szCs w:val="24"/>
        </w:rPr>
        <w:t>за период с 01 января 20</w:t>
      </w:r>
      <w:r w:rsidR="00D95532" w:rsidRPr="00EC37E8">
        <w:rPr>
          <w:b/>
          <w:spacing w:val="0"/>
          <w:sz w:val="24"/>
          <w:szCs w:val="24"/>
        </w:rPr>
        <w:t>20</w:t>
      </w:r>
      <w:r w:rsidRPr="00EC37E8">
        <w:rPr>
          <w:b/>
          <w:spacing w:val="0"/>
          <w:sz w:val="24"/>
          <w:szCs w:val="24"/>
        </w:rPr>
        <w:t xml:space="preserve"> г. по 31 декабря 20</w:t>
      </w:r>
      <w:r w:rsidR="00D95532" w:rsidRPr="00EC37E8">
        <w:rPr>
          <w:b/>
          <w:spacing w:val="0"/>
          <w:sz w:val="24"/>
          <w:szCs w:val="24"/>
        </w:rPr>
        <w:t>20</w:t>
      </w:r>
      <w:r w:rsidRPr="00EC37E8">
        <w:rPr>
          <w:b/>
          <w:spacing w:val="0"/>
          <w:sz w:val="24"/>
          <w:szCs w:val="24"/>
        </w:rPr>
        <w:t xml:space="preserve"> г.</w:t>
      </w:r>
    </w:p>
    <w:p w:rsidR="00EC37E8" w:rsidRPr="00E1395B" w:rsidRDefault="00EC37E8" w:rsidP="00E1395B">
      <w:pPr>
        <w:spacing w:after="0" w:line="320" w:lineRule="exact"/>
        <w:jc w:val="center"/>
        <w:rPr>
          <w:b/>
          <w:sz w:val="24"/>
          <w:szCs w:val="24"/>
        </w:rPr>
      </w:pPr>
    </w:p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418"/>
        <w:gridCol w:w="959"/>
        <w:gridCol w:w="851"/>
        <w:gridCol w:w="850"/>
        <w:gridCol w:w="851"/>
        <w:gridCol w:w="1025"/>
        <w:gridCol w:w="817"/>
        <w:gridCol w:w="742"/>
        <w:gridCol w:w="1134"/>
        <w:gridCol w:w="534"/>
        <w:gridCol w:w="1167"/>
        <w:gridCol w:w="1134"/>
        <w:gridCol w:w="2659"/>
      </w:tblGrid>
      <w:tr w:rsidR="0094426A" w:rsidRPr="00EC37E8" w:rsidTr="00EC37E8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EC37E8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EC37E8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EC37E8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EC37E8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C37E8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EC37E8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EC37E8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94426A" w:rsidRPr="00EC37E8" w:rsidRDefault="0094426A" w:rsidP="00EC37E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EC37E8" w:rsidRDefault="0094426A" w:rsidP="00EC37E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EC37E8" w:rsidRDefault="0094426A" w:rsidP="00EC37E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4426A" w:rsidRPr="00EC37E8" w:rsidRDefault="0094426A" w:rsidP="00EC37E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4426A" w:rsidRPr="00EC37E8" w:rsidRDefault="0094426A" w:rsidP="00EC37E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EC37E8" w:rsidRDefault="0094426A" w:rsidP="00EC37E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EC37E8" w:rsidRDefault="0094426A" w:rsidP="00EC37E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94426A" w:rsidRPr="00EC37E8" w:rsidTr="00EC37E8">
        <w:trPr>
          <w:trHeight w:val="2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EC37E8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EC37E8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EC37E8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EC37E8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C37E8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EC37E8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EC37E8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EC37E8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EC37E8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C37E8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EC37E8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EC37E8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EC37E8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EC37E8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EC37E8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C37E8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EC37E8">
              <w:rPr>
                <w:b/>
                <w:spacing w:val="0"/>
                <w:sz w:val="16"/>
                <w:szCs w:val="16"/>
              </w:rPr>
              <w:t>руб.)</w:t>
            </w:r>
            <w:r w:rsidR="00420F12" w:rsidRPr="00EC37E8">
              <w:rPr>
                <w:b/>
                <w:spacing w:val="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EC37E8" w:rsidRDefault="0094426A" w:rsidP="00EC37E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94426A" w:rsidRPr="00EC37E8" w:rsidTr="00EC37E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EC37E8" w:rsidRDefault="0094426A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C37E8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C7399D" w:rsidRPr="00EC37E8" w:rsidTr="00EC37E8">
        <w:trPr>
          <w:trHeight w:val="92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9D" w:rsidRPr="00EC37E8" w:rsidRDefault="00C7399D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8" w:rsidRDefault="00C7399D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 xml:space="preserve">Потапенко </w:t>
            </w:r>
          </w:p>
          <w:p w:rsidR="00EC37E8" w:rsidRDefault="00C7399D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 xml:space="preserve">Евгения </w:t>
            </w:r>
          </w:p>
          <w:p w:rsidR="00C7399D" w:rsidRPr="00EC37E8" w:rsidRDefault="00C7399D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9D" w:rsidRPr="00EC37E8" w:rsidRDefault="00C7399D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Главный специалист управления городского хозяйства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9D" w:rsidRPr="00EC37E8" w:rsidRDefault="00EC37E8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9D" w:rsidRPr="00EC37E8" w:rsidRDefault="00EC37E8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9D" w:rsidRPr="00EC37E8" w:rsidRDefault="00EC37E8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9D" w:rsidRPr="00EC37E8" w:rsidRDefault="00EC37E8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9D" w:rsidRPr="00EC37E8" w:rsidRDefault="00C7399D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9D" w:rsidRPr="00EC37E8" w:rsidRDefault="00C7399D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43,2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9D" w:rsidRPr="00EC37E8" w:rsidRDefault="00C7399D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9D" w:rsidRPr="00EC37E8" w:rsidRDefault="00C7399D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9D" w:rsidRPr="00EC37E8" w:rsidRDefault="00C7399D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9D" w:rsidRPr="00EC37E8" w:rsidRDefault="00131EF2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353 482,67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9D" w:rsidRPr="00EC37E8" w:rsidRDefault="00131EF2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353 482,67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9D" w:rsidRPr="00EC37E8" w:rsidRDefault="00C7399D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F40ED8" w:rsidRPr="00EC37E8" w:rsidTr="00EC37E8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ED8" w:rsidRPr="00EC37E8" w:rsidRDefault="00F40ED8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ED8" w:rsidRPr="00EC37E8" w:rsidRDefault="00F40ED8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40ED8" w:rsidRPr="00EC37E8" w:rsidRDefault="00F40ED8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8" w:rsidRPr="00EC37E8" w:rsidRDefault="00705ACF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0ED8" w:rsidRPr="00EC37E8" w:rsidRDefault="00705ACF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0ED8" w:rsidRPr="00EC37E8" w:rsidRDefault="00705ACF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43,2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0ED8" w:rsidRPr="00EC37E8" w:rsidRDefault="00705ACF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40ED8" w:rsidRPr="00EC37E8" w:rsidRDefault="00EC37E8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40ED8" w:rsidRPr="00EC37E8" w:rsidRDefault="00EC37E8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F40ED8" w:rsidRPr="00EC37E8" w:rsidRDefault="00EC37E8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ED8" w:rsidRPr="00EC37E8" w:rsidRDefault="0082463A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40ED8" w:rsidRPr="00EC37E8" w:rsidRDefault="0082463A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  <w:lang w:val="en-US"/>
              </w:rPr>
            </w:pPr>
            <w:r w:rsidRPr="00EC37E8">
              <w:rPr>
                <w:bCs/>
                <w:spacing w:val="0"/>
                <w:sz w:val="16"/>
                <w:szCs w:val="16"/>
                <w:lang w:val="en-US"/>
              </w:rPr>
              <w:t>VW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521F1C" w:rsidRPr="00EC37E8" w:rsidRDefault="00521F1C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853 837,77</w:t>
            </w:r>
          </w:p>
          <w:p w:rsidR="00F40ED8" w:rsidRPr="00EC37E8" w:rsidRDefault="00521F1C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40ED8" w:rsidRPr="00EC37E8" w:rsidRDefault="00521F1C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729 284,93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</w:tcPr>
          <w:p w:rsidR="00F40ED8" w:rsidRPr="00EC37E8" w:rsidRDefault="00E1395B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F40ED8" w:rsidRPr="00EC37E8" w:rsidTr="00EC37E8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8" w:rsidRPr="00EC37E8" w:rsidRDefault="00F40ED8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8" w:rsidRPr="00EC37E8" w:rsidRDefault="00F40ED8" w:rsidP="00EC37E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C37E8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8" w:rsidRPr="00EC37E8" w:rsidRDefault="00F40ED8" w:rsidP="00EC37E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C37E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8" w:rsidRPr="00EC37E8" w:rsidRDefault="00EC37E8" w:rsidP="00EC37E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8" w:rsidRPr="00EC37E8" w:rsidRDefault="00EC37E8" w:rsidP="00EC37E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8" w:rsidRPr="00EC37E8" w:rsidRDefault="00EC37E8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8" w:rsidRPr="00EC37E8" w:rsidRDefault="00EC37E8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8" w:rsidRPr="00EC37E8" w:rsidRDefault="0082463A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8" w:rsidRPr="00EC37E8" w:rsidRDefault="0082463A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43,2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8" w:rsidRPr="00EC37E8" w:rsidRDefault="0082463A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8" w:rsidRPr="00EC37E8" w:rsidRDefault="00EC37E8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8" w:rsidRPr="00EC37E8" w:rsidRDefault="00EC37E8" w:rsidP="00EC37E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>
              <w:rPr>
                <w:b/>
                <w:spacing w:val="0"/>
                <w:sz w:val="16"/>
                <w:szCs w:val="16"/>
              </w:rPr>
              <w:t>х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8" w:rsidRPr="00EC37E8" w:rsidRDefault="00EC37E8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8" w:rsidRPr="00EC37E8" w:rsidRDefault="00EC37E8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8" w:rsidRPr="00EC37E8" w:rsidRDefault="00E1395B" w:rsidP="00EC37E8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EC37E8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</w:tbl>
    <w:p w:rsidR="00E1395B" w:rsidRDefault="00E1395B" w:rsidP="00E1395B">
      <w:pPr>
        <w:ind w:firstLine="0"/>
        <w:rPr>
          <w:sz w:val="16"/>
          <w:szCs w:val="16"/>
        </w:rPr>
      </w:pPr>
      <w:r>
        <w:rPr>
          <w:sz w:val="16"/>
          <w:szCs w:val="16"/>
        </w:rPr>
        <w:t>_______________________</w:t>
      </w:r>
    </w:p>
    <w:p w:rsidR="0094426A" w:rsidRPr="00E1395B" w:rsidRDefault="00420F12" w:rsidP="00E1395B">
      <w:pPr>
        <w:ind w:firstLine="0"/>
        <w:rPr>
          <w:sz w:val="16"/>
          <w:szCs w:val="16"/>
        </w:rPr>
      </w:pPr>
      <w:r w:rsidRPr="00E1395B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</w:t>
      </w:r>
      <w:r w:rsidR="00E1395B">
        <w:rPr>
          <w:spacing w:val="0"/>
          <w:sz w:val="16"/>
          <w:szCs w:val="16"/>
        </w:rPr>
        <w:t xml:space="preserve"> </w:t>
      </w:r>
      <w:r w:rsidRPr="00E1395B">
        <w:rPr>
          <w:spacing w:val="0"/>
          <w:sz w:val="16"/>
          <w:szCs w:val="16"/>
        </w:rPr>
        <w:t xml:space="preserve"> в соответствии с методическими рекомендациями Министерства труда и социальной защиты Российской Федерации</w:t>
      </w:r>
      <w:r w:rsidR="00E1395B">
        <w:rPr>
          <w:spacing w:val="0"/>
          <w:sz w:val="16"/>
          <w:szCs w:val="16"/>
        </w:rPr>
        <w:t xml:space="preserve">                             </w:t>
      </w:r>
      <w:r w:rsidRPr="00E1395B">
        <w:rPr>
          <w:spacing w:val="0"/>
          <w:sz w:val="16"/>
          <w:szCs w:val="16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EC37E8">
        <w:rPr>
          <w:spacing w:val="0"/>
          <w:sz w:val="16"/>
          <w:szCs w:val="16"/>
        </w:rPr>
        <w:t>1</w:t>
      </w:r>
      <w:r w:rsidRPr="00E1395B">
        <w:rPr>
          <w:spacing w:val="0"/>
          <w:sz w:val="16"/>
          <w:szCs w:val="16"/>
        </w:rPr>
        <w:t xml:space="preserve"> году.</w:t>
      </w:r>
    </w:p>
    <w:sectPr w:rsidR="0094426A" w:rsidRPr="00E1395B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6A"/>
    <w:rsid w:val="00131EF2"/>
    <w:rsid w:val="00200AB5"/>
    <w:rsid w:val="00420F12"/>
    <w:rsid w:val="00521F1C"/>
    <w:rsid w:val="00576103"/>
    <w:rsid w:val="00705ACF"/>
    <w:rsid w:val="0082463A"/>
    <w:rsid w:val="0094426A"/>
    <w:rsid w:val="00B52A6C"/>
    <w:rsid w:val="00C7399D"/>
    <w:rsid w:val="00D95532"/>
    <w:rsid w:val="00E1395B"/>
    <w:rsid w:val="00EC37E8"/>
    <w:rsid w:val="00F4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3938"/>
  <w15:chartTrackingRefBased/>
  <w15:docId w15:val="{5925F78B-97C6-41CF-93E1-BE40C2F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10</cp:revision>
  <dcterms:created xsi:type="dcterms:W3CDTF">2021-03-30T08:26:00Z</dcterms:created>
  <dcterms:modified xsi:type="dcterms:W3CDTF">2021-05-21T11:04:00Z</dcterms:modified>
</cp:coreProperties>
</file>