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D05E95" w:rsidRDefault="00D05E95" w:rsidP="00D05E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D05E95" w:rsidRDefault="00D05E95" w:rsidP="00D05E95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F418B9">
        <w:rPr>
          <w:b/>
          <w:sz w:val="24"/>
          <w:szCs w:val="24"/>
        </w:rPr>
        <w:t xml:space="preserve">замещающего </w:t>
      </w:r>
      <w:r>
        <w:rPr>
          <w:b/>
          <w:sz w:val="24"/>
          <w:szCs w:val="24"/>
        </w:rPr>
        <w:t>должность муниципальной службы</w:t>
      </w:r>
    </w:p>
    <w:p w:rsidR="00D05E95" w:rsidRPr="00502563" w:rsidRDefault="00D05E95" w:rsidP="00D05E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78">
        <w:rPr>
          <w:b/>
          <w:spacing w:val="0"/>
          <w:sz w:val="24"/>
          <w:szCs w:val="24"/>
        </w:rPr>
        <w:t>у</w:t>
      </w:r>
      <w:r>
        <w:rPr>
          <w:b/>
          <w:spacing w:val="0"/>
          <w:sz w:val="24"/>
          <w:szCs w:val="24"/>
        </w:rPr>
        <w:t xml:space="preserve">правления имущественных и земельных отношений администрации города Березники, -  </w:t>
      </w:r>
    </w:p>
    <w:p w:rsidR="007E295F" w:rsidRDefault="00E35941" w:rsidP="00E359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Пакулиной</w:t>
      </w:r>
      <w:proofErr w:type="spellEnd"/>
      <w:r>
        <w:rPr>
          <w:b/>
          <w:spacing w:val="0"/>
          <w:sz w:val="24"/>
          <w:szCs w:val="24"/>
        </w:rPr>
        <w:t xml:space="preserve"> Ольги Владимировны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5B2662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D96663">
        <w:rPr>
          <w:b/>
          <w:spacing w:val="0"/>
          <w:sz w:val="24"/>
          <w:szCs w:val="24"/>
        </w:rPr>
        <w:t xml:space="preserve"> 201</w:t>
      </w:r>
      <w:r w:rsidR="00625348">
        <w:rPr>
          <w:b/>
          <w:spacing w:val="0"/>
          <w:sz w:val="24"/>
          <w:szCs w:val="24"/>
        </w:rPr>
        <w:t>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625348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134"/>
        <w:gridCol w:w="1134"/>
        <w:gridCol w:w="709"/>
        <w:gridCol w:w="992"/>
        <w:gridCol w:w="1134"/>
        <w:gridCol w:w="709"/>
        <w:gridCol w:w="992"/>
        <w:gridCol w:w="709"/>
        <w:gridCol w:w="992"/>
        <w:gridCol w:w="992"/>
        <w:gridCol w:w="851"/>
        <w:gridCol w:w="2126"/>
      </w:tblGrid>
      <w:tr w:rsidR="000E03DF" w:rsidRPr="00AA1F3A" w:rsidTr="00A93416">
        <w:trPr>
          <w:trHeight w:val="743"/>
          <w:tblHeader/>
        </w:trPr>
        <w:tc>
          <w:tcPr>
            <w:tcW w:w="567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</w:t>
            </w:r>
            <w:bookmarkStart w:id="0" w:name="_GoBack"/>
            <w:bookmarkEnd w:id="0"/>
            <w:r>
              <w:rPr>
                <w:sz w:val="20"/>
              </w:rPr>
              <w:t>нолетнего ребенка</w:t>
            </w:r>
            <w:r w:rsidRPr="00AA1F3A">
              <w:rPr>
                <w:sz w:val="20"/>
              </w:rPr>
              <w:t xml:space="preserve">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843" w:type="dxa"/>
            <w:vMerge w:val="restart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        служащего</w:t>
            </w:r>
          </w:p>
        </w:tc>
        <w:tc>
          <w:tcPr>
            <w:tcW w:w="3969" w:type="dxa"/>
            <w:gridSpan w:val="4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0E03DF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0E03DF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Декларированный  годовой</w:t>
            </w:r>
            <w:proofErr w:type="gramEnd"/>
            <w:r w:rsidRPr="00AA1F3A">
              <w:rPr>
                <w:sz w:val="20"/>
              </w:rPr>
              <w:t xml:space="preserve"> доход </w:t>
            </w:r>
          </w:p>
          <w:p w:rsidR="000E03DF" w:rsidRPr="00AA1F3A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</w:t>
            </w:r>
            <w:r w:rsidR="00625348">
              <w:rPr>
                <w:sz w:val="20"/>
              </w:rPr>
              <w:t>9</w:t>
            </w:r>
            <w:r w:rsidR="005F6273">
              <w:rPr>
                <w:sz w:val="20"/>
              </w:rPr>
              <w:t xml:space="preserve"> год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тыс.руб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2126" w:type="dxa"/>
            <w:vMerge w:val="restart"/>
          </w:tcPr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которых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23089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0E03DF" w:rsidRPr="00AA1F3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капиталах </w:t>
            </w:r>
            <w:proofErr w:type="gramStart"/>
            <w:r w:rsidRPr="00230898">
              <w:rPr>
                <w:sz w:val="20"/>
              </w:rPr>
              <w:t>организаций)</w:t>
            </w:r>
            <w:r w:rsidR="00D05E95">
              <w:rPr>
                <w:sz w:val="20"/>
              </w:rPr>
              <w:t>*</w:t>
            </w:r>
            <w:proofErr w:type="gramEnd"/>
            <w:r w:rsidR="00D05E95">
              <w:rPr>
                <w:sz w:val="20"/>
              </w:rPr>
              <w:t>*</w:t>
            </w:r>
          </w:p>
        </w:tc>
      </w:tr>
      <w:tr w:rsidR="00C73982" w:rsidRPr="00AA1F3A" w:rsidTr="00A93416">
        <w:trPr>
          <w:trHeight w:val="1521"/>
          <w:tblHeader/>
        </w:trPr>
        <w:tc>
          <w:tcPr>
            <w:tcW w:w="567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</w:t>
            </w:r>
          </w:p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51" w:type="dxa"/>
          </w:tcPr>
          <w:p w:rsidR="000E03DF" w:rsidRDefault="000E03DF" w:rsidP="00230898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0E03DF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0E03DF" w:rsidRPr="00AA1F3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proofErr w:type="gramStart"/>
            <w:r w:rsidRPr="00AA1F3A">
              <w:rPr>
                <w:sz w:val="20"/>
              </w:rPr>
              <w:t>тыс.руб</w:t>
            </w:r>
            <w:proofErr w:type="spellEnd"/>
            <w:r w:rsidRPr="00AA1F3A">
              <w:rPr>
                <w:sz w:val="20"/>
              </w:rPr>
              <w:t>.)</w:t>
            </w:r>
            <w:r w:rsidR="00D05E95">
              <w:rPr>
                <w:sz w:val="20"/>
              </w:rPr>
              <w:t>*</w:t>
            </w:r>
            <w:proofErr w:type="gramEnd"/>
          </w:p>
        </w:tc>
        <w:tc>
          <w:tcPr>
            <w:tcW w:w="2126" w:type="dxa"/>
            <w:vMerge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73982" w:rsidRPr="00AA1F3A" w:rsidTr="00A93416">
        <w:trPr>
          <w:tblHeader/>
        </w:trPr>
        <w:tc>
          <w:tcPr>
            <w:tcW w:w="567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6" w:type="dxa"/>
          </w:tcPr>
          <w:p w:rsidR="000E03DF" w:rsidRPr="00AA1F3A" w:rsidRDefault="000E03DF" w:rsidP="0023089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77E6B" w:rsidRPr="00AA1F3A" w:rsidTr="00A93416">
        <w:trPr>
          <w:trHeight w:val="765"/>
        </w:trPr>
        <w:tc>
          <w:tcPr>
            <w:tcW w:w="567" w:type="dxa"/>
            <w:vMerge w:val="restart"/>
          </w:tcPr>
          <w:p w:rsidR="00777E6B" w:rsidRPr="0040592B" w:rsidRDefault="00777E6B" w:rsidP="009D445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60" w:type="dxa"/>
            <w:vMerge w:val="restart"/>
          </w:tcPr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Пакулина </w:t>
            </w:r>
          </w:p>
          <w:p w:rsidR="00777E6B" w:rsidRPr="00D96663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Ольга Владимировна</w:t>
            </w:r>
          </w:p>
        </w:tc>
        <w:tc>
          <w:tcPr>
            <w:tcW w:w="1843" w:type="dxa"/>
            <w:vMerge w:val="restart"/>
          </w:tcPr>
          <w:p w:rsidR="00777E6B" w:rsidRPr="00D96663" w:rsidRDefault="00777E6B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Заведующий отделом содержания, приватизации имущества муниципальной казны и работы с муниципальными предприятиями</w:t>
            </w:r>
          </w:p>
        </w:tc>
        <w:tc>
          <w:tcPr>
            <w:tcW w:w="1134" w:type="dxa"/>
          </w:tcPr>
          <w:p w:rsidR="00777E6B" w:rsidRPr="00AA1F3A" w:rsidRDefault="00777E6B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7E6B" w:rsidRDefault="00777E6B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1/3 доли</w:t>
            </w:r>
          </w:p>
        </w:tc>
        <w:tc>
          <w:tcPr>
            <w:tcW w:w="709" w:type="dxa"/>
          </w:tcPr>
          <w:p w:rsidR="00777E6B" w:rsidRPr="00AA1F3A" w:rsidRDefault="00777E6B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777E6B" w:rsidRPr="00AA1F3A" w:rsidRDefault="00777E6B" w:rsidP="00E2551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77E6B" w:rsidRPr="00AA1F3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777E6B" w:rsidRPr="00AA1F3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777E6B" w:rsidRPr="00AA1F3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777E6B" w:rsidRPr="00AA1F3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77E6B" w:rsidRPr="00E35941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670,3</w:t>
            </w:r>
          </w:p>
          <w:p w:rsidR="00777E6B" w:rsidRPr="00AA1F3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777E6B" w:rsidRPr="00AA1F3A" w:rsidRDefault="00777E6B" w:rsidP="00AA0E6A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2126" w:type="dxa"/>
            <w:vMerge w:val="restart"/>
          </w:tcPr>
          <w:p w:rsidR="00777E6B" w:rsidRPr="00AA1F3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7E6B" w:rsidRPr="00AA1F3A" w:rsidTr="00A93416">
        <w:trPr>
          <w:trHeight w:val="1520"/>
        </w:trPr>
        <w:tc>
          <w:tcPr>
            <w:tcW w:w="567" w:type="dxa"/>
            <w:vMerge/>
          </w:tcPr>
          <w:p w:rsidR="00777E6B" w:rsidRPr="00AA1F3A" w:rsidRDefault="00777E6B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777E6B" w:rsidRDefault="00777E6B" w:rsidP="00C73982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777E6B" w:rsidRDefault="00777E6B" w:rsidP="00E35941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777E6B" w:rsidRDefault="00777E6B" w:rsidP="00E35941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18,6</w:t>
            </w:r>
          </w:p>
        </w:tc>
        <w:tc>
          <w:tcPr>
            <w:tcW w:w="992" w:type="dxa"/>
          </w:tcPr>
          <w:p w:rsidR="00777E6B" w:rsidRDefault="00777E6B" w:rsidP="00E35941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vMerge/>
          </w:tcPr>
          <w:p w:rsidR="00777E6B" w:rsidRDefault="00777E6B" w:rsidP="005B7BA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77E6B" w:rsidRDefault="00777E6B" w:rsidP="00AA0E6A">
            <w:pPr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77E6B" w:rsidRPr="00AA1F3A" w:rsidTr="00A93416">
        <w:trPr>
          <w:trHeight w:val="313"/>
        </w:trPr>
        <w:tc>
          <w:tcPr>
            <w:tcW w:w="567" w:type="dxa"/>
            <w:vMerge/>
          </w:tcPr>
          <w:p w:rsidR="00777E6B" w:rsidRPr="00AA1F3A" w:rsidRDefault="00777E6B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Супруг</w:t>
            </w:r>
          </w:p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7E6B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долевая, 1/3 доли</w:t>
            </w:r>
          </w:p>
        </w:tc>
        <w:tc>
          <w:tcPr>
            <w:tcW w:w="709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77E6B" w:rsidRPr="00E35941" w:rsidRDefault="00777E6B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77E6B" w:rsidRPr="00AA1F3A" w:rsidRDefault="00777E6B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777E6B" w:rsidRPr="00AA1F3A" w:rsidRDefault="00777E6B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Лекговой</w:t>
            </w:r>
            <w:proofErr w:type="spellEnd"/>
            <w:r>
              <w:rPr>
                <w:sz w:val="20"/>
              </w:rPr>
              <w:t xml:space="preserve"> автомобиль</w:t>
            </w:r>
          </w:p>
        </w:tc>
        <w:tc>
          <w:tcPr>
            <w:tcW w:w="992" w:type="dxa"/>
          </w:tcPr>
          <w:p w:rsidR="00777E6B" w:rsidRPr="00E35941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SKODA</w:t>
            </w:r>
          </w:p>
        </w:tc>
        <w:tc>
          <w:tcPr>
            <w:tcW w:w="992" w:type="dxa"/>
          </w:tcPr>
          <w:p w:rsidR="00777E6B" w:rsidRPr="00BA7A4C" w:rsidRDefault="00777E6B" w:rsidP="00B7196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827,0</w:t>
            </w:r>
          </w:p>
        </w:tc>
        <w:tc>
          <w:tcPr>
            <w:tcW w:w="851" w:type="dxa"/>
          </w:tcPr>
          <w:p w:rsidR="00777E6B" w:rsidRDefault="00777E6B" w:rsidP="00B7196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827,0</w:t>
            </w:r>
          </w:p>
        </w:tc>
        <w:tc>
          <w:tcPr>
            <w:tcW w:w="2126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7E6B" w:rsidRPr="00AA1F3A" w:rsidTr="00A93416">
        <w:trPr>
          <w:trHeight w:val="313"/>
        </w:trPr>
        <w:tc>
          <w:tcPr>
            <w:tcW w:w="567" w:type="dxa"/>
            <w:vMerge/>
          </w:tcPr>
          <w:p w:rsidR="00777E6B" w:rsidRPr="00AA1F3A" w:rsidRDefault="00777E6B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77E6B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1/3 доли</w:t>
            </w:r>
          </w:p>
        </w:tc>
        <w:tc>
          <w:tcPr>
            <w:tcW w:w="709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77E6B" w:rsidRDefault="00777E6B" w:rsidP="00E359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77E6B" w:rsidRDefault="00777E6B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777E6B" w:rsidRDefault="00777E6B" w:rsidP="00E3594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777E6B" w:rsidRPr="009B271A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777E6B" w:rsidRDefault="00777E6B" w:rsidP="009B271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77E6B" w:rsidRDefault="00777E6B" w:rsidP="009B27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77E6B" w:rsidRPr="00AA1F3A" w:rsidTr="00A93416">
        <w:trPr>
          <w:trHeight w:val="313"/>
        </w:trPr>
        <w:tc>
          <w:tcPr>
            <w:tcW w:w="567" w:type="dxa"/>
            <w:vMerge/>
          </w:tcPr>
          <w:p w:rsidR="00777E6B" w:rsidRPr="00AA1F3A" w:rsidRDefault="00777E6B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77E6B" w:rsidRDefault="00777E6B" w:rsidP="00C1172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777E6B" w:rsidRDefault="00777E6B" w:rsidP="0016479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77E6B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777E6B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777E6B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777E6B" w:rsidRDefault="00777E6B" w:rsidP="00E359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  <w:tc>
          <w:tcPr>
            <w:tcW w:w="992" w:type="dxa"/>
          </w:tcPr>
          <w:p w:rsidR="00777E6B" w:rsidRPr="00AA1F3A" w:rsidRDefault="00777E6B" w:rsidP="001647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777E6B" w:rsidRDefault="00777E6B" w:rsidP="009B271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77E6B" w:rsidRDefault="00777E6B" w:rsidP="009B271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6" w:type="dxa"/>
          </w:tcPr>
          <w:p w:rsidR="00777E6B" w:rsidRDefault="00777E6B" w:rsidP="00DB28A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C87D57" w:rsidRPr="003F793E" w:rsidRDefault="00C87D57" w:rsidP="00C87D57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_____________________________</w:t>
      </w:r>
    </w:p>
    <w:p w:rsidR="00C87D57" w:rsidRPr="003F793E" w:rsidRDefault="00C87D57" w:rsidP="00C87D57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87D57" w:rsidRPr="003F793E" w:rsidRDefault="00C87D57" w:rsidP="00C87D57">
      <w:pPr>
        <w:ind w:firstLine="0"/>
        <w:rPr>
          <w:sz w:val="18"/>
          <w:szCs w:val="18"/>
        </w:rPr>
      </w:pPr>
      <w:r w:rsidRPr="003F793E">
        <w:rPr>
          <w:sz w:val="18"/>
          <w:szCs w:val="18"/>
        </w:rPr>
        <w:lastRenderedPageBreak/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proofErr w:type="spellStart"/>
      <w:r w:rsidRPr="003F793E">
        <w:rPr>
          <w:sz w:val="18"/>
          <w:szCs w:val="18"/>
        </w:rPr>
        <w:t>гг</w:t>
      </w:r>
      <w:proofErr w:type="spellEnd"/>
    </w:p>
    <w:p w:rsidR="000A1D92" w:rsidRDefault="000A1D92" w:rsidP="00C87D57">
      <w:pPr>
        <w:jc w:val="left"/>
      </w:pPr>
    </w:p>
    <w:sectPr w:rsidR="000A1D92" w:rsidSect="00C7398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261942"/>
    <w:rsid w:val="0040592B"/>
    <w:rsid w:val="004506C8"/>
    <w:rsid w:val="00463164"/>
    <w:rsid w:val="00525E2F"/>
    <w:rsid w:val="005B148D"/>
    <w:rsid w:val="005B2662"/>
    <w:rsid w:val="005B7BA1"/>
    <w:rsid w:val="005F6273"/>
    <w:rsid w:val="005F700D"/>
    <w:rsid w:val="00625348"/>
    <w:rsid w:val="00687378"/>
    <w:rsid w:val="0072478F"/>
    <w:rsid w:val="00777E6B"/>
    <w:rsid w:val="007E295F"/>
    <w:rsid w:val="008632F9"/>
    <w:rsid w:val="009304DE"/>
    <w:rsid w:val="00971517"/>
    <w:rsid w:val="009B271A"/>
    <w:rsid w:val="009D445F"/>
    <w:rsid w:val="00A02C09"/>
    <w:rsid w:val="00A93416"/>
    <w:rsid w:val="00AA0E6A"/>
    <w:rsid w:val="00B7196E"/>
    <w:rsid w:val="00BA7A4C"/>
    <w:rsid w:val="00BD44C1"/>
    <w:rsid w:val="00C1172D"/>
    <w:rsid w:val="00C215B0"/>
    <w:rsid w:val="00C73982"/>
    <w:rsid w:val="00C87D57"/>
    <w:rsid w:val="00CE5AE7"/>
    <w:rsid w:val="00D05E95"/>
    <w:rsid w:val="00D46FAC"/>
    <w:rsid w:val="00D96663"/>
    <w:rsid w:val="00DB28AA"/>
    <w:rsid w:val="00DF18CC"/>
    <w:rsid w:val="00DF5892"/>
    <w:rsid w:val="00E35941"/>
    <w:rsid w:val="00E82961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9275"/>
  <w15:docId w15:val="{7C8EF2BF-F9C8-4525-9384-88EE880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14</cp:revision>
  <dcterms:created xsi:type="dcterms:W3CDTF">2020-04-10T09:45:00Z</dcterms:created>
  <dcterms:modified xsi:type="dcterms:W3CDTF">2020-08-14T04:08:00Z</dcterms:modified>
</cp:coreProperties>
</file>