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17" w:rsidRDefault="00507417" w:rsidP="00487F31">
      <w:pPr>
        <w:spacing w:line="360" w:lineRule="exact"/>
        <w:jc w:val="center"/>
        <w:rPr>
          <w:b/>
          <w:sz w:val="28"/>
        </w:rPr>
      </w:pPr>
    </w:p>
    <w:p w:rsidR="00487F31" w:rsidRPr="003D6365" w:rsidRDefault="00487F31" w:rsidP="00487F31">
      <w:pPr>
        <w:spacing w:line="360" w:lineRule="exact"/>
        <w:jc w:val="center"/>
        <w:rPr>
          <w:b/>
          <w:sz w:val="28"/>
        </w:rPr>
      </w:pPr>
      <w:r w:rsidRPr="003D6365">
        <w:rPr>
          <w:b/>
          <w:sz w:val="28"/>
        </w:rPr>
        <w:t>С В Е Д Е Н И Я</w:t>
      </w:r>
    </w:p>
    <w:p w:rsidR="00487F31" w:rsidRPr="003D6365" w:rsidRDefault="00487F31" w:rsidP="00487F31">
      <w:pPr>
        <w:spacing w:line="360" w:lineRule="exact"/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о доходах, об имуществе и обязательствах имущественного характера лиц</w:t>
      </w:r>
      <w:r>
        <w:rPr>
          <w:b/>
          <w:sz w:val="28"/>
          <w:szCs w:val="28"/>
        </w:rPr>
        <w:t>а</w:t>
      </w:r>
      <w:r w:rsidRPr="003D6365">
        <w:rPr>
          <w:b/>
          <w:sz w:val="28"/>
          <w:szCs w:val="28"/>
        </w:rPr>
        <w:t>,</w:t>
      </w:r>
    </w:p>
    <w:p w:rsidR="00487F31" w:rsidRDefault="00487F31" w:rsidP="00487F31">
      <w:pPr>
        <w:jc w:val="center"/>
        <w:rPr>
          <w:b/>
          <w:sz w:val="28"/>
          <w:szCs w:val="28"/>
        </w:rPr>
      </w:pPr>
      <w:r w:rsidRPr="003D6365">
        <w:rPr>
          <w:b/>
          <w:sz w:val="28"/>
          <w:szCs w:val="28"/>
        </w:rPr>
        <w:t>замещающ</w:t>
      </w:r>
      <w:r>
        <w:rPr>
          <w:b/>
          <w:sz w:val="28"/>
          <w:szCs w:val="28"/>
        </w:rPr>
        <w:t>его</w:t>
      </w:r>
      <w:r w:rsidRPr="003D6365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ь</w:t>
      </w:r>
      <w:r w:rsidRPr="003D6365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  <w:r w:rsidRPr="003D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учреждения</w:t>
      </w:r>
    </w:p>
    <w:p w:rsidR="00487F31" w:rsidRDefault="00487F31" w:rsidP="00487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Комитета по физической культуре и спорту администрации города Березники,</w:t>
      </w:r>
    </w:p>
    <w:p w:rsidR="00487F31" w:rsidRDefault="00487F31" w:rsidP="00487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Мымрина Валерия Владимировича</w:t>
      </w:r>
    </w:p>
    <w:p w:rsidR="00487F31" w:rsidRDefault="00C93963" w:rsidP="00487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487F31">
        <w:rPr>
          <w:b/>
          <w:sz w:val="28"/>
          <w:szCs w:val="28"/>
        </w:rPr>
        <w:t xml:space="preserve">за период с 01 января </w:t>
      </w:r>
      <w:r w:rsidR="00487F31" w:rsidRPr="000F0D22">
        <w:rPr>
          <w:b/>
          <w:sz w:val="28"/>
          <w:szCs w:val="28"/>
        </w:rPr>
        <w:t>20</w:t>
      </w:r>
      <w:r w:rsidR="00487F31">
        <w:rPr>
          <w:b/>
          <w:sz w:val="28"/>
          <w:szCs w:val="28"/>
        </w:rPr>
        <w:t xml:space="preserve">19 года по 31 декабря </w:t>
      </w:r>
      <w:r w:rsidR="00487F31" w:rsidRPr="000F0D22">
        <w:rPr>
          <w:b/>
          <w:sz w:val="28"/>
          <w:szCs w:val="28"/>
        </w:rPr>
        <w:t>20</w:t>
      </w:r>
      <w:r w:rsidR="00487F31">
        <w:rPr>
          <w:b/>
          <w:sz w:val="28"/>
          <w:szCs w:val="28"/>
        </w:rPr>
        <w:t>19</w:t>
      </w:r>
      <w:r w:rsidR="00487F31" w:rsidRPr="000F0D22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277" w:tblpY="1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134"/>
        <w:gridCol w:w="1275"/>
        <w:gridCol w:w="851"/>
        <w:gridCol w:w="992"/>
        <w:gridCol w:w="1134"/>
        <w:gridCol w:w="1134"/>
        <w:gridCol w:w="992"/>
        <w:gridCol w:w="993"/>
        <w:gridCol w:w="992"/>
        <w:gridCol w:w="992"/>
        <w:gridCol w:w="1134"/>
      </w:tblGrid>
      <w:tr w:rsidR="00C12318" w:rsidRPr="00FA40C2" w:rsidTr="006C064D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AA60C0" w:rsidRDefault="00C12318" w:rsidP="00C1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Ф.И.О (последнее – при наличии) лица, </w:t>
            </w:r>
            <w:r>
              <w:rPr>
                <w:sz w:val="20"/>
              </w:rPr>
              <w:t>руководителя муниципального учреждения</w:t>
            </w:r>
            <w:r w:rsidRPr="003D7FD0">
              <w:rPr>
                <w:sz w:val="20"/>
              </w:rPr>
              <w:t xml:space="preserve">/ 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степень родства члена семьи (супруг, супруга, 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несовершен-нолетний 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>ребенок)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>Должность</w:t>
            </w:r>
            <w:r>
              <w:rPr>
                <w:sz w:val="20"/>
              </w:rPr>
              <w:t xml:space="preserve"> с указанием наименования 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муниципального        </w:t>
            </w:r>
            <w:r>
              <w:rPr>
                <w:sz w:val="20"/>
              </w:rPr>
              <w:t xml:space="preserve">учреждения </w:t>
            </w:r>
          </w:p>
          <w:p w:rsidR="00C12318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(указывается для 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руководителя,</w:t>
            </w:r>
            <w:r w:rsidRPr="003D7FD0">
              <w:rPr>
                <w:sz w:val="20"/>
              </w:rPr>
              <w:t xml:space="preserve"> за исключением членов семьи)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3D7FD0" w:rsidRDefault="00C12318" w:rsidP="00C12318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объектов </w:t>
            </w:r>
          </w:p>
          <w:p w:rsidR="00C12318" w:rsidRPr="003D7FD0" w:rsidRDefault="00C12318" w:rsidP="00C12318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недвижимого имущества, </w:t>
            </w:r>
          </w:p>
          <w:p w:rsidR="00C12318" w:rsidRPr="00AA60C0" w:rsidRDefault="00C12318" w:rsidP="00C1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принадлежащих </w:t>
            </w:r>
            <w:r w:rsidRPr="003D7FD0">
              <w:rPr>
                <w:sz w:val="20"/>
              </w:rPr>
              <w:t>на праве собственности</w:t>
            </w:r>
            <w:r w:rsidRPr="00AA60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3D7FD0" w:rsidRDefault="00C12318" w:rsidP="00C12318">
            <w:pPr>
              <w:spacing w:line="240" w:lineRule="exact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объектов </w:t>
            </w:r>
          </w:p>
          <w:p w:rsidR="00C12318" w:rsidRPr="00AA60C0" w:rsidRDefault="00C12318" w:rsidP="00C12318">
            <w:pPr>
              <w:jc w:val="center"/>
              <w:rPr>
                <w:sz w:val="20"/>
                <w:szCs w:val="20"/>
              </w:rPr>
            </w:pPr>
            <w:r w:rsidRPr="003D7FD0">
              <w:rPr>
                <w:sz w:val="20"/>
              </w:rPr>
              <w:t>недвижимого имущества</w:t>
            </w:r>
            <w:r>
              <w:rPr>
                <w:sz w:val="20"/>
              </w:rPr>
              <w:t xml:space="preserve">, находящихся </w:t>
            </w:r>
            <w:r w:rsidRPr="003D7FD0">
              <w:rPr>
                <w:sz w:val="20"/>
              </w:rPr>
              <w:t>в пользовании</w:t>
            </w:r>
            <w:r w:rsidRPr="00AA60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Перечень транспортных средств, 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принадлежащих </w:t>
            </w:r>
          </w:p>
          <w:p w:rsidR="00C12318" w:rsidRPr="003D7FD0" w:rsidRDefault="00C12318" w:rsidP="00C12318">
            <w:pPr>
              <w:spacing w:line="240" w:lineRule="exact"/>
              <w:ind w:left="-108" w:right="-108"/>
              <w:jc w:val="center"/>
              <w:rPr>
                <w:sz w:val="20"/>
              </w:rPr>
            </w:pPr>
            <w:r w:rsidRPr="003D7FD0">
              <w:rPr>
                <w:sz w:val="20"/>
              </w:rPr>
              <w:t xml:space="preserve">на праве </w:t>
            </w:r>
          </w:p>
          <w:p w:rsidR="00C12318" w:rsidRPr="00AA60C0" w:rsidRDefault="00C12318" w:rsidP="00C12318">
            <w:pPr>
              <w:jc w:val="center"/>
              <w:rPr>
                <w:sz w:val="20"/>
                <w:szCs w:val="20"/>
              </w:rPr>
            </w:pPr>
            <w:r w:rsidRPr="003D7FD0">
              <w:rPr>
                <w:sz w:val="20"/>
              </w:rPr>
              <w:t>собственности</w:t>
            </w:r>
            <w:r w:rsidRPr="00AA60C0">
              <w:rPr>
                <w:sz w:val="20"/>
                <w:szCs w:val="20"/>
              </w:rPr>
              <w:t xml:space="preserve"> </w:t>
            </w:r>
          </w:p>
          <w:p w:rsidR="00C12318" w:rsidRPr="00AA60C0" w:rsidRDefault="00C12318" w:rsidP="00C1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AA60C0" w:rsidRDefault="00C12318" w:rsidP="00C12318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Декларированный годовой доход</w:t>
            </w:r>
          </w:p>
          <w:p w:rsidR="00C12318" w:rsidRPr="00AA60C0" w:rsidRDefault="00C12318" w:rsidP="00C12318">
            <w:pPr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2019</w:t>
            </w:r>
            <w:r w:rsidRPr="00AA60C0">
              <w:rPr>
                <w:sz w:val="20"/>
                <w:szCs w:val="20"/>
              </w:rPr>
              <w:t xml:space="preserve"> год</w:t>
            </w:r>
          </w:p>
          <w:p w:rsidR="00C12318" w:rsidRPr="00AA60C0" w:rsidRDefault="00C12318" w:rsidP="00C12318">
            <w:pPr>
              <w:ind w:right="-109"/>
              <w:jc w:val="center"/>
              <w:rPr>
                <w:sz w:val="20"/>
                <w:szCs w:val="20"/>
              </w:rPr>
            </w:pPr>
            <w:r w:rsidRPr="00AA60C0">
              <w:rPr>
                <w:sz w:val="20"/>
                <w:szCs w:val="20"/>
              </w:rPr>
              <w:t>(тыс.руб</w:t>
            </w:r>
            <w:r>
              <w:rPr>
                <w:sz w:val="20"/>
                <w:szCs w:val="20"/>
              </w:rPr>
              <w:t>)</w:t>
            </w:r>
          </w:p>
          <w:p w:rsidR="00C12318" w:rsidRPr="00AA60C0" w:rsidRDefault="00C12318" w:rsidP="00C12318">
            <w:pPr>
              <w:jc w:val="center"/>
              <w:rPr>
                <w:sz w:val="20"/>
                <w:szCs w:val="20"/>
              </w:rPr>
            </w:pPr>
          </w:p>
        </w:tc>
      </w:tr>
      <w:tr w:rsidR="00C12318" w:rsidRPr="00FA40C2" w:rsidTr="006C064D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4B1526" w:rsidRDefault="00C12318" w:rsidP="00C12318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Вид объектов недви-</w:t>
            </w:r>
          </w:p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4B1526">
              <w:rPr>
                <w:sz w:val="18"/>
                <w:szCs w:val="18"/>
              </w:rPr>
              <w:t>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4B152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4B1526" w:rsidRDefault="00C12318" w:rsidP="00C12318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Площадь</w:t>
            </w:r>
          </w:p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4B1526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4B1526" w:rsidRDefault="00C12318" w:rsidP="00C12318">
            <w:pPr>
              <w:ind w:right="-109"/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Страна распо-</w:t>
            </w:r>
          </w:p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4B1526">
              <w:rPr>
                <w:sz w:val="18"/>
                <w:szCs w:val="18"/>
              </w:rPr>
              <w:t>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4B1526" w:rsidRDefault="00C12318" w:rsidP="00C12318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Вид объектов недви-</w:t>
            </w:r>
          </w:p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4B1526">
              <w:rPr>
                <w:sz w:val="18"/>
                <w:szCs w:val="18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4B1526" w:rsidRDefault="00C12318" w:rsidP="00C12318">
            <w:pPr>
              <w:jc w:val="center"/>
              <w:rPr>
                <w:sz w:val="18"/>
                <w:szCs w:val="18"/>
              </w:rPr>
            </w:pPr>
            <w:r w:rsidRPr="004B1526">
              <w:rPr>
                <w:sz w:val="18"/>
                <w:szCs w:val="18"/>
              </w:rPr>
              <w:t>Площадь</w:t>
            </w:r>
          </w:p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4B1526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Страна располо</w:t>
            </w:r>
            <w:r w:rsidRPr="004B1526">
              <w:rPr>
                <w:sz w:val="18"/>
                <w:szCs w:val="18"/>
              </w:rPr>
              <w:t>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DB1563">
              <w:rPr>
                <w:sz w:val="18"/>
                <w:szCs w:val="18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160" w:lineRule="exact"/>
              <w:jc w:val="center"/>
              <w:rPr>
                <w:sz w:val="22"/>
                <w:szCs w:val="22"/>
              </w:rPr>
            </w:pPr>
            <w:r w:rsidRPr="00DB1563">
              <w:rPr>
                <w:sz w:val="18"/>
                <w:szCs w:val="18"/>
              </w:rPr>
              <w:t>Марка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DB1563" w:rsidRDefault="00C12318" w:rsidP="00C12318">
            <w:pPr>
              <w:jc w:val="center"/>
              <w:rPr>
                <w:sz w:val="18"/>
                <w:szCs w:val="18"/>
              </w:rPr>
            </w:pPr>
            <w:r w:rsidRPr="00DB1563">
              <w:rPr>
                <w:sz w:val="18"/>
                <w:szCs w:val="18"/>
              </w:rPr>
              <w:t>Общая сумма дохода</w:t>
            </w:r>
          </w:p>
          <w:p w:rsidR="00C12318" w:rsidRPr="00DB1563" w:rsidRDefault="00C12318" w:rsidP="00C12318">
            <w:pPr>
              <w:jc w:val="center"/>
              <w:rPr>
                <w:sz w:val="18"/>
                <w:szCs w:val="18"/>
              </w:rPr>
            </w:pPr>
            <w:r w:rsidRPr="00DB1563">
              <w:rPr>
                <w:sz w:val="18"/>
                <w:szCs w:val="18"/>
              </w:rPr>
              <w:t>(тыс.</w:t>
            </w:r>
          </w:p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  <w:r w:rsidRPr="00DB1563">
              <w:rPr>
                <w:sz w:val="18"/>
                <w:szCs w:val="18"/>
              </w:rPr>
              <w:t>руб.)*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DB1563" w:rsidRDefault="00C12318" w:rsidP="00C12318">
            <w:pPr>
              <w:jc w:val="center"/>
              <w:rPr>
                <w:sz w:val="18"/>
                <w:szCs w:val="18"/>
              </w:rPr>
            </w:pPr>
            <w:r w:rsidRPr="00DB1563">
              <w:rPr>
                <w:sz w:val="18"/>
                <w:szCs w:val="18"/>
              </w:rPr>
              <w:t>В том числе по основному месту работы</w:t>
            </w:r>
          </w:p>
          <w:p w:rsidR="00C12318" w:rsidRPr="00DB1563" w:rsidRDefault="00C12318" w:rsidP="00C12318">
            <w:pPr>
              <w:jc w:val="center"/>
              <w:rPr>
                <w:sz w:val="18"/>
                <w:szCs w:val="18"/>
              </w:rPr>
            </w:pPr>
            <w:r w:rsidRPr="00DB1563">
              <w:rPr>
                <w:sz w:val="18"/>
                <w:szCs w:val="18"/>
              </w:rPr>
              <w:t>(тыс.</w:t>
            </w:r>
          </w:p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  <w:r w:rsidRPr="00DB1563">
              <w:rPr>
                <w:sz w:val="18"/>
                <w:szCs w:val="18"/>
              </w:rPr>
              <w:t>руб.)</w:t>
            </w:r>
          </w:p>
        </w:tc>
      </w:tr>
      <w:tr w:rsidR="00C12318" w:rsidRPr="00FA40C2" w:rsidTr="00C432B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14</w:t>
            </w:r>
          </w:p>
        </w:tc>
      </w:tr>
      <w:tr w:rsidR="00C12318" w:rsidRPr="00FA40C2" w:rsidTr="00C432B4">
        <w:trPr>
          <w:trHeight w:val="6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318" w:rsidRPr="00FA40C2" w:rsidRDefault="00341B1F" w:rsidP="00C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 xml:space="preserve">Мымрин </w:t>
            </w:r>
          </w:p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Валерий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Директор муниципального автономного учреждения спортивной подготовки «Спортивная школа «Летающий лыжник»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Общая долевая</w:t>
            </w:r>
            <w:r w:rsidR="00F8182E">
              <w:rPr>
                <w:sz w:val="22"/>
                <w:szCs w:val="22"/>
              </w:rPr>
              <w:t>,</w:t>
            </w:r>
            <w:r w:rsidRPr="00FA40C2">
              <w:rPr>
                <w:sz w:val="22"/>
                <w:szCs w:val="22"/>
              </w:rPr>
              <w:t xml:space="preserve"> 1/3</w:t>
            </w:r>
            <w:r w:rsidR="00F8182E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1435,0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EB5F94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  <w:lang w:val="en-US"/>
              </w:rPr>
              <w:t>MAZDA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1 083,5</w:t>
            </w:r>
          </w:p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 xml:space="preserve"> (в том числе  </w:t>
            </w:r>
          </w:p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с учетом иных доходов)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647,8</w:t>
            </w:r>
          </w:p>
        </w:tc>
      </w:tr>
      <w:tr w:rsidR="00C12318" w:rsidRPr="00FA40C2" w:rsidTr="00C432B4">
        <w:trPr>
          <w:trHeight w:val="15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C12318" w:rsidRPr="00FA40C2" w:rsidTr="00C432B4">
        <w:trPr>
          <w:trHeight w:val="6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81286C">
              <w:rPr>
                <w:sz w:val="22"/>
                <w:szCs w:val="22"/>
              </w:rPr>
              <w:t>Nissan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1 334,2</w:t>
            </w:r>
          </w:p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 xml:space="preserve">(в том числе  </w:t>
            </w:r>
          </w:p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с учетом иных доходов)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1 104,8</w:t>
            </w:r>
          </w:p>
        </w:tc>
      </w:tr>
      <w:tr w:rsidR="00C12318" w:rsidRPr="00FA40C2" w:rsidTr="00C432B4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18" w:rsidRDefault="00C12318" w:rsidP="00C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C12318" w:rsidRPr="00FA40C2" w:rsidTr="00C432B4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18" w:rsidRDefault="00C12318" w:rsidP="00C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Общая долевая</w:t>
            </w:r>
            <w:r w:rsidR="00F8182E">
              <w:rPr>
                <w:sz w:val="22"/>
                <w:szCs w:val="22"/>
              </w:rPr>
              <w:t>,</w:t>
            </w:r>
            <w:r w:rsidRPr="00FA40C2">
              <w:rPr>
                <w:sz w:val="22"/>
                <w:szCs w:val="22"/>
              </w:rPr>
              <w:t xml:space="preserve"> 1/3</w:t>
            </w:r>
            <w:r w:rsidR="00F8182E">
              <w:rPr>
                <w:sz w:val="22"/>
                <w:szCs w:val="22"/>
              </w:rPr>
              <w:t xml:space="preserve">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C12318" w:rsidRPr="00FA40C2" w:rsidTr="00C432B4">
        <w:trPr>
          <w:trHeight w:val="6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318" w:rsidRPr="00FA40C2" w:rsidRDefault="00C12318" w:rsidP="00C1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318" w:rsidRDefault="00C12318" w:rsidP="00C1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A40C2">
              <w:rPr>
                <w:sz w:val="22"/>
                <w:szCs w:val="22"/>
              </w:rPr>
              <w:t>Общая долевая</w:t>
            </w:r>
            <w:r w:rsidR="00F8182E">
              <w:rPr>
                <w:sz w:val="22"/>
                <w:szCs w:val="22"/>
              </w:rPr>
              <w:t>,</w:t>
            </w:r>
            <w:r w:rsidRPr="00FA40C2">
              <w:rPr>
                <w:sz w:val="22"/>
                <w:szCs w:val="22"/>
              </w:rPr>
              <w:t xml:space="preserve"> 1/3</w:t>
            </w:r>
            <w:r w:rsidR="00F8182E">
              <w:rPr>
                <w:sz w:val="22"/>
                <w:szCs w:val="22"/>
              </w:rPr>
              <w:t xml:space="preserve"> доли</w:t>
            </w: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Pr="00FA40C2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2318" w:rsidRDefault="00C12318" w:rsidP="00C1231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A170EB" w:rsidRDefault="00A170EB" w:rsidP="00507417">
      <w:pPr>
        <w:spacing w:before="120"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487F31" w:rsidRPr="00507417" w:rsidRDefault="00507417" w:rsidP="00507417">
      <w:pPr>
        <w:spacing w:before="120" w:line="240" w:lineRule="exact"/>
        <w:jc w:val="both"/>
        <w:rPr>
          <w:sz w:val="22"/>
          <w:szCs w:val="22"/>
        </w:rPr>
      </w:pPr>
      <w:r w:rsidRPr="009D1C93">
        <w:rPr>
          <w:sz w:val="22"/>
          <w:szCs w:val="22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A34BC" w:rsidRPr="00CD5241" w:rsidRDefault="009A34BC">
      <w:pPr>
        <w:rPr>
          <w:sz w:val="18"/>
          <w:szCs w:val="18"/>
        </w:rPr>
      </w:pPr>
    </w:p>
    <w:sectPr w:rsidR="009A34BC" w:rsidRPr="00CD5241" w:rsidSect="00507417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7A4"/>
    <w:rsid w:val="00000CFA"/>
    <w:rsid w:val="00005AF8"/>
    <w:rsid w:val="00027CE8"/>
    <w:rsid w:val="00042036"/>
    <w:rsid w:val="000443C5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2C07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41B1F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65D6F"/>
    <w:rsid w:val="00487F31"/>
    <w:rsid w:val="004B09AF"/>
    <w:rsid w:val="004D0B10"/>
    <w:rsid w:val="004E4A8D"/>
    <w:rsid w:val="004F0094"/>
    <w:rsid w:val="005063F7"/>
    <w:rsid w:val="00507417"/>
    <w:rsid w:val="0051180B"/>
    <w:rsid w:val="005441BD"/>
    <w:rsid w:val="00552F6B"/>
    <w:rsid w:val="00577658"/>
    <w:rsid w:val="005936D9"/>
    <w:rsid w:val="005F14AD"/>
    <w:rsid w:val="005F4964"/>
    <w:rsid w:val="005F72BE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24F9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286C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1129"/>
    <w:rsid w:val="008D5B57"/>
    <w:rsid w:val="008E2198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63F2D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0EB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318"/>
    <w:rsid w:val="00C12921"/>
    <w:rsid w:val="00C1668E"/>
    <w:rsid w:val="00C211C1"/>
    <w:rsid w:val="00C2201A"/>
    <w:rsid w:val="00C43167"/>
    <w:rsid w:val="00C432B4"/>
    <w:rsid w:val="00C459BE"/>
    <w:rsid w:val="00C52805"/>
    <w:rsid w:val="00C56A06"/>
    <w:rsid w:val="00C7665D"/>
    <w:rsid w:val="00C850E0"/>
    <w:rsid w:val="00C90B65"/>
    <w:rsid w:val="00C93963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756CB"/>
    <w:rsid w:val="00E922D9"/>
    <w:rsid w:val="00EA361E"/>
    <w:rsid w:val="00EA5DE5"/>
    <w:rsid w:val="00EA5F4B"/>
    <w:rsid w:val="00EA6144"/>
    <w:rsid w:val="00EB4B14"/>
    <w:rsid w:val="00EB5F9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8182E"/>
    <w:rsid w:val="00FA40C2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34A7"/>
  <w15:docId w15:val="{C29D3B75-8989-4494-94D7-E0BD81B4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Кочеровская Инна Адольфовна</cp:lastModifiedBy>
  <cp:revision>11</cp:revision>
  <cp:lastPrinted>2017-05-12T04:37:00Z</cp:lastPrinted>
  <dcterms:created xsi:type="dcterms:W3CDTF">2020-03-16T13:00:00Z</dcterms:created>
  <dcterms:modified xsi:type="dcterms:W3CDTF">2020-08-14T03:38:00Z</dcterms:modified>
</cp:coreProperties>
</file>