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8F" w:rsidRDefault="00EB5E8F" w:rsidP="00EB5E8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EB5E8F" w:rsidRDefault="00EB5E8F" w:rsidP="00EB5E8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B5E8F" w:rsidRDefault="00EB5E8F" w:rsidP="00EB5E8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EB5E8F" w:rsidRDefault="00EB5E8F" w:rsidP="00EB5E8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463383">
        <w:rPr>
          <w:b/>
          <w:spacing w:val="0"/>
          <w:sz w:val="24"/>
          <w:szCs w:val="24"/>
        </w:rPr>
        <w:t xml:space="preserve"> -</w:t>
      </w:r>
    </w:p>
    <w:p w:rsidR="007E295F" w:rsidRPr="00B20FA0" w:rsidRDefault="00B20FA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Микитенко Людмил</w:t>
      </w:r>
      <w:r w:rsidR="00463383">
        <w:rPr>
          <w:b/>
          <w:spacing w:val="0"/>
          <w:sz w:val="24"/>
          <w:szCs w:val="24"/>
        </w:rPr>
        <w:t>ы</w:t>
      </w:r>
      <w:r>
        <w:rPr>
          <w:b/>
          <w:spacing w:val="0"/>
          <w:sz w:val="24"/>
          <w:szCs w:val="24"/>
        </w:rPr>
        <w:t xml:space="preserve"> Анатольевн</w:t>
      </w:r>
      <w:r w:rsidR="00463383">
        <w:rPr>
          <w:b/>
          <w:spacing w:val="0"/>
          <w:sz w:val="24"/>
          <w:szCs w:val="24"/>
        </w:rPr>
        <w:t>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463383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96663">
        <w:rPr>
          <w:b/>
          <w:spacing w:val="0"/>
          <w:sz w:val="24"/>
          <w:szCs w:val="24"/>
        </w:rPr>
        <w:t xml:space="preserve"> 201</w:t>
      </w:r>
      <w:r w:rsidR="007C4B6A">
        <w:rPr>
          <w:b/>
          <w:spacing w:val="0"/>
          <w:sz w:val="24"/>
          <w:szCs w:val="24"/>
        </w:rPr>
        <w:t>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7C4B6A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559"/>
        <w:gridCol w:w="1134"/>
        <w:gridCol w:w="992"/>
        <w:gridCol w:w="851"/>
        <w:gridCol w:w="850"/>
        <w:gridCol w:w="1134"/>
        <w:gridCol w:w="709"/>
        <w:gridCol w:w="850"/>
        <w:gridCol w:w="1134"/>
        <w:gridCol w:w="851"/>
        <w:gridCol w:w="709"/>
        <w:gridCol w:w="992"/>
        <w:gridCol w:w="2551"/>
      </w:tblGrid>
      <w:tr w:rsidR="002037CE" w:rsidRPr="00463383" w:rsidTr="002037CE">
        <w:trPr>
          <w:trHeight w:val="743"/>
          <w:tblHeader/>
        </w:trPr>
        <w:tc>
          <w:tcPr>
            <w:tcW w:w="425" w:type="dxa"/>
            <w:vMerge w:val="restart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</w:tcPr>
          <w:p w:rsidR="00F11CBF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463383">
              <w:rPr>
                <w:spacing w:val="0"/>
                <w:sz w:val="18"/>
                <w:szCs w:val="18"/>
              </w:rPr>
              <w:t>Ф.И.О</w:t>
            </w:r>
            <w:proofErr w:type="spellEnd"/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 (последнее – при наличии) муниципального служащего/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63383">
              <w:rPr>
                <w:spacing w:val="0"/>
                <w:sz w:val="18"/>
                <w:szCs w:val="18"/>
              </w:rPr>
              <w:t xml:space="preserve">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Должность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63383">
              <w:rPr>
                <w:spacing w:val="0"/>
                <w:sz w:val="18"/>
                <w:szCs w:val="18"/>
              </w:rPr>
              <w:t xml:space="preserve">        служащего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27" w:type="dxa"/>
            <w:gridSpan w:val="4"/>
          </w:tcPr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принадле-жащих</w:t>
            </w:r>
            <w:proofErr w:type="spellEnd"/>
            <w:proofErr w:type="gramEnd"/>
            <w:r w:rsidRPr="00463383">
              <w:rPr>
                <w:spacing w:val="0"/>
                <w:sz w:val="18"/>
                <w:szCs w:val="18"/>
              </w:rPr>
              <w:t xml:space="preserve">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63383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463383">
              <w:rPr>
                <w:spacing w:val="0"/>
                <w:sz w:val="18"/>
                <w:szCs w:val="18"/>
              </w:rPr>
              <w:t xml:space="preserve">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221669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63383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463383">
              <w:rPr>
                <w:spacing w:val="0"/>
                <w:sz w:val="18"/>
                <w:szCs w:val="18"/>
              </w:rPr>
              <w:t xml:space="preserve">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доход за 2019 г.</w:t>
            </w:r>
          </w:p>
          <w:p w:rsidR="008A2B71" w:rsidRPr="00463383" w:rsidRDefault="008A2B71" w:rsidP="008A2B7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463383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463383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551" w:type="dxa"/>
            <w:vMerge w:val="restart"/>
          </w:tcPr>
          <w:p w:rsidR="008A2B71" w:rsidRPr="00463383" w:rsidRDefault="008A2B71" w:rsidP="008A2B7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8A2B71" w:rsidRPr="00463383" w:rsidRDefault="008A2B71" w:rsidP="008A2B7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8A2B71" w:rsidRPr="00463383" w:rsidRDefault="008A2B71" w:rsidP="008A2B7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8A2B71" w:rsidRPr="00463383" w:rsidRDefault="008A2B71" w:rsidP="008A2B7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A29E3" w:rsidRPr="00463383" w:rsidTr="002037CE">
        <w:trPr>
          <w:trHeight w:val="1521"/>
          <w:tblHeader/>
        </w:trPr>
        <w:tc>
          <w:tcPr>
            <w:tcW w:w="425" w:type="dxa"/>
            <w:vMerge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вид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463383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63383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463383">
              <w:rPr>
                <w:spacing w:val="0"/>
                <w:sz w:val="18"/>
                <w:szCs w:val="18"/>
              </w:rPr>
              <w:t>собствен</w:t>
            </w:r>
            <w:proofErr w:type="gramEnd"/>
            <w:r w:rsidRPr="00463383">
              <w:rPr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площадь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463383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вид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463383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709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площадь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463383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63383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709" w:type="dxa"/>
          </w:tcPr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общая сумма</w:t>
            </w:r>
          </w:p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(тыс.</w:t>
            </w:r>
          </w:p>
          <w:p w:rsidR="008A2B71" w:rsidRPr="00463383" w:rsidRDefault="008A2B71" w:rsidP="008A2B7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63383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в том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числе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8A2B71" w:rsidRPr="00463383" w:rsidRDefault="008A2B71" w:rsidP="008A2B71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463383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463383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551" w:type="dxa"/>
            <w:vMerge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9E3" w:rsidRPr="00463383" w:rsidTr="002037CE">
        <w:trPr>
          <w:tblHeader/>
        </w:trPr>
        <w:tc>
          <w:tcPr>
            <w:tcW w:w="425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8A2B71" w:rsidRPr="00463383" w:rsidRDefault="008A2B71" w:rsidP="008A2B7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15</w:t>
            </w:r>
          </w:p>
        </w:tc>
      </w:tr>
      <w:tr w:rsidR="00DF168F" w:rsidRPr="00463383" w:rsidTr="002037CE">
        <w:trPr>
          <w:trHeight w:val="472"/>
        </w:trPr>
        <w:tc>
          <w:tcPr>
            <w:tcW w:w="425" w:type="dxa"/>
            <w:vMerge w:val="restart"/>
          </w:tcPr>
          <w:p w:rsidR="00DF168F" w:rsidRPr="00463383" w:rsidRDefault="005B3B1B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419" w:type="dxa"/>
            <w:vMerge w:val="restart"/>
          </w:tcPr>
          <w:p w:rsidR="00DF168F" w:rsidRPr="00463383" w:rsidRDefault="00DF168F" w:rsidP="0046338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Микитенко Людмила Анатольевна</w:t>
            </w:r>
          </w:p>
        </w:tc>
        <w:tc>
          <w:tcPr>
            <w:tcW w:w="1559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Главный специалист отдела                        по ликвидации ветхого и аварийного жилья</w:t>
            </w:r>
          </w:p>
        </w:tc>
        <w:tc>
          <w:tcPr>
            <w:tcW w:w="1134" w:type="dxa"/>
          </w:tcPr>
          <w:p w:rsidR="00DF168F" w:rsidRPr="00463383" w:rsidRDefault="00DF168F" w:rsidP="0046338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</w:tcPr>
          <w:p w:rsidR="00DF168F" w:rsidRPr="00463383" w:rsidRDefault="002A29E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2A29E3">
              <w:rPr>
                <w:spacing w:val="0"/>
                <w:sz w:val="18"/>
                <w:szCs w:val="18"/>
              </w:rPr>
              <w:t>Mitsubishi</w:t>
            </w:r>
            <w:proofErr w:type="spellEnd"/>
          </w:p>
        </w:tc>
        <w:tc>
          <w:tcPr>
            <w:tcW w:w="709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403,5</w:t>
            </w:r>
          </w:p>
          <w:p w:rsidR="00DF168F" w:rsidRPr="00463383" w:rsidRDefault="00DF168F" w:rsidP="00E95A2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403,5</w:t>
            </w:r>
          </w:p>
        </w:tc>
        <w:tc>
          <w:tcPr>
            <w:tcW w:w="2551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</w:tr>
      <w:tr w:rsidR="00DF168F" w:rsidRPr="00463383" w:rsidTr="002037CE">
        <w:trPr>
          <w:trHeight w:val="469"/>
        </w:trPr>
        <w:tc>
          <w:tcPr>
            <w:tcW w:w="425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68F" w:rsidRPr="00463383" w:rsidRDefault="00DF168F" w:rsidP="0046338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Грузовые автомобили</w:t>
            </w:r>
          </w:p>
        </w:tc>
        <w:tc>
          <w:tcPr>
            <w:tcW w:w="851" w:type="dxa"/>
          </w:tcPr>
          <w:p w:rsidR="00DF168F" w:rsidRPr="00463383" w:rsidRDefault="002A29E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Фотон</w:t>
            </w:r>
          </w:p>
        </w:tc>
        <w:tc>
          <w:tcPr>
            <w:tcW w:w="70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F168F" w:rsidRPr="00463383" w:rsidTr="002037CE">
        <w:trPr>
          <w:trHeight w:val="465"/>
        </w:trPr>
        <w:tc>
          <w:tcPr>
            <w:tcW w:w="425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68F" w:rsidRPr="00463383" w:rsidRDefault="00DF168F" w:rsidP="0046338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DF168F" w:rsidRPr="00463383" w:rsidRDefault="002A29E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ГАЗ</w:t>
            </w:r>
          </w:p>
        </w:tc>
        <w:tc>
          <w:tcPr>
            <w:tcW w:w="709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168F" w:rsidRPr="00463383" w:rsidRDefault="00DF168F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9E3" w:rsidRPr="00463383" w:rsidTr="002037CE">
        <w:trPr>
          <w:trHeight w:val="318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E95A23" w:rsidRPr="00463383" w:rsidRDefault="00E95A23" w:rsidP="00F11CB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</w:tr>
      <w:tr w:rsidR="002A29E3" w:rsidRPr="00463383" w:rsidTr="002037CE">
        <w:trPr>
          <w:trHeight w:val="470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9E3" w:rsidRPr="00463383" w:rsidTr="002037CE">
        <w:trPr>
          <w:trHeight w:val="353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9E3" w:rsidRPr="00463383" w:rsidTr="002037CE">
        <w:trPr>
          <w:trHeight w:val="525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E95A23" w:rsidRPr="00463383" w:rsidRDefault="00E95A23" w:rsidP="00F11CB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  <w:vMerge w:val="restart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х</w:t>
            </w:r>
          </w:p>
        </w:tc>
      </w:tr>
      <w:tr w:rsidR="002A29E3" w:rsidRPr="00463383" w:rsidTr="002037CE">
        <w:trPr>
          <w:trHeight w:val="525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9E3" w:rsidRPr="00463383" w:rsidTr="002037CE">
        <w:trPr>
          <w:trHeight w:val="525"/>
        </w:trPr>
        <w:tc>
          <w:tcPr>
            <w:tcW w:w="425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63383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95A23" w:rsidRPr="00463383" w:rsidRDefault="00E95A23" w:rsidP="008A2B7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9F4DD9" w:rsidRDefault="009F4DD9" w:rsidP="009F4DD9">
      <w:pPr>
        <w:ind w:firstLine="0"/>
      </w:pPr>
      <w:r>
        <w:t>____________________________</w:t>
      </w:r>
    </w:p>
    <w:p w:rsidR="009F4DD9" w:rsidRPr="00BF18D5" w:rsidRDefault="009F4DD9" w:rsidP="009F4DD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1D92" w:rsidRPr="00221669" w:rsidRDefault="009F4DD9" w:rsidP="00221669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lastRenderedPageBreak/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</w:t>
      </w:r>
      <w:r w:rsidR="00463383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sectPr w:rsidR="000A1D92" w:rsidRPr="00221669" w:rsidSect="0022166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2037CE"/>
    <w:rsid w:val="002100B8"/>
    <w:rsid w:val="00221669"/>
    <w:rsid w:val="00230898"/>
    <w:rsid w:val="002A29E3"/>
    <w:rsid w:val="002C2ED5"/>
    <w:rsid w:val="002D6B3E"/>
    <w:rsid w:val="00463164"/>
    <w:rsid w:val="00463383"/>
    <w:rsid w:val="00524227"/>
    <w:rsid w:val="00525E2F"/>
    <w:rsid w:val="005B3B1B"/>
    <w:rsid w:val="005F6273"/>
    <w:rsid w:val="005F700D"/>
    <w:rsid w:val="00600BBC"/>
    <w:rsid w:val="006C0708"/>
    <w:rsid w:val="0070096E"/>
    <w:rsid w:val="0072478F"/>
    <w:rsid w:val="00734CB8"/>
    <w:rsid w:val="00744548"/>
    <w:rsid w:val="007A501F"/>
    <w:rsid w:val="007C4B6A"/>
    <w:rsid w:val="007E295F"/>
    <w:rsid w:val="00853446"/>
    <w:rsid w:val="008632F9"/>
    <w:rsid w:val="008A2B71"/>
    <w:rsid w:val="009304DE"/>
    <w:rsid w:val="00971517"/>
    <w:rsid w:val="009D445F"/>
    <w:rsid w:val="009F4DD9"/>
    <w:rsid w:val="00A02C09"/>
    <w:rsid w:val="00A14BAB"/>
    <w:rsid w:val="00B20FA0"/>
    <w:rsid w:val="00BD44C1"/>
    <w:rsid w:val="00C07A1F"/>
    <w:rsid w:val="00C215B0"/>
    <w:rsid w:val="00C567F2"/>
    <w:rsid w:val="00D46FAC"/>
    <w:rsid w:val="00D920BA"/>
    <w:rsid w:val="00D96663"/>
    <w:rsid w:val="00DA54E6"/>
    <w:rsid w:val="00DB0C4D"/>
    <w:rsid w:val="00DE3A87"/>
    <w:rsid w:val="00DF168F"/>
    <w:rsid w:val="00DF5892"/>
    <w:rsid w:val="00E82961"/>
    <w:rsid w:val="00E95A23"/>
    <w:rsid w:val="00EB5E8F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4C5"/>
  <w15:docId w15:val="{378DA2EF-0472-4616-BBAA-1E137AB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1B8-5D0E-4F5E-900B-730D24DC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15</cp:revision>
  <dcterms:created xsi:type="dcterms:W3CDTF">2020-03-04T12:02:00Z</dcterms:created>
  <dcterms:modified xsi:type="dcterms:W3CDTF">2020-08-14T04:06:00Z</dcterms:modified>
</cp:coreProperties>
</file>