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83" w:rsidRPr="00923334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0F2353" w:rsidRDefault="008A6D83" w:rsidP="000F235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0F2353" w:rsidRPr="000F2353">
        <w:rPr>
          <w:b/>
          <w:spacing w:val="0"/>
          <w:sz w:val="24"/>
          <w:szCs w:val="24"/>
        </w:rPr>
        <w:t xml:space="preserve"> </w:t>
      </w:r>
      <w:r w:rsidR="000F2353">
        <w:rPr>
          <w:b/>
          <w:spacing w:val="0"/>
          <w:sz w:val="24"/>
          <w:szCs w:val="24"/>
        </w:rPr>
        <w:t>лица,</w:t>
      </w:r>
    </w:p>
    <w:p w:rsidR="008A6D83" w:rsidRDefault="000F235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Литвинова Максима Андреевича</w:t>
      </w:r>
    </w:p>
    <w:p w:rsidR="008A6D83" w:rsidRDefault="008A6D8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FD2A99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FD2A99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EE38E3" w:rsidRDefault="00EE38E3" w:rsidP="008A6D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8"/>
        <w:gridCol w:w="1275"/>
        <w:gridCol w:w="1134"/>
        <w:gridCol w:w="851"/>
        <w:gridCol w:w="992"/>
        <w:gridCol w:w="1276"/>
        <w:gridCol w:w="709"/>
        <w:gridCol w:w="993"/>
        <w:gridCol w:w="1133"/>
        <w:gridCol w:w="567"/>
        <w:gridCol w:w="1134"/>
        <w:gridCol w:w="992"/>
        <w:gridCol w:w="1559"/>
      </w:tblGrid>
      <w:tr w:rsidR="008A6D83" w:rsidRPr="00D835A6" w:rsidTr="00D835A6">
        <w:trPr>
          <w:trHeight w:val="743"/>
        </w:trPr>
        <w:tc>
          <w:tcPr>
            <w:tcW w:w="425" w:type="dxa"/>
            <w:vMerge w:val="restart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FA3156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8A6D83" w:rsidRPr="00D835A6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8A6D83" w:rsidRPr="00D835A6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252" w:type="dxa"/>
            <w:gridSpan w:val="4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Перечень объектов </w:t>
            </w:r>
          </w:p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недвижимого имущества, </w:t>
            </w:r>
          </w:p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8" w:type="dxa"/>
            <w:gridSpan w:val="3"/>
          </w:tcPr>
          <w:p w:rsidR="00FA3156" w:rsidRPr="00133518" w:rsidRDefault="00FA3156" w:rsidP="00FA315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FA3156" w:rsidRPr="00133518" w:rsidRDefault="00FA3156" w:rsidP="00FA315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8A6D83" w:rsidRPr="00D835A6" w:rsidRDefault="00FA3156" w:rsidP="00FA3156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FA3156" w:rsidRPr="00133518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8A6D83" w:rsidRPr="00D835A6" w:rsidRDefault="00FA3156" w:rsidP="00FA3156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8A6D83" w:rsidRPr="00D835A6" w:rsidRDefault="00FA3156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Декларированный годовой</w:t>
            </w:r>
            <w:r w:rsidR="008A6D83" w:rsidRPr="00D835A6">
              <w:rPr>
                <w:sz w:val="16"/>
                <w:szCs w:val="16"/>
              </w:rPr>
              <w:t xml:space="preserve"> доход </w:t>
            </w:r>
          </w:p>
          <w:p w:rsidR="008A6D83" w:rsidRPr="00D835A6" w:rsidRDefault="00BB08A5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за 2019</w:t>
            </w:r>
            <w:r w:rsidR="008A6D83" w:rsidRPr="00D835A6">
              <w:rPr>
                <w:sz w:val="16"/>
                <w:szCs w:val="16"/>
              </w:rPr>
              <w:t xml:space="preserve"> год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(</w:t>
            </w:r>
            <w:proofErr w:type="spellStart"/>
            <w:r w:rsidRPr="00D835A6">
              <w:rPr>
                <w:sz w:val="16"/>
                <w:szCs w:val="16"/>
              </w:rPr>
              <w:t>тыс.руб</w:t>
            </w:r>
            <w:proofErr w:type="spellEnd"/>
            <w:r w:rsidRPr="00D835A6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FA3156" w:rsidRPr="00133518" w:rsidRDefault="00FA3156" w:rsidP="00FA315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A3156" w:rsidRPr="00133518" w:rsidRDefault="00FA3156" w:rsidP="00FA315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A3156" w:rsidRPr="00133518" w:rsidRDefault="00FA3156" w:rsidP="00FA315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A3156" w:rsidRPr="00133518" w:rsidRDefault="00FA3156" w:rsidP="00FA3156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8A6D83" w:rsidRPr="00D835A6" w:rsidRDefault="00FA3156" w:rsidP="00FA3156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8A6D83" w:rsidRPr="00D835A6" w:rsidTr="00D835A6">
        <w:trPr>
          <w:trHeight w:val="1521"/>
        </w:trPr>
        <w:tc>
          <w:tcPr>
            <w:tcW w:w="425" w:type="dxa"/>
            <w:vMerge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вид </w:t>
            </w:r>
          </w:p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объектов </w:t>
            </w:r>
            <w:r w:rsidR="000F2353" w:rsidRPr="00D835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площадь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835A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D835A6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страна </w:t>
            </w:r>
            <w:r w:rsidR="000F2353" w:rsidRPr="00D835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вид 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объектов </w:t>
            </w:r>
            <w:r w:rsidR="000F2353" w:rsidRPr="00D835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площадь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D835A6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D835A6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8A6D83" w:rsidRPr="00D835A6" w:rsidRDefault="008A6D83" w:rsidP="0051620E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страна </w:t>
            </w:r>
            <w:r w:rsidR="000F2353" w:rsidRPr="00D835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3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общая сумма</w:t>
            </w:r>
          </w:p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(тыс.</w:t>
            </w:r>
          </w:p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D835A6">
              <w:rPr>
                <w:sz w:val="16"/>
                <w:szCs w:val="16"/>
              </w:rPr>
              <w:t>руб.)</w:t>
            </w:r>
            <w:r w:rsidR="002C400E" w:rsidRPr="00D835A6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992" w:type="dxa"/>
          </w:tcPr>
          <w:p w:rsidR="008A6D83" w:rsidRPr="00D835A6" w:rsidRDefault="008A6D83" w:rsidP="0051620E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в том числе 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по основному месту </w:t>
            </w:r>
          </w:p>
          <w:p w:rsidR="008A6D83" w:rsidRPr="00D835A6" w:rsidRDefault="008A6D83" w:rsidP="0051620E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работы (</w:t>
            </w:r>
            <w:proofErr w:type="spellStart"/>
            <w:r w:rsidRPr="00D835A6">
              <w:rPr>
                <w:sz w:val="16"/>
                <w:szCs w:val="16"/>
              </w:rPr>
              <w:t>тыс.руб</w:t>
            </w:r>
            <w:proofErr w:type="spellEnd"/>
            <w:r w:rsidRPr="00D835A6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6D83" w:rsidRPr="00D835A6" w:rsidTr="00D835A6">
        <w:tc>
          <w:tcPr>
            <w:tcW w:w="425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8A6D83" w:rsidRPr="00D835A6" w:rsidRDefault="008A6D83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15</w:t>
            </w:r>
          </w:p>
        </w:tc>
      </w:tr>
      <w:tr w:rsidR="00A760CC" w:rsidRPr="00D835A6" w:rsidTr="00FA3156">
        <w:trPr>
          <w:trHeight w:val="1172"/>
        </w:trPr>
        <w:tc>
          <w:tcPr>
            <w:tcW w:w="425" w:type="dxa"/>
            <w:vMerge w:val="restart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Литвинов Максим Андреевич</w:t>
            </w:r>
          </w:p>
        </w:tc>
        <w:tc>
          <w:tcPr>
            <w:tcW w:w="1418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Начальник управления городского хозяйства</w:t>
            </w:r>
          </w:p>
        </w:tc>
        <w:tc>
          <w:tcPr>
            <w:tcW w:w="1275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567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  <w:lang w:val="en-US"/>
              </w:rPr>
              <w:t>KIA</w:t>
            </w:r>
          </w:p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1 835,8</w:t>
            </w:r>
          </w:p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A760CC" w:rsidRPr="00D835A6" w:rsidRDefault="00A760CC" w:rsidP="00BB08A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1 510,8</w:t>
            </w:r>
          </w:p>
        </w:tc>
        <w:tc>
          <w:tcPr>
            <w:tcW w:w="1559" w:type="dxa"/>
          </w:tcPr>
          <w:p w:rsidR="00A760CC" w:rsidRPr="00D835A6" w:rsidRDefault="00A760CC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</w:tr>
      <w:tr w:rsidR="006E7EED" w:rsidRPr="00D835A6" w:rsidTr="00D835A6">
        <w:trPr>
          <w:trHeight w:val="735"/>
        </w:trPr>
        <w:tc>
          <w:tcPr>
            <w:tcW w:w="425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62,0</w:t>
            </w:r>
          </w:p>
        </w:tc>
        <w:tc>
          <w:tcPr>
            <w:tcW w:w="992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133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D835A6" w:rsidRDefault="009A7E89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424,6</w:t>
            </w:r>
          </w:p>
          <w:p w:rsidR="006E7EED" w:rsidRPr="00D835A6" w:rsidRDefault="009A7E89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 xml:space="preserve"> </w:t>
            </w:r>
            <w:r w:rsidR="006E7EED" w:rsidRPr="00D835A6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6E7EED" w:rsidRPr="00D835A6" w:rsidRDefault="009A7E89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410,3</w:t>
            </w:r>
          </w:p>
        </w:tc>
        <w:tc>
          <w:tcPr>
            <w:tcW w:w="1559" w:type="dxa"/>
            <w:vMerge w:val="restart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</w:tr>
      <w:tr w:rsidR="006E7EED" w:rsidRPr="00D835A6" w:rsidTr="00D835A6">
        <w:trPr>
          <w:trHeight w:val="735"/>
        </w:trPr>
        <w:tc>
          <w:tcPr>
            <w:tcW w:w="425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30,2</w:t>
            </w:r>
          </w:p>
        </w:tc>
        <w:tc>
          <w:tcPr>
            <w:tcW w:w="992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E7EED" w:rsidRPr="00D835A6" w:rsidTr="00D835A6">
        <w:tc>
          <w:tcPr>
            <w:tcW w:w="425" w:type="dxa"/>
            <w:vMerge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Несовершеннолетний ребенок</w:t>
            </w:r>
          </w:p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62,0</w:t>
            </w:r>
          </w:p>
        </w:tc>
        <w:tc>
          <w:tcPr>
            <w:tcW w:w="993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E7EED" w:rsidRPr="00D835A6" w:rsidRDefault="006E7EED" w:rsidP="005B4F0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835A6">
              <w:rPr>
                <w:sz w:val="16"/>
                <w:szCs w:val="16"/>
              </w:rPr>
              <w:t>х</w:t>
            </w:r>
          </w:p>
        </w:tc>
      </w:tr>
    </w:tbl>
    <w:p w:rsidR="000A1D92" w:rsidRDefault="002C400E" w:rsidP="002C400E">
      <w:pPr>
        <w:ind w:firstLine="0"/>
      </w:pPr>
      <w:r>
        <w:t>____________________________________</w:t>
      </w:r>
    </w:p>
    <w:p w:rsidR="00D835A6" w:rsidRPr="00D835A6" w:rsidRDefault="00D835A6" w:rsidP="00D835A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D835A6">
        <w:rPr>
          <w:spacing w:val="0"/>
          <w:sz w:val="16"/>
          <w:szCs w:val="16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>
        <w:rPr>
          <w:spacing w:val="0"/>
          <w:sz w:val="16"/>
          <w:szCs w:val="16"/>
        </w:rPr>
        <w:t xml:space="preserve">                       </w:t>
      </w:r>
      <w:r w:rsidRPr="00D835A6">
        <w:rPr>
          <w:spacing w:val="0"/>
          <w:sz w:val="16"/>
          <w:szCs w:val="16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D835A6" w:rsidRPr="00D835A6" w:rsidRDefault="00D835A6" w:rsidP="00D835A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D835A6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D835A6" w:rsidRPr="00D835A6" w:rsidSect="006557B8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83"/>
    <w:rsid w:val="000A1D92"/>
    <w:rsid w:val="000F2353"/>
    <w:rsid w:val="002C400E"/>
    <w:rsid w:val="00595577"/>
    <w:rsid w:val="005B0D9D"/>
    <w:rsid w:val="005B4F0F"/>
    <w:rsid w:val="006557B8"/>
    <w:rsid w:val="006868AE"/>
    <w:rsid w:val="006E7EED"/>
    <w:rsid w:val="00846D32"/>
    <w:rsid w:val="008632F9"/>
    <w:rsid w:val="008A6D83"/>
    <w:rsid w:val="009A7E89"/>
    <w:rsid w:val="00A044C5"/>
    <w:rsid w:val="00A760CC"/>
    <w:rsid w:val="00A92C1C"/>
    <w:rsid w:val="00AE65AF"/>
    <w:rsid w:val="00BB08A5"/>
    <w:rsid w:val="00CA365E"/>
    <w:rsid w:val="00D835A6"/>
    <w:rsid w:val="00EA2745"/>
    <w:rsid w:val="00EA29EA"/>
    <w:rsid w:val="00EE38E3"/>
    <w:rsid w:val="00FA3156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8CD2"/>
  <w15:docId w15:val="{707DE31D-0B72-435A-A435-287705A7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8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6</cp:revision>
  <dcterms:created xsi:type="dcterms:W3CDTF">2020-04-07T10:27:00Z</dcterms:created>
  <dcterms:modified xsi:type="dcterms:W3CDTF">2020-08-18T09:15:00Z</dcterms:modified>
</cp:coreProperties>
</file>