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93" w:rsidRDefault="00171393" w:rsidP="003D4C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3D4C95" w:rsidRPr="00923334" w:rsidRDefault="003D4C95" w:rsidP="003D4C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4E2D8C" w:rsidRDefault="003D4C95" w:rsidP="004E2D8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4E2D8C" w:rsidRPr="004E2D8C">
        <w:rPr>
          <w:b/>
          <w:spacing w:val="0"/>
          <w:sz w:val="24"/>
          <w:szCs w:val="24"/>
        </w:rPr>
        <w:t xml:space="preserve"> </w:t>
      </w:r>
      <w:r w:rsidR="004E2D8C">
        <w:rPr>
          <w:b/>
          <w:spacing w:val="0"/>
          <w:sz w:val="24"/>
          <w:szCs w:val="24"/>
        </w:rPr>
        <w:t>лица,</w:t>
      </w:r>
    </w:p>
    <w:p w:rsidR="003D4C95" w:rsidRDefault="004E2D8C" w:rsidP="003D4C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B022DB" w:rsidRDefault="00B022DB" w:rsidP="003D4C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Кокоулина Владислава Алексеевича</w:t>
      </w:r>
    </w:p>
    <w:p w:rsidR="003D4C95" w:rsidRDefault="003D4C95" w:rsidP="003D4C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8B3EB0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8B3EB0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875EEE" w:rsidRDefault="00875EEE" w:rsidP="003D4C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8"/>
        <w:gridCol w:w="1275"/>
        <w:gridCol w:w="1134"/>
        <w:gridCol w:w="993"/>
        <w:gridCol w:w="993"/>
        <w:gridCol w:w="849"/>
        <w:gridCol w:w="709"/>
        <w:gridCol w:w="992"/>
        <w:gridCol w:w="709"/>
        <w:gridCol w:w="1134"/>
        <w:gridCol w:w="992"/>
        <w:gridCol w:w="993"/>
        <w:gridCol w:w="1842"/>
      </w:tblGrid>
      <w:tr w:rsidR="003D4C95" w:rsidRPr="00AA1F3A" w:rsidTr="00AF6CD4">
        <w:trPr>
          <w:trHeight w:val="743"/>
        </w:trPr>
        <w:tc>
          <w:tcPr>
            <w:tcW w:w="567" w:type="dxa"/>
            <w:vMerge w:val="restart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№ п/п</w:t>
            </w:r>
          </w:p>
        </w:tc>
        <w:tc>
          <w:tcPr>
            <w:tcW w:w="1276" w:type="dxa"/>
            <w:vMerge w:val="restart"/>
          </w:tcPr>
          <w:p w:rsidR="000F5D45" w:rsidRDefault="000F5D45" w:rsidP="000F5D4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133518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133518">
              <w:rPr>
                <w:spacing w:val="0"/>
                <w:sz w:val="16"/>
                <w:szCs w:val="16"/>
              </w:rPr>
              <w:t xml:space="preserve"> </w:t>
            </w:r>
          </w:p>
          <w:p w:rsidR="000F5D45" w:rsidRPr="00133518" w:rsidRDefault="000F5D45" w:rsidP="000F5D4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0F5D45" w:rsidRPr="00133518" w:rsidRDefault="000F5D45" w:rsidP="000F5D4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0F5D45" w:rsidRPr="00133518" w:rsidRDefault="000F5D45" w:rsidP="000F5D4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0F5D45" w:rsidRPr="00133518" w:rsidRDefault="000F5D45" w:rsidP="000F5D4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3D4C95" w:rsidRPr="00AA1F3A" w:rsidRDefault="000F5D45" w:rsidP="000F5D45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0F5D45" w:rsidRPr="00133518" w:rsidRDefault="000F5D45" w:rsidP="000F5D4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0F5D45" w:rsidRPr="00133518" w:rsidRDefault="000F5D45" w:rsidP="000F5D4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0F5D45" w:rsidRPr="00133518" w:rsidRDefault="000F5D45" w:rsidP="000F5D4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3D4C95" w:rsidRPr="00AA1F3A" w:rsidRDefault="000F5D45" w:rsidP="000F5D45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4395" w:type="dxa"/>
            <w:gridSpan w:val="4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принадлежащих на праве собственности</w:t>
            </w:r>
          </w:p>
        </w:tc>
        <w:tc>
          <w:tcPr>
            <w:tcW w:w="2550" w:type="dxa"/>
            <w:gridSpan w:val="3"/>
          </w:tcPr>
          <w:p w:rsidR="000F5D45" w:rsidRPr="00133518" w:rsidRDefault="000F5D45" w:rsidP="000F5D4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объектов </w:t>
            </w:r>
          </w:p>
          <w:p w:rsidR="000F5D45" w:rsidRPr="00133518" w:rsidRDefault="000F5D45" w:rsidP="000F5D4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133518">
              <w:rPr>
                <w:sz w:val="16"/>
                <w:szCs w:val="16"/>
              </w:rPr>
              <w:t xml:space="preserve">находящихся </w:t>
            </w:r>
          </w:p>
          <w:p w:rsidR="003D4C95" w:rsidRPr="00AA1F3A" w:rsidRDefault="000F5D45" w:rsidP="000F5D4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133518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843" w:type="dxa"/>
            <w:gridSpan w:val="2"/>
          </w:tcPr>
          <w:p w:rsidR="000F5D45" w:rsidRPr="00133518" w:rsidRDefault="000F5D45" w:rsidP="000F5D4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0F5D45" w:rsidRPr="00133518" w:rsidRDefault="000F5D45" w:rsidP="000F5D4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принадлежащих </w:t>
            </w:r>
          </w:p>
          <w:p w:rsidR="000F5D45" w:rsidRPr="00133518" w:rsidRDefault="000F5D45" w:rsidP="000F5D4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на праве </w:t>
            </w:r>
          </w:p>
          <w:p w:rsidR="003D4C95" w:rsidRPr="00AA1F3A" w:rsidRDefault="000F5D45" w:rsidP="000F5D45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13351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Декларированный  годовой</w:t>
            </w:r>
            <w:proofErr w:type="gramEnd"/>
            <w:r w:rsidRPr="00AA1F3A">
              <w:rPr>
                <w:sz w:val="20"/>
              </w:rPr>
              <w:t xml:space="preserve"> доход </w:t>
            </w:r>
          </w:p>
          <w:p w:rsidR="003D4C95" w:rsidRPr="00AA1F3A" w:rsidRDefault="008B3EB0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2019</w:t>
            </w:r>
            <w:r w:rsidR="003D4C95">
              <w:rPr>
                <w:sz w:val="20"/>
              </w:rPr>
              <w:t xml:space="preserve"> год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тыс.руб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0F5D45" w:rsidRPr="00133518" w:rsidRDefault="000F5D45" w:rsidP="000F5D4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0F5D45" w:rsidRPr="00133518" w:rsidRDefault="000F5D45" w:rsidP="000F5D4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0F5D45" w:rsidRPr="00133518" w:rsidRDefault="000F5D45" w:rsidP="000F5D4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0F5D45" w:rsidRPr="00133518" w:rsidRDefault="000F5D45" w:rsidP="000F5D4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3D4C95" w:rsidRPr="008A08B2" w:rsidRDefault="000F5D45" w:rsidP="000F5D45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3D4C95" w:rsidRPr="00AA1F3A" w:rsidTr="00AF6CD4">
        <w:trPr>
          <w:trHeight w:val="1521"/>
        </w:trPr>
        <w:tc>
          <w:tcPr>
            <w:tcW w:w="567" w:type="dxa"/>
            <w:vMerge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4E2D8C" w:rsidRPr="00AA1F3A">
              <w:rPr>
                <w:sz w:val="20"/>
              </w:rPr>
              <w:t>недви</w:t>
            </w:r>
            <w:r w:rsidR="004E2D8C">
              <w:rPr>
                <w:sz w:val="20"/>
              </w:rPr>
              <w:t>ж</w:t>
            </w:r>
            <w:r w:rsidR="004E2D8C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proofErr w:type="gramStart"/>
            <w:r w:rsidRPr="00AA1F3A">
              <w:rPr>
                <w:sz w:val="20"/>
              </w:rPr>
              <w:t>кв.м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4E2D8C" w:rsidRPr="00AA1F3A">
              <w:rPr>
                <w:sz w:val="20"/>
              </w:rPr>
              <w:t>расположения</w:t>
            </w:r>
          </w:p>
        </w:tc>
        <w:tc>
          <w:tcPr>
            <w:tcW w:w="849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4E2D8C" w:rsidRPr="00AA1F3A">
              <w:rPr>
                <w:sz w:val="20"/>
              </w:rPr>
              <w:t>недви</w:t>
            </w:r>
            <w:r w:rsidR="004E2D8C">
              <w:rPr>
                <w:sz w:val="20"/>
              </w:rPr>
              <w:t>ж</w:t>
            </w:r>
            <w:r w:rsidR="004E2D8C" w:rsidRPr="00AA1F3A">
              <w:rPr>
                <w:sz w:val="20"/>
              </w:rPr>
              <w:t>имости</w:t>
            </w:r>
          </w:p>
        </w:tc>
        <w:tc>
          <w:tcPr>
            <w:tcW w:w="709" w:type="dxa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proofErr w:type="gramStart"/>
            <w:r w:rsidRPr="00AA1F3A">
              <w:rPr>
                <w:sz w:val="20"/>
              </w:rPr>
              <w:t>кв.м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C135C1" w:rsidRPr="00AA1F3A">
              <w:rPr>
                <w:sz w:val="20"/>
              </w:rPr>
              <w:t>расположения</w:t>
            </w:r>
          </w:p>
        </w:tc>
        <w:tc>
          <w:tcPr>
            <w:tcW w:w="709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(тыс.</w:t>
            </w:r>
          </w:p>
          <w:p w:rsidR="003D4C95" w:rsidRPr="008A08B2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8A08B2">
              <w:rPr>
                <w:sz w:val="20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3D4C95" w:rsidRDefault="003D4C95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3D4C95" w:rsidRDefault="003D4C95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тыс.руб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D4C95" w:rsidRPr="00AA1F3A" w:rsidTr="00AF6CD4">
        <w:tc>
          <w:tcPr>
            <w:tcW w:w="567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52CC8" w:rsidRPr="00AA1F3A" w:rsidTr="00AF6CD4">
        <w:trPr>
          <w:trHeight w:val="240"/>
        </w:trPr>
        <w:tc>
          <w:tcPr>
            <w:tcW w:w="567" w:type="dxa"/>
            <w:vMerge w:val="restart"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C4554">
              <w:rPr>
                <w:sz w:val="18"/>
                <w:szCs w:val="18"/>
              </w:rPr>
              <w:t>Кокоулин Владислав Алексеевич</w:t>
            </w:r>
          </w:p>
        </w:tc>
        <w:tc>
          <w:tcPr>
            <w:tcW w:w="1418" w:type="dxa"/>
            <w:vMerge w:val="restart"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Заместитель начальника управления городского хозяйства</w:t>
            </w:r>
          </w:p>
        </w:tc>
        <w:tc>
          <w:tcPr>
            <w:tcW w:w="1275" w:type="dxa"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002C32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993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62,32</w:t>
            </w:r>
          </w:p>
        </w:tc>
        <w:tc>
          <w:tcPr>
            <w:tcW w:w="993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SUBARU</w:t>
            </w:r>
          </w:p>
        </w:tc>
        <w:tc>
          <w:tcPr>
            <w:tcW w:w="992" w:type="dxa"/>
            <w:vMerge w:val="restart"/>
          </w:tcPr>
          <w:p w:rsidR="00452CC8" w:rsidRDefault="008B3EB0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1053,4</w:t>
            </w:r>
          </w:p>
          <w:p w:rsidR="008B3EB0" w:rsidRDefault="008B3EB0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452CC8" w:rsidRDefault="008B3EB0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1053,1</w:t>
            </w:r>
          </w:p>
        </w:tc>
        <w:tc>
          <w:tcPr>
            <w:tcW w:w="1842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52CC8" w:rsidRPr="00AA1F3A" w:rsidTr="00AF6CD4">
        <w:trPr>
          <w:trHeight w:val="240"/>
        </w:trPr>
        <w:tc>
          <w:tcPr>
            <w:tcW w:w="567" w:type="dxa"/>
            <w:vMerge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52CC8" w:rsidRPr="00EC4554" w:rsidRDefault="00452CC8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51,2</w:t>
            </w:r>
          </w:p>
        </w:tc>
        <w:tc>
          <w:tcPr>
            <w:tcW w:w="993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52CC8" w:rsidRPr="00AA1F3A" w:rsidTr="00AF6CD4">
        <w:trPr>
          <w:trHeight w:val="240"/>
        </w:trPr>
        <w:tc>
          <w:tcPr>
            <w:tcW w:w="567" w:type="dxa"/>
            <w:vMerge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52CC8" w:rsidRPr="00EC4554" w:rsidRDefault="00452CC8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587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1377,0</w:t>
            </w:r>
          </w:p>
        </w:tc>
        <w:tc>
          <w:tcPr>
            <w:tcW w:w="993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Грузовой автомобиль</w:t>
            </w:r>
          </w:p>
        </w:tc>
        <w:tc>
          <w:tcPr>
            <w:tcW w:w="1134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УАЗ</w:t>
            </w:r>
          </w:p>
        </w:tc>
        <w:tc>
          <w:tcPr>
            <w:tcW w:w="99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52CC8" w:rsidRPr="00AA1F3A" w:rsidTr="00AF6CD4">
        <w:trPr>
          <w:trHeight w:val="240"/>
        </w:trPr>
        <w:tc>
          <w:tcPr>
            <w:tcW w:w="567" w:type="dxa"/>
            <w:vMerge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52CC8" w:rsidRPr="00EC4554" w:rsidRDefault="00452CC8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993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49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CA5713" w:rsidP="00CA5713">
      <w:pPr>
        <w:ind w:firstLine="0"/>
      </w:pPr>
      <w:r>
        <w:t>_____________________________</w:t>
      </w:r>
    </w:p>
    <w:p w:rsidR="009C239B" w:rsidRDefault="009C239B" w:rsidP="009C239B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</w:t>
      </w:r>
      <w:r w:rsidR="00807DA7">
        <w:rPr>
          <w:spacing w:val="0"/>
          <w:sz w:val="22"/>
          <w:szCs w:val="22"/>
        </w:rPr>
        <w:t xml:space="preserve">                         </w:t>
      </w:r>
      <w:r>
        <w:rPr>
          <w:spacing w:val="0"/>
          <w:sz w:val="22"/>
          <w:szCs w:val="22"/>
        </w:rPr>
        <w:t xml:space="preserve"> в соответствии с методическими рекомендациями Министерства труда и социальной защиты Российской Федерации по вопросам представления сведений </w:t>
      </w:r>
      <w:r w:rsidR="000F5D45">
        <w:rPr>
          <w:spacing w:val="0"/>
          <w:sz w:val="22"/>
          <w:szCs w:val="22"/>
        </w:rPr>
        <w:t xml:space="preserve">              </w:t>
      </w:r>
      <w:bookmarkStart w:id="0" w:name="_GoBack"/>
      <w:bookmarkEnd w:id="0"/>
      <w:r>
        <w:rPr>
          <w:spacing w:val="0"/>
          <w:sz w:val="22"/>
          <w:szCs w:val="22"/>
        </w:rPr>
        <w:t>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9C239B" w:rsidRDefault="009C239B" w:rsidP="009C239B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                 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CA5713" w:rsidRDefault="00CA5713" w:rsidP="00CA5713">
      <w:pPr>
        <w:ind w:firstLine="0"/>
      </w:pPr>
    </w:p>
    <w:sectPr w:rsidR="00CA5713" w:rsidSect="00FB2CF3">
      <w:pgSz w:w="16838" w:h="11906" w:orient="landscape"/>
      <w:pgMar w:top="142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C95"/>
    <w:rsid w:val="000A1D92"/>
    <w:rsid w:val="000F5D45"/>
    <w:rsid w:val="00171393"/>
    <w:rsid w:val="003D4C95"/>
    <w:rsid w:val="00452CC8"/>
    <w:rsid w:val="00460746"/>
    <w:rsid w:val="004E2D8C"/>
    <w:rsid w:val="005F4F2C"/>
    <w:rsid w:val="007D4504"/>
    <w:rsid w:val="00807DA7"/>
    <w:rsid w:val="008632F9"/>
    <w:rsid w:val="00875EEE"/>
    <w:rsid w:val="008A08B2"/>
    <w:rsid w:val="008B3EB0"/>
    <w:rsid w:val="009C239B"/>
    <w:rsid w:val="009E4179"/>
    <w:rsid w:val="00A16749"/>
    <w:rsid w:val="00AD0A18"/>
    <w:rsid w:val="00AF6CD4"/>
    <w:rsid w:val="00B022DB"/>
    <w:rsid w:val="00C135C1"/>
    <w:rsid w:val="00CA5713"/>
    <w:rsid w:val="00F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3AF0"/>
  <w15:docId w15:val="{0B791B67-17C3-482C-83BF-6511B170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9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10</cp:revision>
  <dcterms:created xsi:type="dcterms:W3CDTF">2020-04-09T09:54:00Z</dcterms:created>
  <dcterms:modified xsi:type="dcterms:W3CDTF">2020-08-18T08:54:00Z</dcterms:modified>
</cp:coreProperties>
</file>